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27" w:rsidRPr="0068113E" w:rsidRDefault="00BF0327" w:rsidP="00BF0327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113E">
        <w:rPr>
          <w:rFonts w:ascii="Times New Roman" w:eastAsia="Times New Roman" w:hAnsi="Times New Roman" w:cs="Times New Roman"/>
          <w:sz w:val="24"/>
          <w:szCs w:val="24"/>
        </w:rPr>
        <w:t>Начальник МКУ «МОУО»</w:t>
      </w:r>
    </w:p>
    <w:p w:rsidR="00BF0327" w:rsidRPr="0068113E" w:rsidRDefault="00BF0327" w:rsidP="00BF0327">
      <w:pPr>
        <w:tabs>
          <w:tab w:val="left" w:pos="9372"/>
          <w:tab w:val="left" w:pos="9408"/>
          <w:tab w:val="left" w:pos="9940"/>
          <w:tab w:val="left" w:pos="10106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113E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proofErr w:type="spellStart"/>
      <w:r w:rsidRPr="0068113E">
        <w:rPr>
          <w:rFonts w:ascii="Times New Roman" w:eastAsia="Times New Roman" w:hAnsi="Times New Roman" w:cs="Times New Roman"/>
          <w:sz w:val="24"/>
          <w:szCs w:val="24"/>
        </w:rPr>
        <w:t>А.И.Иванов</w:t>
      </w:r>
      <w:proofErr w:type="spellEnd"/>
    </w:p>
    <w:p w:rsidR="00BF0327" w:rsidRPr="0068113E" w:rsidRDefault="00BF0327" w:rsidP="00BF0327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113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 w:rsidRPr="0068113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811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января </w:t>
      </w:r>
      <w:r w:rsidRPr="0068113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8113E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Pr="0068113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F0327" w:rsidRPr="0068113E" w:rsidRDefault="00BF0327" w:rsidP="00BF0327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0327" w:rsidRPr="0068113E" w:rsidRDefault="00BF0327" w:rsidP="00BF0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13E">
        <w:rPr>
          <w:rFonts w:ascii="Times New Roman" w:eastAsia="Times New Roman" w:hAnsi="Times New Roman" w:cs="Times New Roman"/>
          <w:b/>
          <w:sz w:val="24"/>
          <w:szCs w:val="24"/>
        </w:rPr>
        <w:t xml:space="preserve">Недельный план работы МКУ МОУО </w:t>
      </w:r>
      <w:proofErr w:type="spellStart"/>
      <w:r w:rsidRPr="0068113E">
        <w:rPr>
          <w:rFonts w:ascii="Times New Roman" w:eastAsia="Times New Roman" w:hAnsi="Times New Roman" w:cs="Times New Roman"/>
          <w:b/>
          <w:sz w:val="24"/>
          <w:szCs w:val="24"/>
        </w:rPr>
        <w:t>Сунтарского</w:t>
      </w:r>
      <w:proofErr w:type="spellEnd"/>
      <w:r w:rsidRPr="0068113E">
        <w:rPr>
          <w:rFonts w:ascii="Times New Roman" w:eastAsia="Times New Roman" w:hAnsi="Times New Roman" w:cs="Times New Roman"/>
          <w:b/>
          <w:sz w:val="24"/>
          <w:szCs w:val="24"/>
        </w:rPr>
        <w:t xml:space="preserve"> улуса</w:t>
      </w:r>
    </w:p>
    <w:p w:rsidR="00BF0327" w:rsidRPr="0068113E" w:rsidRDefault="00BF0327" w:rsidP="00BF0327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13E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68113E">
        <w:rPr>
          <w:rFonts w:ascii="Times New Roman" w:eastAsia="Times New Roman" w:hAnsi="Times New Roman" w:cs="Times New Roman"/>
          <w:b/>
          <w:sz w:val="24"/>
          <w:szCs w:val="24"/>
        </w:rPr>
        <w:t xml:space="preserve"> по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68113E">
        <w:rPr>
          <w:rFonts w:ascii="Times New Roman" w:eastAsia="Times New Roman" w:hAnsi="Times New Roman" w:cs="Times New Roman"/>
          <w:b/>
          <w:sz w:val="24"/>
          <w:szCs w:val="24"/>
        </w:rPr>
        <w:t xml:space="preserve"> января 2019 г.</w:t>
      </w:r>
    </w:p>
    <w:p w:rsidR="00BF0327" w:rsidRPr="0068113E" w:rsidRDefault="00BF0327" w:rsidP="00BF0327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4229"/>
        <w:gridCol w:w="2081"/>
        <w:gridCol w:w="2631"/>
      </w:tblGrid>
      <w:tr w:rsidR="00BF0327" w:rsidRPr="0068113E" w:rsidTr="00A55C4D">
        <w:trPr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BF0327" w:rsidRPr="0068113E" w:rsidRDefault="00BF0327" w:rsidP="00A5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BF0327" w:rsidRPr="0068113E" w:rsidRDefault="00BF0327" w:rsidP="00A5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BF0327" w:rsidRPr="0068113E" w:rsidRDefault="00BF0327" w:rsidP="00A5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BF0327" w:rsidRPr="0068113E" w:rsidRDefault="00BF0327" w:rsidP="00A55C4D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F0327" w:rsidRPr="0068113E" w:rsidTr="00A55C4D">
        <w:trPr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BF0327" w:rsidRPr="0068113E" w:rsidRDefault="00BF0327" w:rsidP="00A5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BF0327" w:rsidRPr="0068113E" w:rsidRDefault="00BF0327" w:rsidP="00A5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Планерка директоров с. Сунтар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BF0327" w:rsidRPr="0068113E" w:rsidRDefault="00BF0327" w:rsidP="00A5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BF0327" w:rsidRPr="0068113E" w:rsidRDefault="00BF0327" w:rsidP="00A55C4D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BF0327" w:rsidRPr="0068113E" w:rsidTr="00A55C4D">
        <w:trPr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BF0327" w:rsidRPr="0068113E" w:rsidRDefault="00BF0327" w:rsidP="00A5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BF0327" w:rsidRPr="0068113E" w:rsidRDefault="00BF0327" w:rsidP="00A5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Планерка заведующих с. Сунтар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BF0327" w:rsidRPr="0068113E" w:rsidRDefault="00BF0327" w:rsidP="00A5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BF0327" w:rsidRPr="0068113E" w:rsidRDefault="00BF0327" w:rsidP="00A55C4D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BF0327" w:rsidRPr="0068113E" w:rsidTr="00A55C4D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BF0327" w:rsidRPr="0068113E" w:rsidRDefault="00BF0327" w:rsidP="00A55C4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BF0327" w:rsidRPr="0068113E" w:rsidTr="00A55C4D">
        <w:trPr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327" w:rsidRPr="0068113E" w:rsidRDefault="00BF0327" w:rsidP="00A5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327" w:rsidRPr="0068113E" w:rsidRDefault="00AF5559" w:rsidP="00F04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F040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327" w:rsidRPr="0068113E" w:rsidRDefault="00F04082" w:rsidP="00A5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327" w:rsidRPr="0068113E" w:rsidRDefault="00F04082" w:rsidP="00A5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  <w:r w:rsidR="00AF5559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FF5A73" w:rsidRPr="0068113E" w:rsidTr="00A55C4D">
        <w:trPr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A73" w:rsidRPr="0068113E" w:rsidRDefault="00FF5A73" w:rsidP="00A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A73" w:rsidRPr="0068113E" w:rsidRDefault="00F04082" w:rsidP="00F04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082">
              <w:rPr>
                <w:rFonts w:ascii="Times New Roman" w:hAnsi="Times New Roman" w:cs="Times New Roman"/>
                <w:sz w:val="24"/>
                <w:szCs w:val="24"/>
              </w:rPr>
              <w:t>Служебн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04082"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408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04082">
              <w:rPr>
                <w:rFonts w:ascii="Times New Roman" w:hAnsi="Times New Roman" w:cs="Times New Roman"/>
                <w:sz w:val="24"/>
                <w:szCs w:val="24"/>
              </w:rPr>
              <w:t>Кюкяйской</w:t>
            </w:r>
            <w:proofErr w:type="spellEnd"/>
            <w:r w:rsidRPr="00F040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0408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F040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A73" w:rsidRPr="0068113E" w:rsidRDefault="00F04082" w:rsidP="00A5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A73" w:rsidRPr="0068113E" w:rsidRDefault="00F04082" w:rsidP="00A5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 и ДО</w:t>
            </w:r>
          </w:p>
        </w:tc>
      </w:tr>
      <w:tr w:rsidR="00F04082" w:rsidRPr="0068113E" w:rsidTr="00A55C4D">
        <w:trPr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4082" w:rsidRDefault="00F04082" w:rsidP="00A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4082" w:rsidRPr="00F04082" w:rsidRDefault="00F04082" w:rsidP="00F04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Камеральная проверка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Бордонской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4082" w:rsidRPr="00F04082" w:rsidRDefault="00F04082" w:rsidP="00A5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4082" w:rsidRPr="0068113E" w:rsidRDefault="00F04082" w:rsidP="00A5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 и ДО</w:t>
            </w:r>
            <w:bookmarkStart w:id="0" w:name="_GoBack"/>
            <w:bookmarkEnd w:id="0"/>
          </w:p>
        </w:tc>
      </w:tr>
      <w:tr w:rsidR="00BF0327" w:rsidRPr="0068113E" w:rsidTr="00A55C4D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BF0327" w:rsidRPr="0068113E" w:rsidRDefault="00BF0327" w:rsidP="00A55C4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Информационно-методический отдел </w:t>
            </w:r>
          </w:p>
        </w:tc>
      </w:tr>
      <w:tr w:rsidR="00FF5A73" w:rsidRPr="0068113E" w:rsidTr="00A55C4D">
        <w:trPr>
          <w:trHeight w:val="151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A73" w:rsidRPr="0068113E" w:rsidRDefault="00FF5A73" w:rsidP="00A5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A73" w:rsidRPr="00354E28" w:rsidRDefault="00FF5A73" w:rsidP="00A55C4D">
            <w:pPr>
              <w:pStyle w:val="msonospacing0"/>
              <w:jc w:val="both"/>
            </w:pPr>
            <w:r>
              <w:t>Авторский фундаментальный курс повышения квалификации «Организация деятельности воспитателя ДОО по формированию успешности воспитанников к поступлению в школу в условиях реализации ФГОС ДО» Никифоровой Натальи Афанасьевны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A73" w:rsidRPr="00354E28" w:rsidRDefault="00FF5A73" w:rsidP="00A55C4D">
            <w:pPr>
              <w:pStyle w:val="msonospacing0"/>
              <w:jc w:val="center"/>
            </w:pPr>
            <w:r>
              <w:t>с 14 по 16 января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A73" w:rsidRPr="00354E28" w:rsidRDefault="00FF5A73" w:rsidP="00A55C4D">
            <w:pPr>
              <w:pStyle w:val="msonospacing0"/>
              <w:jc w:val="center"/>
            </w:pPr>
            <w:r>
              <w:t>Алексеева С.В.</w:t>
            </w:r>
          </w:p>
        </w:tc>
      </w:tr>
      <w:tr w:rsidR="00FF5A73" w:rsidRPr="0068113E" w:rsidTr="00A55C4D">
        <w:trPr>
          <w:trHeight w:val="151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A73" w:rsidRPr="0068113E" w:rsidRDefault="00FF5A73" w:rsidP="00A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A73" w:rsidRPr="00354E28" w:rsidRDefault="00FF5A73" w:rsidP="00A55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D8A">
              <w:rPr>
                <w:rFonts w:ascii="Times New Roman" w:hAnsi="Times New Roman"/>
                <w:sz w:val="24"/>
                <w:szCs w:val="24"/>
              </w:rPr>
              <w:t>Введение электронной очереди в 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33D8A">
              <w:rPr>
                <w:rFonts w:ascii="Times New Roman" w:hAnsi="Times New Roman"/>
                <w:sz w:val="24"/>
                <w:szCs w:val="24"/>
              </w:rPr>
              <w:t>вии с Административным регламентом предоставления муниципальной услуги “Прием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МР “</w:t>
            </w:r>
            <w:proofErr w:type="spellStart"/>
            <w:r w:rsidRPr="00533D8A">
              <w:rPr>
                <w:rFonts w:ascii="Times New Roman" w:hAnsi="Times New Roman"/>
                <w:sz w:val="24"/>
                <w:szCs w:val="24"/>
              </w:rPr>
              <w:t>Сунтарский</w:t>
            </w:r>
            <w:proofErr w:type="spellEnd"/>
            <w:r w:rsidRPr="00533D8A">
              <w:rPr>
                <w:rFonts w:ascii="Times New Roman" w:hAnsi="Times New Roman"/>
                <w:sz w:val="24"/>
                <w:szCs w:val="24"/>
              </w:rPr>
              <w:t xml:space="preserve"> улус (район)”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A73" w:rsidRDefault="00FF5A73" w:rsidP="00A55C4D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33D8A">
              <w:rPr>
                <w:rFonts w:ascii="Times New Roman" w:hAnsi="Times New Roman"/>
                <w:sz w:val="24"/>
                <w:szCs w:val="24"/>
              </w:rPr>
              <w:t xml:space="preserve">течение </w:t>
            </w:r>
            <w:r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  <w:p w:rsidR="00FF5A73" w:rsidRPr="00354E28" w:rsidRDefault="00FF5A73" w:rsidP="00A55C4D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A73" w:rsidRPr="00354E28" w:rsidRDefault="00FF5A73" w:rsidP="00A55C4D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С.В.</w:t>
            </w:r>
          </w:p>
        </w:tc>
      </w:tr>
      <w:tr w:rsidR="00FF5A73" w:rsidRPr="0068113E" w:rsidTr="00A55C4D">
        <w:trPr>
          <w:trHeight w:val="151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A73" w:rsidRPr="0068113E" w:rsidRDefault="00FF5A73" w:rsidP="00A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A73" w:rsidRPr="00354E28" w:rsidRDefault="00FF5A73" w:rsidP="00A55C4D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DDB">
              <w:rPr>
                <w:rFonts w:ascii="Times New Roman" w:hAnsi="Times New Roman"/>
                <w:sz w:val="24"/>
                <w:szCs w:val="24"/>
              </w:rPr>
              <w:t>Организация работы по автоматизированному сбору и анализу отчета формы 85-К «Сведения о деятельности дошкольных образовательных организаций»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A73" w:rsidRPr="00354E28" w:rsidRDefault="00FF5A73" w:rsidP="00A55C4D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F0DDB">
              <w:rPr>
                <w:rFonts w:ascii="Times New Roman" w:hAnsi="Times New Roman"/>
                <w:sz w:val="24"/>
                <w:szCs w:val="24"/>
              </w:rPr>
              <w:t xml:space="preserve"> 14 по 16 января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A73" w:rsidRPr="000F0DDB" w:rsidRDefault="00FF5A73" w:rsidP="00A55C4D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DDB">
              <w:rPr>
                <w:rFonts w:ascii="Times New Roman" w:hAnsi="Times New Roman"/>
                <w:sz w:val="24"/>
                <w:szCs w:val="24"/>
              </w:rPr>
              <w:t>Алексеева С.В.</w:t>
            </w:r>
          </w:p>
          <w:p w:rsidR="00FF5A73" w:rsidRPr="00354E28" w:rsidRDefault="00FF5A73" w:rsidP="00A55C4D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DDB">
              <w:rPr>
                <w:rFonts w:ascii="Times New Roman" w:hAnsi="Times New Roman"/>
                <w:sz w:val="24"/>
                <w:szCs w:val="24"/>
              </w:rPr>
              <w:t>Васильева Т.Н.</w:t>
            </w:r>
          </w:p>
        </w:tc>
      </w:tr>
      <w:tr w:rsidR="00FF5A73" w:rsidRPr="0068113E" w:rsidTr="00A55C4D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A73" w:rsidRPr="0068113E" w:rsidRDefault="00FF5A73" w:rsidP="00A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A73" w:rsidRPr="008360C5" w:rsidRDefault="00FF5A73" w:rsidP="00A55C4D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C5">
              <w:rPr>
                <w:rFonts w:ascii="Times New Roman" w:hAnsi="Times New Roman"/>
                <w:sz w:val="24"/>
                <w:szCs w:val="24"/>
              </w:rPr>
              <w:t>Мониторинг Портала образовательных услуг Р</w:t>
            </w:r>
            <w:proofErr w:type="gramStart"/>
            <w:r w:rsidRPr="008360C5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8360C5">
              <w:rPr>
                <w:rFonts w:ascii="Times New Roman" w:hAnsi="Times New Roman"/>
                <w:sz w:val="24"/>
                <w:szCs w:val="24"/>
              </w:rPr>
              <w:t>Я) («Сетевой город Образование»)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A73" w:rsidRPr="008360C5" w:rsidRDefault="00FF5A73" w:rsidP="00A55C4D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C5">
              <w:rPr>
                <w:rFonts w:ascii="Times New Roman" w:hAnsi="Times New Roman"/>
                <w:sz w:val="24"/>
                <w:szCs w:val="24"/>
              </w:rPr>
              <w:t>18.01.2019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A73" w:rsidRPr="008360C5" w:rsidRDefault="00FF5A73" w:rsidP="00A55C4D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C5">
              <w:rPr>
                <w:rFonts w:ascii="Times New Roman" w:hAnsi="Times New Roman"/>
                <w:sz w:val="24"/>
                <w:szCs w:val="24"/>
              </w:rPr>
              <w:t>Алексеева С.В.</w:t>
            </w:r>
          </w:p>
        </w:tc>
      </w:tr>
      <w:tr w:rsidR="001B72F6" w:rsidRPr="0068113E" w:rsidTr="00A55C4D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2F6" w:rsidRDefault="001B72F6" w:rsidP="00A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2F6" w:rsidRPr="001B72F6" w:rsidRDefault="001B72F6" w:rsidP="00A55C4D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главой улуса с победителями международных российских НПК, конкурсов по итогам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г. среди ДОУ и начальных классов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2F6" w:rsidRDefault="001B72F6" w:rsidP="00A55C4D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 января </w:t>
            </w:r>
          </w:p>
          <w:p w:rsidR="001B72F6" w:rsidRPr="008360C5" w:rsidRDefault="001B72F6" w:rsidP="00A55C4D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10ч актовый зал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2F6" w:rsidRDefault="001B72F6" w:rsidP="00A55C4D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Попова М.И.</w:t>
            </w:r>
          </w:p>
          <w:p w:rsidR="001B72F6" w:rsidRPr="00AF5559" w:rsidRDefault="001B72F6" w:rsidP="00A55C4D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Т.Н.</w:t>
            </w:r>
          </w:p>
        </w:tc>
      </w:tr>
      <w:tr w:rsidR="00FF5A73" w:rsidRPr="0068113E" w:rsidTr="00A55C4D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A73" w:rsidRPr="0068113E" w:rsidRDefault="001B72F6" w:rsidP="00A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A73" w:rsidRPr="008360C5" w:rsidRDefault="00FF5A73" w:rsidP="00A55C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60C5">
              <w:rPr>
                <w:rFonts w:ascii="Times New Roman" w:hAnsi="Times New Roman"/>
                <w:sz w:val="24"/>
                <w:szCs w:val="24"/>
              </w:rPr>
              <w:t>Улусная</w:t>
            </w:r>
            <w:proofErr w:type="gramEnd"/>
            <w:r w:rsidRPr="008360C5">
              <w:rPr>
                <w:rFonts w:ascii="Times New Roman" w:hAnsi="Times New Roman"/>
                <w:sz w:val="24"/>
                <w:szCs w:val="24"/>
              </w:rPr>
              <w:t xml:space="preserve"> НПК по теме «Проблемы художественного образования: сохраняя и развивая традиции»                 </w:t>
            </w:r>
            <w:r w:rsidRPr="008360C5">
              <w:rPr>
                <w:rFonts w:ascii="Times New Roman" w:hAnsi="Times New Roman"/>
                <w:i/>
                <w:sz w:val="24"/>
                <w:szCs w:val="24"/>
              </w:rPr>
              <w:t>(для учителей образовательной области «Искусство»)</w:t>
            </w:r>
            <w:r w:rsidRPr="008360C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A73" w:rsidRPr="008360C5" w:rsidRDefault="00FF5A73" w:rsidP="00A55C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C5">
              <w:rPr>
                <w:rFonts w:ascii="Times New Roman" w:hAnsi="Times New Roman"/>
                <w:sz w:val="24"/>
                <w:szCs w:val="24"/>
              </w:rPr>
              <w:t>15 января на базе МБОУ «</w:t>
            </w:r>
            <w:proofErr w:type="spellStart"/>
            <w:r w:rsidRPr="008360C5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8360C5">
              <w:rPr>
                <w:rFonts w:ascii="Times New Roman" w:hAnsi="Times New Roman"/>
                <w:sz w:val="24"/>
                <w:szCs w:val="24"/>
              </w:rPr>
              <w:t xml:space="preserve"> гимназия»-</w:t>
            </w:r>
          </w:p>
          <w:p w:rsidR="00FF5A73" w:rsidRPr="008360C5" w:rsidRDefault="00FF5A73" w:rsidP="00A55C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C5">
              <w:rPr>
                <w:rFonts w:ascii="Times New Roman" w:hAnsi="Times New Roman"/>
                <w:sz w:val="24"/>
                <w:szCs w:val="24"/>
              </w:rPr>
              <w:t>С 10 ч.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A73" w:rsidRPr="008360C5" w:rsidRDefault="00FF5A73" w:rsidP="00A55C4D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3" w:rsidRPr="008360C5" w:rsidRDefault="00FF5A73" w:rsidP="00A55C4D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 w:rsidRPr="008360C5">
              <w:rPr>
                <w:rFonts w:ascii="Times New Roman" w:hAnsi="Times New Roman" w:cs="Times New Roman"/>
                <w:sz w:val="24"/>
                <w:szCs w:val="24"/>
              </w:rPr>
              <w:t xml:space="preserve"> Т.Т.,</w:t>
            </w:r>
          </w:p>
          <w:p w:rsidR="00FF5A73" w:rsidRPr="008360C5" w:rsidRDefault="00FF5A73" w:rsidP="00A55C4D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C5">
              <w:rPr>
                <w:rFonts w:ascii="Times New Roman" w:hAnsi="Times New Roman" w:cs="Times New Roman"/>
                <w:sz w:val="24"/>
                <w:szCs w:val="24"/>
              </w:rPr>
              <w:t>Иванова А.Н.</w:t>
            </w:r>
          </w:p>
          <w:p w:rsidR="00FF5A73" w:rsidRPr="008360C5" w:rsidRDefault="00FF5A73" w:rsidP="00A55C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73" w:rsidRPr="0068113E" w:rsidTr="00A55C4D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A73" w:rsidRPr="0068113E" w:rsidRDefault="001B72F6" w:rsidP="00A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A73" w:rsidRPr="008360C5" w:rsidRDefault="00FF5A73" w:rsidP="00A55C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C5">
              <w:rPr>
                <w:rFonts w:ascii="Times New Roman" w:hAnsi="Times New Roman"/>
                <w:sz w:val="24"/>
                <w:szCs w:val="24"/>
              </w:rPr>
              <w:t xml:space="preserve">Улусный семинар-практикум по музыкальному образованию </w:t>
            </w:r>
            <w:r w:rsidRPr="008360C5">
              <w:rPr>
                <w:rFonts w:ascii="Times New Roman" w:hAnsi="Times New Roman"/>
                <w:i/>
                <w:sz w:val="24"/>
                <w:szCs w:val="24"/>
              </w:rPr>
              <w:t xml:space="preserve">(для учителей музыки, </w:t>
            </w:r>
            <w:proofErr w:type="spellStart"/>
            <w:r w:rsidRPr="008360C5">
              <w:rPr>
                <w:rFonts w:ascii="Times New Roman" w:hAnsi="Times New Roman"/>
                <w:i/>
                <w:sz w:val="24"/>
                <w:szCs w:val="24"/>
              </w:rPr>
              <w:t>музык</w:t>
            </w:r>
            <w:proofErr w:type="gramStart"/>
            <w:r w:rsidRPr="008360C5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 w:rsidRPr="008360C5">
              <w:rPr>
                <w:rFonts w:ascii="Times New Roman" w:hAnsi="Times New Roman"/>
                <w:i/>
                <w:sz w:val="24"/>
                <w:szCs w:val="24"/>
              </w:rPr>
              <w:t>уководителей</w:t>
            </w:r>
            <w:proofErr w:type="spellEnd"/>
            <w:r w:rsidRPr="008360C5">
              <w:rPr>
                <w:rFonts w:ascii="Times New Roman" w:hAnsi="Times New Roman"/>
                <w:i/>
                <w:sz w:val="24"/>
                <w:szCs w:val="24"/>
              </w:rPr>
              <w:t xml:space="preserve"> ДОУ, работников </w:t>
            </w:r>
            <w:proofErr w:type="spellStart"/>
            <w:r w:rsidRPr="008360C5">
              <w:rPr>
                <w:rFonts w:ascii="Times New Roman" w:hAnsi="Times New Roman"/>
                <w:i/>
                <w:sz w:val="24"/>
                <w:szCs w:val="24"/>
              </w:rPr>
              <w:t>доп.образования</w:t>
            </w:r>
            <w:proofErr w:type="spellEnd"/>
            <w:r w:rsidRPr="008360C5">
              <w:rPr>
                <w:rFonts w:ascii="Times New Roman" w:hAnsi="Times New Roman"/>
                <w:i/>
                <w:sz w:val="24"/>
                <w:szCs w:val="24"/>
              </w:rPr>
              <w:t xml:space="preserve"> по направлению «Музыка», специалистов культуры и искусства .)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A73" w:rsidRPr="008360C5" w:rsidRDefault="00FF5A73" w:rsidP="00A55C4D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C5">
              <w:rPr>
                <w:rFonts w:ascii="Times New Roman" w:hAnsi="Times New Roman"/>
                <w:sz w:val="24"/>
                <w:szCs w:val="24"/>
              </w:rPr>
              <w:t>16 января на базе СДШИ с 10 ч.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A73" w:rsidRPr="008360C5" w:rsidRDefault="00FF5A73" w:rsidP="00A55C4D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5A73" w:rsidRPr="008360C5" w:rsidRDefault="00FF5A73" w:rsidP="00A55C4D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0C5">
              <w:rPr>
                <w:rFonts w:ascii="Times New Roman" w:hAnsi="Times New Roman"/>
                <w:sz w:val="24"/>
                <w:szCs w:val="24"/>
              </w:rPr>
              <w:t>Жиркова</w:t>
            </w:r>
            <w:proofErr w:type="spellEnd"/>
            <w:r w:rsidRPr="008360C5">
              <w:rPr>
                <w:rFonts w:ascii="Times New Roman" w:hAnsi="Times New Roman"/>
                <w:sz w:val="24"/>
                <w:szCs w:val="24"/>
              </w:rPr>
              <w:t xml:space="preserve"> Т.Т.</w:t>
            </w:r>
          </w:p>
          <w:p w:rsidR="00FF5A73" w:rsidRPr="008360C5" w:rsidRDefault="00FF5A73" w:rsidP="00A55C4D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5A73" w:rsidRPr="008360C5" w:rsidRDefault="00FF5A73" w:rsidP="00A55C4D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73" w:rsidRPr="0068113E" w:rsidTr="00A55C4D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A73" w:rsidRDefault="001B72F6" w:rsidP="00A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A73" w:rsidRPr="008360C5" w:rsidRDefault="00FF5A73" w:rsidP="00A55C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C5">
              <w:rPr>
                <w:rFonts w:ascii="Times New Roman" w:hAnsi="Times New Roman"/>
                <w:sz w:val="24"/>
                <w:szCs w:val="24"/>
              </w:rPr>
              <w:t xml:space="preserve">Методическая помощь в </w:t>
            </w:r>
            <w:proofErr w:type="spellStart"/>
            <w:r w:rsidRPr="008360C5">
              <w:rPr>
                <w:rFonts w:ascii="Times New Roman" w:hAnsi="Times New Roman"/>
                <w:sz w:val="24"/>
                <w:szCs w:val="24"/>
              </w:rPr>
              <w:t>Хаданской</w:t>
            </w:r>
            <w:proofErr w:type="spellEnd"/>
            <w:r w:rsidRPr="008360C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A73" w:rsidRPr="008360C5" w:rsidRDefault="00FF5A73" w:rsidP="00A55C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C5">
              <w:rPr>
                <w:rFonts w:ascii="Times New Roman" w:hAnsi="Times New Roman"/>
                <w:sz w:val="24"/>
                <w:szCs w:val="24"/>
              </w:rPr>
              <w:t>17 января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A73" w:rsidRPr="008360C5" w:rsidRDefault="00FF5A73" w:rsidP="00A55C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0C5"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 w:rsidRPr="008360C5">
              <w:rPr>
                <w:rFonts w:ascii="Times New Roman" w:hAnsi="Times New Roman"/>
                <w:sz w:val="24"/>
                <w:szCs w:val="24"/>
              </w:rPr>
              <w:t xml:space="preserve"> Т. Б.</w:t>
            </w:r>
          </w:p>
        </w:tc>
      </w:tr>
      <w:tr w:rsidR="00031903" w:rsidRPr="0068113E" w:rsidTr="00A55C4D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03" w:rsidRDefault="001B72F6" w:rsidP="00A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03" w:rsidRPr="008360C5" w:rsidRDefault="00031903" w:rsidP="00A55C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C5">
              <w:rPr>
                <w:rFonts w:ascii="Times New Roman" w:hAnsi="Times New Roman"/>
                <w:sz w:val="24"/>
                <w:szCs w:val="24"/>
              </w:rPr>
              <w:t xml:space="preserve">Улусное соревнование по гимнастике для </w:t>
            </w:r>
            <w:proofErr w:type="gramStart"/>
            <w:r w:rsidRPr="008360C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360C5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03" w:rsidRPr="008360C5" w:rsidRDefault="00031903" w:rsidP="00A55C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C5">
              <w:rPr>
                <w:rFonts w:ascii="Times New Roman" w:hAnsi="Times New Roman"/>
                <w:sz w:val="24"/>
                <w:szCs w:val="24"/>
              </w:rPr>
              <w:t>18 января на базе ДЮСШ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03" w:rsidRPr="008360C5" w:rsidRDefault="00031903" w:rsidP="00A55C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C5"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</w:tc>
      </w:tr>
      <w:tr w:rsidR="00FF5A73" w:rsidRPr="0068113E" w:rsidTr="00A55C4D">
        <w:trPr>
          <w:trHeight w:val="384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FF5A73" w:rsidRPr="0068113E" w:rsidRDefault="00FF5A73" w:rsidP="00A55C4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общего образования</w:t>
            </w:r>
          </w:p>
        </w:tc>
      </w:tr>
      <w:tr w:rsidR="00FF5A73" w:rsidRPr="0068113E" w:rsidTr="00A55C4D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A73" w:rsidRPr="0068113E" w:rsidRDefault="00FF5A73" w:rsidP="00A5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A73" w:rsidRPr="00354E28" w:rsidRDefault="00FF5A73" w:rsidP="00A55C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Мониторинг кадровой обеспеченности в ДОУ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A73" w:rsidRPr="00354E28" w:rsidRDefault="00FF5A73" w:rsidP="00A55C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A73" w:rsidRPr="00354E28" w:rsidRDefault="00FF5A73" w:rsidP="009D55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Васильева Т.Н.</w:t>
            </w:r>
          </w:p>
        </w:tc>
      </w:tr>
      <w:tr w:rsidR="00FF5A73" w:rsidRPr="0068113E" w:rsidTr="00A55C4D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A73" w:rsidRPr="0068113E" w:rsidRDefault="00FF5A73" w:rsidP="00A5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A73" w:rsidRPr="00354E28" w:rsidRDefault="00FF5A73" w:rsidP="00A55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D8A">
              <w:rPr>
                <w:rFonts w:ascii="Times New Roman" w:hAnsi="Times New Roman"/>
                <w:sz w:val="24"/>
                <w:szCs w:val="24"/>
              </w:rPr>
              <w:t>Введение электронной очереди в 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33D8A">
              <w:rPr>
                <w:rFonts w:ascii="Times New Roman" w:hAnsi="Times New Roman"/>
                <w:sz w:val="24"/>
                <w:szCs w:val="24"/>
              </w:rPr>
              <w:t>вии с Административным регламентом предоставления муниципальной услуги “Прием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МР “</w:t>
            </w:r>
            <w:proofErr w:type="spellStart"/>
            <w:r w:rsidRPr="00533D8A">
              <w:rPr>
                <w:rFonts w:ascii="Times New Roman" w:hAnsi="Times New Roman"/>
                <w:sz w:val="24"/>
                <w:szCs w:val="24"/>
              </w:rPr>
              <w:t>Сунтарский</w:t>
            </w:r>
            <w:proofErr w:type="spellEnd"/>
            <w:r w:rsidRPr="00533D8A">
              <w:rPr>
                <w:rFonts w:ascii="Times New Roman" w:hAnsi="Times New Roman"/>
                <w:sz w:val="24"/>
                <w:szCs w:val="24"/>
              </w:rPr>
              <w:t xml:space="preserve"> улус (район)”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A73" w:rsidRDefault="00FF5A73" w:rsidP="00A55C4D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33D8A">
              <w:rPr>
                <w:rFonts w:ascii="Times New Roman" w:hAnsi="Times New Roman"/>
                <w:sz w:val="24"/>
                <w:szCs w:val="24"/>
              </w:rPr>
              <w:t>течение месяца</w:t>
            </w:r>
          </w:p>
          <w:p w:rsidR="00FF5A73" w:rsidRPr="00354E28" w:rsidRDefault="00FF5A73" w:rsidP="00A55C4D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A73" w:rsidRPr="00354E28" w:rsidRDefault="00FF5A73" w:rsidP="009D55A8">
            <w:pPr>
              <w:pStyle w:val="a3"/>
              <w:tabs>
                <w:tab w:val="left" w:pos="637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33D8A">
              <w:rPr>
                <w:rFonts w:ascii="Times New Roman" w:hAnsi="Times New Roman"/>
                <w:sz w:val="24"/>
                <w:szCs w:val="24"/>
              </w:rPr>
              <w:t>асильева Т.Н.</w:t>
            </w:r>
          </w:p>
        </w:tc>
      </w:tr>
      <w:tr w:rsidR="00FF5A73" w:rsidRPr="0068113E" w:rsidTr="00A55C4D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A73" w:rsidRPr="0068113E" w:rsidRDefault="00FF5A73" w:rsidP="00A5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A73" w:rsidRPr="00354E28" w:rsidRDefault="00FF5A73" w:rsidP="00A55C4D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DDB">
              <w:rPr>
                <w:rFonts w:ascii="Times New Roman" w:hAnsi="Times New Roman"/>
                <w:sz w:val="24"/>
                <w:szCs w:val="24"/>
              </w:rPr>
              <w:t>Организация работы по автоматизированному сбору и анализу отчета формы 85-К «Сведения о деятельности дошкольных образовательных организаций»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A73" w:rsidRPr="00354E28" w:rsidRDefault="00FF5A73" w:rsidP="00A55C4D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F0DDB">
              <w:rPr>
                <w:rFonts w:ascii="Times New Roman" w:hAnsi="Times New Roman"/>
                <w:sz w:val="24"/>
                <w:szCs w:val="24"/>
              </w:rPr>
              <w:t xml:space="preserve"> 14 по 16 января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A73" w:rsidRPr="00354E28" w:rsidRDefault="00FF5A73" w:rsidP="009D55A8">
            <w:pPr>
              <w:pStyle w:val="a3"/>
              <w:tabs>
                <w:tab w:val="left" w:pos="6379"/>
              </w:tabs>
              <w:rPr>
                <w:rFonts w:ascii="Times New Roman" w:hAnsi="Times New Roman"/>
                <w:sz w:val="24"/>
                <w:szCs w:val="24"/>
              </w:rPr>
            </w:pPr>
            <w:r w:rsidRPr="000F0DDB">
              <w:rPr>
                <w:rFonts w:ascii="Times New Roman" w:hAnsi="Times New Roman"/>
                <w:sz w:val="24"/>
                <w:szCs w:val="24"/>
              </w:rPr>
              <w:t>Васильева Т.Н.</w:t>
            </w:r>
          </w:p>
        </w:tc>
      </w:tr>
      <w:tr w:rsidR="00116F01" w:rsidRPr="0068113E" w:rsidTr="00A55C4D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68113E" w:rsidRDefault="00116F01" w:rsidP="0011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257CA6" w:rsidRDefault="00116F01" w:rsidP="00116F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A6">
              <w:rPr>
                <w:rFonts w:ascii="Times New Roman" w:hAnsi="Times New Roman" w:cs="Times New Roman"/>
                <w:sz w:val="24"/>
                <w:szCs w:val="24"/>
              </w:rPr>
              <w:t>Уточнение списка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ЕГЭ, выпускников текущего года. Представление и</w:t>
            </w:r>
            <w:r w:rsidRPr="00257CA6">
              <w:rPr>
                <w:rFonts w:ascii="Times New Roman" w:hAnsi="Times New Roman" w:cs="Times New Roman"/>
                <w:sz w:val="24"/>
                <w:szCs w:val="24"/>
              </w:rPr>
              <w:t>нформация в РЦОИ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257CA6" w:rsidRDefault="00116F01" w:rsidP="00116F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A6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7CA6">
              <w:rPr>
                <w:rFonts w:ascii="Times New Roman" w:hAnsi="Times New Roman" w:cs="Times New Roman"/>
                <w:sz w:val="24"/>
                <w:szCs w:val="24"/>
              </w:rPr>
              <w:t>- 18 января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Default="00116F01" w:rsidP="009D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16F01" w:rsidRDefault="00116F01" w:rsidP="0011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01" w:rsidRPr="0068113E" w:rsidTr="00A55C4D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68113E" w:rsidRDefault="00116F01" w:rsidP="0011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257CA6" w:rsidRDefault="00116F01" w:rsidP="00116F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«Готовимся к ЕГЭ по химии и биологии» для обучающихся 10-11 классов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Якутске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257CA6" w:rsidRDefault="00116F01" w:rsidP="00116F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января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Default="00116F01" w:rsidP="009D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16F01" w:rsidRDefault="00116F01" w:rsidP="0011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01" w:rsidRDefault="00116F01" w:rsidP="0011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01" w:rsidRPr="0068113E" w:rsidTr="00A55C4D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68113E" w:rsidRDefault="00116F01" w:rsidP="0011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Default="00116F01" w:rsidP="00116F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заполнения КПМО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1F7395" w:rsidRDefault="00116F01" w:rsidP="00116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 января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Default="00116F01" w:rsidP="009D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16F01" w:rsidRPr="0068113E" w:rsidTr="00A55C4D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68113E" w:rsidRDefault="00116F01" w:rsidP="0011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9D46B8" w:rsidRDefault="00116F01" w:rsidP="00116F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B8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 «Контроль и руководство администрации школы»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Эльгяйской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9D46B8" w:rsidRDefault="00116F01" w:rsidP="00116F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D46B8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Default="00116F01" w:rsidP="009D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116F01" w:rsidRPr="0068113E" w:rsidTr="00A55C4D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68113E" w:rsidRDefault="00116F01" w:rsidP="0011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1F7395" w:rsidRDefault="00116F01" w:rsidP="00116F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r w:rsidRPr="001F7395">
              <w:rPr>
                <w:rFonts w:ascii="Times New Roman" w:hAnsi="Times New Roman"/>
                <w:sz w:val="24"/>
                <w:szCs w:val="24"/>
              </w:rPr>
              <w:t xml:space="preserve">ставление отчета муниципального этапа </w:t>
            </w:r>
            <w:proofErr w:type="spellStart"/>
            <w:r w:rsidRPr="001F7395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1F7395">
              <w:rPr>
                <w:rFonts w:ascii="Times New Roman" w:hAnsi="Times New Roman"/>
                <w:sz w:val="24"/>
                <w:szCs w:val="24"/>
              </w:rPr>
              <w:t xml:space="preserve"> в МАН РС (Я)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1F7395" w:rsidRDefault="00116F01" w:rsidP="00116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395">
              <w:rPr>
                <w:rFonts w:ascii="Times New Roman" w:hAnsi="Times New Roman"/>
                <w:sz w:val="24"/>
                <w:szCs w:val="24"/>
              </w:rPr>
              <w:t>16 января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Default="00116F01" w:rsidP="009D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</w:tc>
      </w:tr>
      <w:tr w:rsidR="00116F01" w:rsidRPr="0068113E" w:rsidTr="00A55C4D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68113E" w:rsidRDefault="00116F01" w:rsidP="0011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257CA6" w:rsidRDefault="00116F01" w:rsidP="00116F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этапе Всероссийской олимпиады школьников по истории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257CA6" w:rsidRDefault="00116F01" w:rsidP="00116F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января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4D6855" w:rsidRDefault="00116F01" w:rsidP="00116F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Ткаченко Н.А.</w:t>
            </w:r>
          </w:p>
        </w:tc>
      </w:tr>
      <w:tr w:rsidR="00116F01" w:rsidRPr="0068113E" w:rsidTr="00A55C4D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68113E" w:rsidRDefault="00116F01" w:rsidP="0011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257CA6" w:rsidRDefault="00116F01" w:rsidP="00116F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этап (заключительный) олимпиады по предмету (Культура народов РС (Я) для учащихся 9-11 классов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кутске</w:t>
            </w:r>
            <w:proofErr w:type="spellEnd"/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257CA6" w:rsidRDefault="00116F01" w:rsidP="00116F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января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550C0E" w:rsidRDefault="00116F01" w:rsidP="0011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</w:tc>
      </w:tr>
      <w:tr w:rsidR="00116F01" w:rsidRPr="0068113E" w:rsidTr="00A55C4D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68113E" w:rsidRDefault="00116F01" w:rsidP="0011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Default="00116F01" w:rsidP="00116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явкой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 в ОУ (всеобуч)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Default="00116F01" w:rsidP="00116F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Default="00116F01" w:rsidP="0011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116F01" w:rsidRPr="0068113E" w:rsidTr="00A55C4D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Default="00116F01" w:rsidP="001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257CA6" w:rsidRDefault="00116F01" w:rsidP="00116F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A6">
              <w:rPr>
                <w:rFonts w:ascii="Times New Roman" w:hAnsi="Times New Roman" w:cs="Times New Roman"/>
                <w:sz w:val="24"/>
                <w:szCs w:val="24"/>
              </w:rPr>
              <w:t>Прием заявлений от выпускников прошлых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ЕГЭ-2019 г.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257CA6" w:rsidRDefault="00116F01" w:rsidP="00116F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Default="00116F01" w:rsidP="0011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16F01" w:rsidRPr="0068113E" w:rsidTr="006A1E32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Default="00116F01" w:rsidP="001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F01" w:rsidRDefault="00116F01" w:rsidP="00116F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 в РИС сведений</w:t>
            </w:r>
            <w:r w:rsidRPr="00DB58CB">
              <w:rPr>
                <w:rFonts w:ascii="Times New Roman" w:hAnsi="Times New Roman" w:cs="Times New Roman"/>
                <w:sz w:val="24"/>
                <w:szCs w:val="24"/>
              </w:rPr>
              <w:t xml:space="preserve"> об участниках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сочинения </w:t>
            </w:r>
            <w:r w:rsidRPr="00DB58CB">
              <w:rPr>
                <w:rFonts w:ascii="Times New Roman" w:hAnsi="Times New Roman" w:cs="Times New Roman"/>
                <w:sz w:val="24"/>
                <w:szCs w:val="24"/>
              </w:rPr>
              <w:t>(изложения), включа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категории лиц с ограниченными </w:t>
            </w:r>
            <w:r w:rsidRPr="00DB58CB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здоровья, детей-инвалидов или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(февральский этап)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F01" w:rsidRDefault="00116F01" w:rsidP="00116F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  <w:p w:rsidR="00116F01" w:rsidRDefault="00116F01" w:rsidP="00116F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F01" w:rsidRPr="00595AB3" w:rsidRDefault="00116F01" w:rsidP="0011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AB3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595AB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16F01" w:rsidRDefault="00116F01" w:rsidP="0011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B3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116F01" w:rsidRPr="0068113E" w:rsidTr="006A1E32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Default="00116F01" w:rsidP="001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F01" w:rsidRDefault="00116F01" w:rsidP="00116F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A4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республиканском робототехническом фестивале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РобоФест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-Якутск»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F01" w:rsidRDefault="00116F01" w:rsidP="00116F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 января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F01" w:rsidRPr="00595AB3" w:rsidRDefault="00116F01" w:rsidP="0011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116F01" w:rsidRPr="0068113E" w:rsidTr="00A55C4D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Default="00116F01" w:rsidP="001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Default="00116F01" w:rsidP="00116F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заявок на участие в тренировочном тестировании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1F7395" w:rsidRDefault="00116F01" w:rsidP="00116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января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Default="00116F01" w:rsidP="0011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116F01" w:rsidRDefault="00116F01" w:rsidP="0011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116F01" w:rsidRPr="0068113E" w:rsidTr="00A55C4D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116F01" w:rsidRPr="0068113E" w:rsidRDefault="00116F01" w:rsidP="00116F01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кадрового обеспечения</w:t>
            </w:r>
          </w:p>
        </w:tc>
      </w:tr>
      <w:tr w:rsidR="00116F01" w:rsidRPr="0068113E" w:rsidTr="00A55C4D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68113E" w:rsidRDefault="00116F01" w:rsidP="0011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68113E" w:rsidRDefault="00116F01" w:rsidP="00116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комплектованию ОУ улуса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68113E" w:rsidRDefault="00116F01" w:rsidP="0011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по 17 января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68113E" w:rsidRDefault="00116F01" w:rsidP="0011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116F01" w:rsidRPr="0068113E" w:rsidTr="00A55C4D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68113E" w:rsidRDefault="00116F01" w:rsidP="001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68113E" w:rsidRDefault="00116F01" w:rsidP="00116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комплектования на 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68113E" w:rsidRDefault="00116F01" w:rsidP="0011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68113E" w:rsidRDefault="00116F01" w:rsidP="0011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</w:tc>
      </w:tr>
      <w:tr w:rsidR="00116F01" w:rsidRPr="0068113E" w:rsidTr="00A55C4D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68113E" w:rsidRDefault="00116F01" w:rsidP="001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68113E" w:rsidRDefault="00116F01" w:rsidP="00116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заявлениями, с нормативно-правовыми актами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68113E" w:rsidRDefault="00116F01" w:rsidP="0011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68113E" w:rsidRDefault="00116F01" w:rsidP="0011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Чыбыков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Ф.Е.</w:t>
            </w:r>
          </w:p>
        </w:tc>
      </w:tr>
      <w:tr w:rsidR="00116F01" w:rsidRPr="0068113E" w:rsidTr="00A55C4D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68113E" w:rsidRDefault="00116F01" w:rsidP="001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68113E" w:rsidRDefault="00116F01" w:rsidP="00116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стимулировании руководителей ДОУ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68113E" w:rsidRDefault="00116F01" w:rsidP="0011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Default="00116F01" w:rsidP="0011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Чыбыков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Ф.Е.</w:t>
            </w:r>
          </w:p>
          <w:p w:rsidR="00116F01" w:rsidRPr="0068113E" w:rsidRDefault="00116F01" w:rsidP="0011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</w:tr>
      <w:tr w:rsidR="00116F01" w:rsidRPr="0068113E" w:rsidTr="00A55C4D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116F01" w:rsidRPr="0068113E" w:rsidRDefault="00116F01" w:rsidP="00116F01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инженерно-технического обеспечения</w:t>
            </w:r>
          </w:p>
        </w:tc>
      </w:tr>
      <w:tr w:rsidR="00116F01" w:rsidRPr="0068113E" w:rsidTr="00A55C4D">
        <w:trPr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68113E" w:rsidRDefault="00116F01" w:rsidP="0011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68113E" w:rsidRDefault="00116F01" w:rsidP="00116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температурного режима в ОУ улуса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68113E" w:rsidRDefault="00116F01" w:rsidP="0011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68113E" w:rsidRDefault="00116F01" w:rsidP="0011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Я.А.</w:t>
            </w:r>
          </w:p>
        </w:tc>
      </w:tr>
      <w:tr w:rsidR="00116F01" w:rsidRPr="0068113E" w:rsidTr="00A55C4D">
        <w:trPr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68113E" w:rsidRDefault="00116F01" w:rsidP="0011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68113E" w:rsidRDefault="00116F01" w:rsidP="0011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сайтов образовательных организаций.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68113E" w:rsidRDefault="00116F01" w:rsidP="0011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68113E" w:rsidRDefault="00116F01" w:rsidP="0011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116F01" w:rsidRPr="0068113E" w:rsidTr="00A55C4D">
        <w:trPr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68113E" w:rsidRDefault="00116F01" w:rsidP="0011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68113E" w:rsidRDefault="00116F01" w:rsidP="00116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смет по заявкам ОУ и ДОУ на 2019 г., текущие сметы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68113E" w:rsidRDefault="00116F01" w:rsidP="0011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F01" w:rsidRPr="0068113E" w:rsidRDefault="00116F01" w:rsidP="0011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Гурьева А.Г.</w:t>
            </w:r>
          </w:p>
        </w:tc>
      </w:tr>
    </w:tbl>
    <w:p w:rsidR="00BF0327" w:rsidRPr="0068113E" w:rsidRDefault="00BF0327" w:rsidP="00BF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9E4" w:rsidRDefault="003469E4"/>
    <w:sectPr w:rsidR="003469E4" w:rsidSect="005D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27"/>
    <w:rsid w:val="00031903"/>
    <w:rsid w:val="00116F01"/>
    <w:rsid w:val="001B72F6"/>
    <w:rsid w:val="003469E4"/>
    <w:rsid w:val="008360C5"/>
    <w:rsid w:val="009D55A8"/>
    <w:rsid w:val="00AF5559"/>
    <w:rsid w:val="00BF0327"/>
    <w:rsid w:val="00F04082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uiPriority w:val="99"/>
    <w:rsid w:val="00FF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aliases w:val="основа"/>
    <w:link w:val="a4"/>
    <w:uiPriority w:val="1"/>
    <w:qFormat/>
    <w:rsid w:val="00FF5A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FF5A7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uiPriority w:val="99"/>
    <w:rsid w:val="00FF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aliases w:val="основа"/>
    <w:link w:val="a4"/>
    <w:uiPriority w:val="1"/>
    <w:qFormat/>
    <w:rsid w:val="00FF5A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FF5A7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6</cp:revision>
  <dcterms:created xsi:type="dcterms:W3CDTF">2019-01-11T00:31:00Z</dcterms:created>
  <dcterms:modified xsi:type="dcterms:W3CDTF">2019-01-11T08:21:00Z</dcterms:modified>
</cp:coreProperties>
</file>