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36" w:rsidRPr="002E78C7" w:rsidRDefault="00EB7036" w:rsidP="00EB7036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Начальник МКУ «МОУО»</w:t>
      </w:r>
    </w:p>
    <w:p w:rsidR="00EB7036" w:rsidRPr="002E78C7" w:rsidRDefault="00EB7036" w:rsidP="00EB7036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2E78C7">
        <w:rPr>
          <w:rFonts w:ascii="Times New Roman" w:hAnsi="Times New Roman"/>
          <w:sz w:val="24"/>
          <w:szCs w:val="24"/>
        </w:rPr>
        <w:t>А.И.Иванов</w:t>
      </w:r>
      <w:proofErr w:type="spellEnd"/>
    </w:p>
    <w:p w:rsidR="00EB7036" w:rsidRPr="002E78C7" w:rsidRDefault="00EB7036" w:rsidP="00EB7036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2E78C7">
        <w:rPr>
          <w:rFonts w:ascii="Times New Roman" w:hAnsi="Times New Roman"/>
          <w:sz w:val="24"/>
          <w:szCs w:val="24"/>
        </w:rPr>
        <w:t xml:space="preserve">» </w:t>
      </w:r>
      <w:r w:rsidRPr="002E78C7"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Pr="002E78C7">
        <w:rPr>
          <w:rFonts w:ascii="Times New Roman" w:hAnsi="Times New Roman"/>
          <w:sz w:val="24"/>
          <w:szCs w:val="24"/>
        </w:rPr>
        <w:t>20</w:t>
      </w:r>
      <w:r w:rsidRPr="002E78C7">
        <w:rPr>
          <w:rFonts w:ascii="Times New Roman" w:hAnsi="Times New Roman"/>
          <w:sz w:val="24"/>
          <w:szCs w:val="24"/>
          <w:u w:val="single"/>
        </w:rPr>
        <w:t>18</w:t>
      </w:r>
      <w:r w:rsidRPr="002E78C7">
        <w:rPr>
          <w:rFonts w:ascii="Times New Roman" w:hAnsi="Times New Roman"/>
          <w:sz w:val="24"/>
          <w:szCs w:val="24"/>
        </w:rPr>
        <w:t xml:space="preserve"> г.</w:t>
      </w:r>
    </w:p>
    <w:p w:rsidR="00EB7036" w:rsidRPr="002E78C7" w:rsidRDefault="00EB7036" w:rsidP="00EB7036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</w:p>
    <w:p w:rsidR="00EB7036" w:rsidRPr="002E78C7" w:rsidRDefault="00EB7036" w:rsidP="00EB7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2E78C7">
        <w:rPr>
          <w:rFonts w:ascii="Times New Roman" w:hAnsi="Times New Roman"/>
          <w:b/>
          <w:sz w:val="24"/>
          <w:szCs w:val="24"/>
        </w:rPr>
        <w:t>Сунтарского</w:t>
      </w:r>
      <w:proofErr w:type="spellEnd"/>
      <w:r w:rsidRPr="002E78C7">
        <w:rPr>
          <w:rFonts w:ascii="Times New Roman" w:hAnsi="Times New Roman"/>
          <w:b/>
          <w:sz w:val="24"/>
          <w:szCs w:val="24"/>
        </w:rPr>
        <w:t xml:space="preserve"> улуса</w:t>
      </w:r>
    </w:p>
    <w:p w:rsidR="00EB7036" w:rsidRPr="002E78C7" w:rsidRDefault="00EB7036" w:rsidP="00EB7036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03 по 07 декабря</w:t>
      </w:r>
      <w:r w:rsidRPr="002E78C7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EB7036" w:rsidRPr="002E78C7" w:rsidRDefault="00EB7036" w:rsidP="00EB7036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2977"/>
      </w:tblGrid>
      <w:tr w:rsidR="00EB7036" w:rsidRPr="002E78C7" w:rsidTr="002407D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eastAsia="Segoe UI Symbo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7036" w:rsidRPr="002E78C7" w:rsidTr="002407D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eastAsia="Segoe UI Symbol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EB7036" w:rsidRPr="002E78C7" w:rsidTr="002407D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eastAsia="Segoe UI Symbol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082AE3" w:rsidRPr="002E78C7" w:rsidTr="002407D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82AE3" w:rsidRPr="002E78C7" w:rsidRDefault="00082AE3" w:rsidP="002407D1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82AE3" w:rsidRPr="002E78C7" w:rsidRDefault="00082AE3" w:rsidP="00082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выставки,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одному из первых комсомольцев района учителю-воину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Игнатью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Андреевичу Петрову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82AE3" w:rsidRDefault="00082AE3" w:rsidP="0024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декабря </w:t>
            </w:r>
          </w:p>
          <w:p w:rsidR="00082AE3" w:rsidRPr="002E78C7" w:rsidRDefault="00082AE3" w:rsidP="0024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82AE3" w:rsidRPr="002E78C7" w:rsidRDefault="00082AE3" w:rsidP="002407D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А.Г.</w:t>
            </w:r>
          </w:p>
        </w:tc>
      </w:tr>
      <w:tr w:rsidR="00EB7036" w:rsidRPr="002E78C7" w:rsidTr="002407D1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B7036" w:rsidRPr="002E78C7" w:rsidRDefault="00EB7036" w:rsidP="002407D1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Pr="00D04587" w:rsidRDefault="0071682B" w:rsidP="002407D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3D64">
              <w:rPr>
                <w:rFonts w:ascii="Times New Roman" w:hAnsi="Times New Roman"/>
                <w:sz w:val="24"/>
                <w:szCs w:val="24"/>
              </w:rPr>
              <w:t>Обновление банка данных о несовершеннолетних и их  семьях, находящихся в социально опасном положении.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А.Н.</w:t>
            </w:r>
          </w:p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11909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Pr="00563D64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волонтеров «Помоги другу»  в рамках декады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А.Н.</w:t>
            </w:r>
          </w:p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Т.А.</w:t>
            </w:r>
          </w:p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Pr="00D04587" w:rsidRDefault="0071682B" w:rsidP="002407D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Форум Добровольческого центра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Сунтарском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улусе на базе МБОУ «ССОШ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Т.А.</w:t>
            </w:r>
          </w:p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Улусный фестиваль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обучающим семинаром с участием представителей Музея и центра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народов Мира РС 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5 -7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Н.П.</w:t>
            </w:r>
          </w:p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Т.А.</w:t>
            </w:r>
          </w:p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А.П.</w:t>
            </w:r>
          </w:p>
          <w:p w:rsidR="0071682B" w:rsidRDefault="0071682B" w:rsidP="002407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СПТ МПЗО по школам (социально-психологическое тестирование)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Н.В.</w:t>
            </w:r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71682B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отчета СПТ МПЗО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Н.В.</w:t>
            </w:r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71682B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всероссийского дня против СПИДа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1682B" w:rsidRPr="002E78C7" w:rsidTr="002407D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71682B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Pr="00DC656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6B">
              <w:rPr>
                <w:rFonts w:ascii="Times New Roman" w:hAnsi="Times New Roman"/>
                <w:sz w:val="24"/>
                <w:szCs w:val="24"/>
              </w:rPr>
              <w:t>Улусный конкурс проектных работ по законопослушному поведению на Грант Главы МР «</w:t>
            </w:r>
            <w:proofErr w:type="spellStart"/>
            <w:r w:rsidRPr="00DC656B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DC656B">
              <w:rPr>
                <w:rFonts w:ascii="Times New Roman" w:hAnsi="Times New Roman"/>
                <w:sz w:val="24"/>
                <w:szCs w:val="24"/>
              </w:rPr>
              <w:t xml:space="preserve"> улус (район)»</w:t>
            </w:r>
            <w:r w:rsidRPr="00DC65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682B" w:rsidRPr="00DC656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Pr="00DC656B" w:rsidRDefault="00BA4393" w:rsidP="00BA4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71682B" w:rsidRPr="00DC656B">
              <w:rPr>
                <w:rFonts w:ascii="Times New Roman" w:hAnsi="Times New Roman"/>
                <w:sz w:val="24"/>
                <w:szCs w:val="24"/>
              </w:rPr>
              <w:t>декабр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71682B" w:rsidRPr="00DC65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1682B" w:rsidRPr="00DC656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6B">
              <w:rPr>
                <w:rFonts w:ascii="Times New Roman" w:hAnsi="Times New Roman"/>
                <w:sz w:val="24"/>
                <w:szCs w:val="24"/>
              </w:rPr>
              <w:t>Яковлева Н.П.</w:t>
            </w:r>
          </w:p>
          <w:p w:rsidR="0071682B" w:rsidRPr="00DC656B" w:rsidRDefault="0071682B" w:rsidP="00240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6B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4D5C7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 xml:space="preserve">Кустовые соревнования по настольному теннису среди </w:t>
            </w:r>
            <w:proofErr w:type="gramStart"/>
            <w:r w:rsidRPr="000127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127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27CB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Руководители куст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4D5C7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Кустовые соревнования по пионерболу с элементами волейбола среди обучающихся начальных классов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0127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27CB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Руководители куст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127CB">
              <w:rPr>
                <w:rFonts w:ascii="Times New Roman" w:hAnsi="Times New Roman"/>
                <w:sz w:val="24"/>
                <w:szCs w:val="24"/>
              </w:rPr>
              <w:t xml:space="preserve"> Республиканские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Бессоновские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чтения» по теме «Создание единой системы воспитания как приоритетного направления образования в XXI веке», посвященные 135 –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Тойбохойской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средней школы </w:t>
            </w:r>
            <w:r w:rsidRPr="000127CB">
              <w:rPr>
                <w:rFonts w:ascii="Times New Roman" w:hAnsi="Times New Roman"/>
                <w:i/>
                <w:sz w:val="24"/>
                <w:szCs w:val="24"/>
              </w:rPr>
              <w:t xml:space="preserve">(педагогическое сообщество РС(Я) и обучающиеся </w:t>
            </w:r>
            <w:proofErr w:type="spellStart"/>
            <w:r w:rsidRPr="000127CB">
              <w:rPr>
                <w:rFonts w:ascii="Times New Roman" w:hAnsi="Times New Roman"/>
                <w:i/>
                <w:sz w:val="24"/>
                <w:szCs w:val="24"/>
              </w:rPr>
              <w:t>Сунтарского</w:t>
            </w:r>
            <w:proofErr w:type="spellEnd"/>
            <w:r w:rsidRPr="000127CB">
              <w:rPr>
                <w:rFonts w:ascii="Times New Roman" w:hAnsi="Times New Roman"/>
                <w:i/>
                <w:sz w:val="24"/>
                <w:szCs w:val="24"/>
              </w:rPr>
              <w:t xml:space="preserve"> улуса)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декабря 2018 года </w:t>
            </w:r>
            <w:r w:rsidRPr="000127CB">
              <w:rPr>
                <w:rFonts w:ascii="Times New Roman" w:hAnsi="Times New Roman"/>
                <w:sz w:val="24"/>
                <w:szCs w:val="24"/>
              </w:rPr>
              <w:lastRenderedPageBreak/>
              <w:t>на базе МБОУ «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lastRenderedPageBreak/>
              <w:t>Семенова Т.Б.</w:t>
            </w:r>
          </w:p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lastRenderedPageBreak/>
              <w:t>Васильев Б.Н.</w:t>
            </w:r>
          </w:p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Леонтьева П.Е.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 xml:space="preserve">Улусная спартакиада для детей-инвалидов и детей с ОВЗ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6 декабря на базе МКОУ «ССКОШ-И»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Игнатьева А.С.</w:t>
            </w:r>
          </w:p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Улусный авторский семинар учителей МО 4-х классов МБОУ «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им.В.Г.Павлова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127CB">
              <w:rPr>
                <w:rFonts w:ascii="Times New Roman" w:hAnsi="Times New Roman"/>
                <w:i/>
                <w:sz w:val="24"/>
                <w:szCs w:val="24"/>
              </w:rPr>
              <w:t>(для руководителей МО)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7 декабря на базе МБОУ «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Попова М.И.,</w:t>
            </w:r>
          </w:p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  <w:p w:rsidR="0071682B" w:rsidRPr="000127CB" w:rsidRDefault="0071682B" w:rsidP="002407D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Петрова Л.Г.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баскетболу среди обучающихся юношей и девушек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улуса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 xml:space="preserve">08 декабря на базе </w:t>
            </w:r>
            <w:proofErr w:type="spellStart"/>
            <w:r w:rsidRPr="000127CB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0127C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Васильева АА,</w:t>
            </w:r>
          </w:p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7CB">
              <w:rPr>
                <w:rFonts w:ascii="Times New Roman" w:hAnsi="Times New Roman"/>
                <w:sz w:val="24"/>
                <w:szCs w:val="24"/>
              </w:rPr>
              <w:t>Игнатьев В.Ю.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этап улусных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Чиряевских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народнойпедагогике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декабря </w:t>
            </w:r>
          </w:p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МОУО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0127CB" w:rsidRDefault="0071682B" w:rsidP="00240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</w:tr>
      <w:tr w:rsidR="0071682B" w:rsidRPr="002E78C7" w:rsidTr="002407D1">
        <w:trPr>
          <w:trHeight w:val="38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71682B" w:rsidRPr="002E78C7" w:rsidRDefault="0071682B" w:rsidP="002407D1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EB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Инструктивное совещание по выезду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педдесанта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Аллага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на базе МБДОУ ЦРР –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дс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№3 «Чебурашка» с. Сунтар.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</w:tc>
      </w:tr>
      <w:tr w:rsidR="0071682B" w:rsidRPr="002E78C7" w:rsidTr="002407D1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EB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Педагогический десант  мужчин-педагогов в МБДОУ ДС «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Уруйэчээн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>ллага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EB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Консультативная помощь «Кадровые документы образовательной организации» в МБДОУ ДС «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Уруйэчээн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>ллага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  <w:p w:rsidR="0071682B" w:rsidRDefault="0071682B" w:rsidP="00EB7036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Егорова Е.В.</w:t>
            </w:r>
          </w:p>
          <w:p w:rsidR="0071682B" w:rsidRDefault="0071682B" w:rsidP="00EB7036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Чыбыков</w:t>
            </w:r>
            <w:proofErr w:type="spellEnd"/>
            <w:r>
              <w:rPr>
                <w:rFonts w:ascii="Times New Roman" w:eastAsia="Calibri" w:hAnsi="Times New Roman"/>
              </w:rPr>
              <w:t xml:space="preserve"> Ф.Е.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EB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Подготовка аналитической документации, отчетов, справок по итогам проведенных проверок. Работа по запросам.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EB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ah-RU"/>
              </w:rPr>
              <w:t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  <w:p w:rsidR="0071682B" w:rsidRDefault="0071682B" w:rsidP="00EB703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Сбор информации для проведения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Отборочный этап СВОШ на сайте</w:t>
            </w:r>
            <w:r w:rsidRPr="009A5C98">
              <w:rPr>
                <w:color w:val="000080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9A5C98">
                <w:rPr>
                  <w:rStyle w:val="a5"/>
                  <w:rFonts w:ascii="Times New Roman" w:hAnsi="Times New Roman"/>
                  <w:sz w:val="24"/>
                  <w:szCs w:val="24"/>
                </w:rPr>
                <w:t>svosh.s-vfu.ru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3-8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Ткаченко Н.А.</w:t>
            </w:r>
          </w:p>
          <w:p w:rsidR="0071682B" w:rsidRPr="009A5C98" w:rsidRDefault="0071682B" w:rsidP="007D68E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Определение мест регистрации для прохождения ГИА-9 в улусе в 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3-7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A5C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A5C98">
              <w:rPr>
                <w:rFonts w:ascii="Times New Roman" w:hAnsi="Times New Roman"/>
                <w:sz w:val="24"/>
                <w:szCs w:val="24"/>
              </w:rPr>
              <w:t xml:space="preserve"> Всероссийского юридического диктанта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 xml:space="preserve">3-8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акции «Урок Цифры». Регистрация на сайте </w:t>
            </w:r>
            <w:hyperlink r:id="rId6" w:history="1">
              <w:r w:rsidRPr="009A5C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A5C9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5C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intsakha</w:t>
              </w:r>
              <w:proofErr w:type="spellEnd"/>
              <w:r w:rsidRPr="009A5C9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5C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A5C98">
              <w:rPr>
                <w:rFonts w:ascii="Times New Roman" w:hAnsi="Times New Roman"/>
                <w:sz w:val="24"/>
                <w:szCs w:val="24"/>
              </w:rPr>
              <w:t xml:space="preserve"> до 3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3-8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 xml:space="preserve">Свод отчета муниципального этапа </w:t>
            </w: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3-7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Ткаченко Н.А.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Проверка готовности АРМ (</w:t>
            </w: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випнет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 выпускников 11-12 классов по русскому языку и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8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Проверочная работа предметной комиссии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 xml:space="preserve"> 5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8C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IX Республиканские «</w:t>
            </w: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Бессоновские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 xml:space="preserve"> педагогические чтения», посвященные 135-летию </w:t>
            </w: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Тойбохойской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 xml:space="preserve"> СОШ на базе МБОУ «</w:t>
            </w: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9A5C98">
              <w:rPr>
                <w:rFonts w:ascii="Times New Roman" w:hAnsi="Times New Roman"/>
                <w:sz w:val="24"/>
                <w:szCs w:val="24"/>
              </w:rPr>
              <w:t>Г.Е.Бессонова</w:t>
            </w:r>
            <w:proofErr w:type="spellEnd"/>
            <w:r w:rsidRPr="009A5C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71682B" w:rsidRPr="009A5C98" w:rsidRDefault="0071682B" w:rsidP="007D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98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1682B" w:rsidRPr="002E78C7" w:rsidTr="002407D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8C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 xml:space="preserve">Улусное соревнование среди обучающихся </w:t>
            </w:r>
            <w:proofErr w:type="spellStart"/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агропрофилированных</w:t>
            </w:r>
            <w:proofErr w:type="spellEnd"/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 xml:space="preserve"> школ «Игры предков» на базе «</w:t>
            </w:r>
            <w:proofErr w:type="spellStart"/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Кюндяинская</w:t>
            </w:r>
            <w:proofErr w:type="spellEnd"/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Б.Н.Егорова</w:t>
            </w:r>
            <w:proofErr w:type="spellEnd"/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7 декабря</w:t>
            </w:r>
          </w:p>
          <w:p w:rsidR="0071682B" w:rsidRPr="009A5C98" w:rsidRDefault="0071682B" w:rsidP="007D68E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9A5C98" w:rsidRDefault="0071682B" w:rsidP="007D68E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Ткаченко Н.А.</w:t>
            </w:r>
          </w:p>
          <w:p w:rsidR="0071682B" w:rsidRPr="009A5C98" w:rsidRDefault="0071682B" w:rsidP="007D68E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C98">
              <w:rPr>
                <w:rFonts w:ascii="Times New Roman" w:hAnsi="Times New Roman"/>
                <w:bCs/>
                <w:sz w:val="24"/>
                <w:szCs w:val="24"/>
              </w:rPr>
              <w:t>Директора агрошкол</w:t>
            </w:r>
          </w:p>
        </w:tc>
      </w:tr>
      <w:tr w:rsidR="0071682B" w:rsidRPr="002E78C7" w:rsidTr="002407D1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 по а</w:t>
            </w:r>
            <w:r w:rsidRPr="00EB7036">
              <w:rPr>
                <w:rFonts w:ascii="Times New Roman" w:hAnsi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7036">
              <w:rPr>
                <w:rFonts w:ascii="Times New Roman" w:hAnsi="Times New Roman"/>
                <w:sz w:val="24"/>
                <w:szCs w:val="24"/>
              </w:rPr>
              <w:t xml:space="preserve"> руководителей и </w:t>
            </w:r>
            <w:proofErr w:type="spellStart"/>
            <w:r w:rsidRPr="00EB7036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EB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Консультационный выезд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B7036">
              <w:rPr>
                <w:rFonts w:ascii="Times New Roman" w:hAnsi="Times New Roman"/>
                <w:sz w:val="24"/>
                <w:szCs w:val="24"/>
              </w:rPr>
              <w:t>ллага</w:t>
            </w:r>
            <w:proofErr w:type="spellEnd"/>
            <w:r w:rsidRPr="00EB70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</w:tc>
      </w:tr>
      <w:tr w:rsidR="0071682B" w:rsidRPr="002E78C7" w:rsidTr="00240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7036">
              <w:rPr>
                <w:rFonts w:ascii="Times New Roman" w:hAnsi="Times New Roman"/>
                <w:sz w:val="24"/>
                <w:szCs w:val="24"/>
              </w:rPr>
              <w:t>азработка положений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</w:tc>
      </w:tr>
      <w:tr w:rsidR="0071682B" w:rsidRPr="002E78C7" w:rsidTr="002407D1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71682B" w:rsidRPr="002E78C7" w:rsidTr="002407D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BA4393" w:rsidRDefault="0071682B" w:rsidP="00BA4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BA4393">
              <w:rPr>
                <w:rFonts w:ascii="Times New Roman" w:hAnsi="Times New Roman"/>
                <w:sz w:val="24"/>
                <w:szCs w:val="24"/>
              </w:rPr>
              <w:t>пожарной безопасности объектов ОУ, 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82B" w:rsidRPr="002E78C7" w:rsidRDefault="0071682B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7D00C3" w:rsidRPr="002E78C7" w:rsidTr="002407D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BA4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проверка по охране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7D00C3" w:rsidRPr="002E78C7" w:rsidTr="002407D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Default="007D00C3" w:rsidP="00BA4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 служб по обслуживанию коммунальных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7D00C3" w:rsidRPr="002E78C7" w:rsidTr="002407D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8C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E78C7">
              <w:rPr>
                <w:rFonts w:ascii="Times New Roman" w:hAnsi="Times New Roman"/>
                <w:sz w:val="24"/>
                <w:szCs w:val="24"/>
              </w:rPr>
              <w:t xml:space="preserve"> проведением периодических медосмотров работников системы образования улуса, руководителей, тех. работников общеобразовательных и дошкольных учреждений наслегов – организация выборочных проверок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7D00C3" w:rsidRPr="002E78C7" w:rsidTr="002407D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Проведение мониторинга сайтов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Степанов С.В.</w:t>
            </w:r>
          </w:p>
        </w:tc>
      </w:tr>
      <w:tr w:rsidR="007D00C3" w:rsidRPr="002E78C7" w:rsidTr="002407D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7D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24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Работа по составлению смет по заявкам ОУ и ДОУ на 2019г., текущие сметы и отчеты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C3" w:rsidRPr="002E78C7" w:rsidRDefault="007D00C3" w:rsidP="0024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Гурьева А.Г.</w:t>
            </w:r>
          </w:p>
        </w:tc>
      </w:tr>
    </w:tbl>
    <w:p w:rsidR="00EB7036" w:rsidRPr="002E78C7" w:rsidRDefault="00EB7036" w:rsidP="00EB703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7036" w:rsidRPr="002E78C7" w:rsidRDefault="00EB7036" w:rsidP="00EB7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036" w:rsidRPr="002E78C7" w:rsidRDefault="00EB7036" w:rsidP="00EB7036">
      <w:pPr>
        <w:rPr>
          <w:rFonts w:ascii="Times New Roman" w:hAnsi="Times New Roman"/>
          <w:sz w:val="24"/>
          <w:szCs w:val="24"/>
        </w:rPr>
      </w:pPr>
    </w:p>
    <w:p w:rsidR="004B4495" w:rsidRDefault="004B4495"/>
    <w:sectPr w:rsidR="004B4495" w:rsidSect="006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36"/>
    <w:rsid w:val="00082AE3"/>
    <w:rsid w:val="004B4495"/>
    <w:rsid w:val="0071682B"/>
    <w:rsid w:val="007D00C3"/>
    <w:rsid w:val="007D68E5"/>
    <w:rsid w:val="00B01110"/>
    <w:rsid w:val="00BA4393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B7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EB7036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D6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B7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EB7036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D6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sakha.ru" TargetMode="External"/><Relationship Id="rId5" Type="http://schemas.openxmlformats.org/officeDocument/2006/relationships/hyperlink" Target="http://svosh.s-vf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2018-11-30T01:45:00Z</dcterms:created>
  <dcterms:modified xsi:type="dcterms:W3CDTF">2018-11-30T07:16:00Z</dcterms:modified>
</cp:coreProperties>
</file>