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C9" w:rsidRPr="0068113E" w:rsidRDefault="00281FC9" w:rsidP="00281FC9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281FC9" w:rsidRPr="0068113E" w:rsidRDefault="00281FC9" w:rsidP="00281FC9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68113E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281FC9" w:rsidRPr="0068113E" w:rsidRDefault="00281FC9" w:rsidP="00281FC9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1BEB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811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января 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113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6811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81FC9" w:rsidRPr="0068113E" w:rsidRDefault="00281FC9" w:rsidP="00281FC9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1FC9" w:rsidRPr="0068113E" w:rsidRDefault="00281FC9" w:rsidP="0028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281FC9" w:rsidRPr="0068113E" w:rsidRDefault="00281FC9" w:rsidP="00281FC9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CF43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503F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</w:t>
      </w:r>
      <w:r w:rsidR="00D250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01 февраля </w:t>
      </w:r>
      <w:r w:rsidRPr="0068113E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281FC9" w:rsidRPr="0068113E" w:rsidRDefault="00281FC9" w:rsidP="00281FC9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9"/>
        <w:gridCol w:w="2081"/>
        <w:gridCol w:w="2631"/>
        <w:gridCol w:w="3443"/>
        <w:gridCol w:w="3443"/>
        <w:gridCol w:w="3443"/>
      </w:tblGrid>
      <w:tr w:rsidR="00281FC9" w:rsidRPr="0068113E" w:rsidTr="009715E4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81FC9" w:rsidRPr="0068113E" w:rsidRDefault="00281FC9" w:rsidP="0097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81FC9" w:rsidRPr="0068113E" w:rsidRDefault="00281FC9" w:rsidP="0097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81FC9" w:rsidRPr="0068113E" w:rsidRDefault="00281FC9" w:rsidP="0097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81FC9" w:rsidRPr="0068113E" w:rsidRDefault="00281FC9" w:rsidP="009715E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1FC9" w:rsidRPr="0068113E" w:rsidTr="009715E4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81FC9" w:rsidRPr="0068113E" w:rsidRDefault="00281FC9" w:rsidP="0097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81FC9" w:rsidRPr="00D2503F" w:rsidRDefault="00D2503F" w:rsidP="00971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директоров </w:t>
            </w:r>
            <w:proofErr w:type="spellStart"/>
            <w:r w:rsidRPr="00D250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2503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2503F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81FC9" w:rsidRPr="0068113E" w:rsidRDefault="00D2503F" w:rsidP="0097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81FC9" w:rsidRPr="0068113E" w:rsidRDefault="00D2503F" w:rsidP="009715E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D2503F" w:rsidRPr="0068113E" w:rsidTr="009715E4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2503F" w:rsidRPr="0068113E" w:rsidRDefault="00D2503F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2503F" w:rsidRPr="00D2503F" w:rsidRDefault="00D2503F" w:rsidP="00971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заведующих </w:t>
            </w:r>
            <w:proofErr w:type="spellStart"/>
            <w:r w:rsidRPr="00D250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2503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2503F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2503F" w:rsidRDefault="00D2503F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2503F" w:rsidRDefault="00D2503F" w:rsidP="009715E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281FC9" w:rsidRPr="0068113E" w:rsidTr="009715E4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81FC9" w:rsidRPr="0068113E" w:rsidRDefault="00281FC9" w:rsidP="009715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97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C1380B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Планерка зам.директоров по ВР наслега Сунтар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161CC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вторник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8F3EF0" w:rsidRPr="00000505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bookmarkEnd w:id="0"/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5C5233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Выезд в г. Вилюйск для участия в региональном конкурсе “Будущий дипломат”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5C5233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29 по 31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8F3EF0" w:rsidRPr="00000505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СПТЛ-и, Крестяхской СОШ, Бордонской СОШ, СГ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5C5233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Подготовительная работа сборной команды Сунтарского улуса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республиканском чемпионате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17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 директора ОУ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237062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765422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Профилактическая беседа и практическое  обучение к  оказанию первой помощи пострадавшим с участием работника Службы спасения РС (Я) по Сунтарскому улусу в общеобразовательных учреждениях в ССОШ №1, СПТЛ-и, ССОШ 3, СГ, ССОШ №2, СНОШ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765422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22 по 25 .01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А.Б.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Максимов Я.А.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8F3EF0" w:rsidRPr="00765422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237062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BD7FDA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для ТПМПК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BD7FDA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28 по 29.01.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8F3EF0" w:rsidRPr="00000505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237062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 г.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Н.П.,</w:t>
            </w:r>
          </w:p>
          <w:p w:rsidR="008F3EF0" w:rsidRDefault="008F3EF0" w:rsidP="009715E4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 Н.В.</w:t>
            </w:r>
          </w:p>
          <w:p w:rsidR="008F3EF0" w:rsidRPr="00000505" w:rsidRDefault="008F3EF0" w:rsidP="009715E4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237062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02CEC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Месячник патриотического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воспитания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000505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С1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иДО</w:t>
            </w:r>
          </w:p>
          <w:p w:rsidR="008F3EF0" w:rsidRPr="00602CEC" w:rsidRDefault="008F3EF0" w:rsidP="009715E4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Диркетора ОУ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DA3905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Сбор заявок на целевой прием в СВФУ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во ВСероссийском конкурсе “Спасем жизнь вместе”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4 февраля предоставить заявки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 Н.В.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Волонтеры из ОУ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BD7FDA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Составление справок по итогам проверки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BD7FDA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BD7FDA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Прием заявок на участие в улусном конкурсе “Уол о5о-норуот кэскилэ” в с. Тойбохой (дата проведения 7 февраля)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 Н.В.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8F3EF0" w:rsidRPr="0068113E" w:rsidTr="009715E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Прием заявок для стажировки классных руководителей на базе ОУ СПТЛ-и, ССОШ №1 по проекту Тимофеевой М.И. (Дата проведения  с 5 по 7 февраля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8F3EF0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8F3EF0" w:rsidRPr="0068113E" w:rsidTr="009715E4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F3EF0" w:rsidRPr="0068113E" w:rsidRDefault="008F3EF0" w:rsidP="009715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Информационно-методический отдел </w:t>
            </w:r>
          </w:p>
        </w:tc>
        <w:tc>
          <w:tcPr>
            <w:tcW w:w="3443" w:type="dxa"/>
          </w:tcPr>
          <w:p w:rsidR="008F3EF0" w:rsidRPr="00BD7FDA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3" w:type="dxa"/>
          </w:tcPr>
          <w:p w:rsidR="008F3EF0" w:rsidRPr="00BD7FDA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3" w:type="dxa"/>
          </w:tcPr>
          <w:p w:rsidR="008F3EF0" w:rsidRPr="00BD7FDA" w:rsidRDefault="008F3EF0" w:rsidP="00971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8F3EF0" w:rsidRPr="0068113E" w:rsidTr="009715E4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97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0D">
              <w:rPr>
                <w:rFonts w:ascii="Times New Roman" w:hAnsi="Times New Roman"/>
                <w:sz w:val="24"/>
                <w:szCs w:val="24"/>
              </w:rPr>
              <w:t>Улусный авторский семинар Ивановой И.В., учителя математики МБОУ «СПТЛ-И» по теме «Решение задач повышенной сложности в 9 и 11 классах в условиях ФГОС»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0D">
              <w:rPr>
                <w:rFonts w:ascii="Times New Roman" w:hAnsi="Times New Roman"/>
                <w:sz w:val="24"/>
                <w:szCs w:val="24"/>
              </w:rPr>
              <w:t>29 января на базе МБОУ «СПТЛ-И»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0D">
              <w:rPr>
                <w:rFonts w:ascii="Times New Roman" w:hAnsi="Times New Roman"/>
                <w:sz w:val="24"/>
                <w:szCs w:val="24"/>
              </w:rPr>
              <w:t>Кафедра учителей математики МБОУ «СПТЛ-И»</w:t>
            </w:r>
          </w:p>
        </w:tc>
      </w:tr>
      <w:tr w:rsidR="008F3EF0" w:rsidRPr="0068113E" w:rsidTr="00281FC9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0D">
              <w:rPr>
                <w:rFonts w:ascii="Times New Roman" w:hAnsi="Times New Roman"/>
                <w:sz w:val="24"/>
                <w:szCs w:val="24"/>
              </w:rPr>
              <w:t>Методическая помощь в МБОУ «</w:t>
            </w:r>
            <w:proofErr w:type="spellStart"/>
            <w:r w:rsidRPr="00A8220D">
              <w:rPr>
                <w:rFonts w:ascii="Times New Roman" w:hAnsi="Times New Roman"/>
                <w:sz w:val="24"/>
                <w:szCs w:val="24"/>
              </w:rPr>
              <w:t>Туойдахская</w:t>
            </w:r>
            <w:proofErr w:type="spellEnd"/>
            <w:r w:rsidRPr="00A8220D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A8220D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Попова М.И.,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8220D">
              <w:rPr>
                <w:rFonts w:ascii="Times New Roman" w:hAnsi="Times New Roman"/>
                <w:sz w:val="24"/>
                <w:szCs w:val="24"/>
              </w:rPr>
              <w:t>Специалисты ИМО</w:t>
            </w:r>
          </w:p>
        </w:tc>
      </w:tr>
      <w:tr w:rsidR="008F3EF0" w:rsidRPr="0068113E" w:rsidTr="00281FC9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Улусное первенство «Кубок ДЮСШ» по волейболу среди учащихся 2002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моложе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 на базе МБОУ «ССОШ №1», МБОУ «СНОШ» с 09:30ч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А.Н.</w:t>
            </w:r>
          </w:p>
        </w:tc>
      </w:tr>
      <w:tr w:rsidR="008F3EF0" w:rsidRPr="0068113E" w:rsidTr="009715E4">
        <w:trPr>
          <w:gridAfter w:val="3"/>
          <w:wAfter w:w="1032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220D">
              <w:rPr>
                <w:rFonts w:ascii="Times New Roman" w:hAnsi="Times New Roman"/>
                <w:sz w:val="24"/>
                <w:szCs w:val="24"/>
              </w:rPr>
              <w:t xml:space="preserve">- Методическая экспедиция по теме «Совершенствование форм и методов организации учебного процесса на уроках и внеурочных занятиях как условие повышения качества образования» </w:t>
            </w:r>
            <w:r w:rsidRPr="00A8220D">
              <w:rPr>
                <w:rFonts w:ascii="Times New Roman" w:hAnsi="Times New Roman"/>
                <w:i/>
                <w:sz w:val="24"/>
                <w:szCs w:val="24"/>
              </w:rPr>
              <w:t>(для учителей биологии и химии)</w:t>
            </w:r>
          </w:p>
          <w:p w:rsidR="008F3EF0" w:rsidRPr="00A11BEB" w:rsidRDefault="008F3EF0" w:rsidP="00A11BEB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20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8220D">
              <w:rPr>
                <w:rFonts w:ascii="Times New Roman" w:hAnsi="Times New Roman"/>
                <w:bCs/>
                <w:sz w:val="24"/>
                <w:szCs w:val="24"/>
              </w:rPr>
              <w:t>Улусный химический турнир для школьников, посвященный памяти Павловой К.С.,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ветерана педагогического труда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0D">
              <w:rPr>
                <w:rFonts w:ascii="Times New Roman" w:hAnsi="Times New Roman"/>
                <w:sz w:val="24"/>
                <w:szCs w:val="24"/>
              </w:rPr>
              <w:t xml:space="preserve">31 января </w:t>
            </w:r>
            <w:r w:rsidRPr="00A8220D">
              <w:rPr>
                <w:rFonts w:ascii="Times New Roman" w:hAnsi="Times New Roman"/>
                <w:bCs/>
                <w:sz w:val="24"/>
                <w:szCs w:val="24"/>
              </w:rPr>
              <w:t>2019 г. на базе МБОУ «</w:t>
            </w:r>
            <w:proofErr w:type="spellStart"/>
            <w:r w:rsidRPr="00A8220D">
              <w:rPr>
                <w:rFonts w:ascii="Times New Roman" w:hAnsi="Times New Roman"/>
                <w:bCs/>
                <w:sz w:val="24"/>
                <w:szCs w:val="24"/>
              </w:rPr>
              <w:t>Эльгяйская</w:t>
            </w:r>
            <w:proofErr w:type="spellEnd"/>
            <w:r w:rsidRPr="00A8220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0D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8F3EF0" w:rsidRPr="00A8220D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0D">
              <w:rPr>
                <w:rFonts w:ascii="Times New Roman" w:hAnsi="Times New Roman"/>
                <w:sz w:val="24"/>
                <w:szCs w:val="24"/>
              </w:rPr>
              <w:t>Игнатьева С.В.</w:t>
            </w:r>
          </w:p>
          <w:p w:rsidR="008F3EF0" w:rsidRPr="00A8220D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20D">
              <w:rPr>
                <w:rFonts w:ascii="Times New Roman" w:hAnsi="Times New Roman"/>
                <w:sz w:val="24"/>
                <w:szCs w:val="24"/>
              </w:rPr>
              <w:t xml:space="preserve">МО учителей биологии и химии </w:t>
            </w:r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 накладных школьных библиотек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2018 год. </w:t>
            </w:r>
          </w:p>
          <w:p w:rsidR="008F3EF0" w:rsidRPr="000E05A1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WorldSkillsJuniors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A8220D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А.</w:t>
            </w:r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положений и работа с документами</w:t>
            </w:r>
          </w:p>
          <w:p w:rsidR="008F3EF0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EF0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КВН начальных классов ОУ.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8F3EF0" w:rsidRPr="00A8220D" w:rsidRDefault="008F3EF0" w:rsidP="009715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ИМО</w:t>
            </w:r>
          </w:p>
          <w:p w:rsidR="008F3EF0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 И.</w:t>
            </w:r>
          </w:p>
          <w:p w:rsidR="008F3EF0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pStyle w:val="msonospacing0"/>
              <w:jc w:val="both"/>
            </w:pPr>
            <w:r>
              <w:t xml:space="preserve">Улусный заочный конкурс «Мой мир» создание мультфильма ребенком на якутском языке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pStyle w:val="msonospacing0"/>
              <w:jc w:val="center"/>
            </w:pPr>
            <w:r>
              <w:t>28.01.-18.02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pStyle w:val="msonospacing0"/>
              <w:jc w:val="center"/>
            </w:pPr>
            <w:r>
              <w:t xml:space="preserve">МБДОУ «ЦРР-детский сад №3 «Чебурашка»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унтар</w:t>
            </w:r>
            <w:proofErr w:type="spellEnd"/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B9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дошкольному образованию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9715E4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9715E4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97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9715E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B9">
              <w:rPr>
                <w:rFonts w:ascii="Times New Roman" w:hAnsi="Times New Roman"/>
                <w:sz w:val="24"/>
                <w:szCs w:val="24"/>
              </w:rPr>
              <w:t>Введение электронной очереди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B9">
              <w:rPr>
                <w:rFonts w:ascii="Times New Roman" w:hAnsi="Times New Roman"/>
                <w:sz w:val="24"/>
                <w:szCs w:val="24"/>
              </w:rPr>
              <w:t>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</w:t>
            </w:r>
            <w:proofErr w:type="spellStart"/>
            <w:r w:rsidRPr="00AC4EB9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AC4EB9">
              <w:rPr>
                <w:rFonts w:ascii="Times New Roman" w:hAnsi="Times New Roman"/>
                <w:sz w:val="24"/>
                <w:szCs w:val="24"/>
              </w:rPr>
              <w:t xml:space="preserve"> улус (район)”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9715E4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9715E4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8F3EF0" w:rsidRPr="0068113E" w:rsidTr="009715E4">
        <w:trPr>
          <w:gridAfter w:val="3"/>
          <w:wAfter w:w="10329" w:type="dxa"/>
          <w:trHeight w:val="38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F3EF0" w:rsidRPr="0068113E" w:rsidRDefault="008F3EF0" w:rsidP="009715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F144F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по математике на базе ИЦ «</w:t>
            </w:r>
            <w:proofErr w:type="spellStart"/>
            <w:r w:rsidRPr="003F144F"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 w:rsidRPr="003F1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3F144F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F">
              <w:rPr>
                <w:rFonts w:ascii="Times New Roman" w:hAnsi="Times New Roman" w:cs="Times New Roman"/>
                <w:sz w:val="24"/>
                <w:szCs w:val="24"/>
              </w:rPr>
              <w:t>25 января –</w:t>
            </w:r>
          </w:p>
          <w:p w:rsidR="008F3EF0" w:rsidRPr="003F144F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F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3F144F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F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F3EF0" w:rsidRPr="003F144F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4F">
              <w:rPr>
                <w:rFonts w:ascii="Times New Roman" w:hAnsi="Times New Roman" w:cs="Times New Roman"/>
                <w:sz w:val="24"/>
                <w:szCs w:val="24"/>
              </w:rPr>
              <w:t>Директор ИЦ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F144F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кустового этапа  фестиваля юных математиков «Дьо5ур» (по РЦ)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3F144F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3F144F" w:rsidRDefault="008F3EF0" w:rsidP="00DF3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  <w:p w:rsidR="008F3EF0" w:rsidRPr="003F144F" w:rsidRDefault="008F3EF0" w:rsidP="00DF3F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 Т.Я.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257CA6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ЕГЭ-2019 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257CA6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 xml:space="preserve"> 31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257CA6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>Уточнение списка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с выбором экзаменов, сбор заявлений выпускников текущего года. Представление и</w:t>
            </w: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>нформация в РЦОИ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257CA6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257CA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257CA6" w:rsidRDefault="008F3EF0" w:rsidP="00DF3F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заполненных договоров и копий оплаченных квитанций  тренировочного экзамена (февраль)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8D2DE7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7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r w:rsidRPr="008D2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D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аа5ыылар» на базе музея фольклора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С.А.Зверева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DE7">
              <w:rPr>
                <w:rFonts w:ascii="Times New Roman" w:hAnsi="Times New Roman" w:cs="Times New Roman"/>
                <w:sz w:val="24"/>
                <w:szCs w:val="24"/>
              </w:rPr>
              <w:t>с. Эльгяй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8D2DE7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7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8D2DE7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7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Pr="006C5F6D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</w:t>
            </w:r>
            <w:r w:rsidRPr="00C14C4F">
              <w:rPr>
                <w:rFonts w:ascii="Times New Roman" w:hAnsi="Times New Roman" w:cs="Times New Roman"/>
                <w:sz w:val="24"/>
                <w:szCs w:val="24"/>
              </w:rPr>
              <w:t xml:space="preserve"> о работниках ППЭ (руководители, организаторы,  технические специалисты, медицинские работники,  ассистенты), </w:t>
            </w:r>
            <w:r w:rsidRPr="00C1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членах ГЭК, сведения о членах  предметных комиссий, включая контактные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3EF0" w:rsidRPr="0068113E" w:rsidTr="009715E4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информатике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8B24B5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B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8F3EF0" w:rsidRPr="0068113E" w:rsidTr="009715E4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математике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8B24B5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B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8F3EF0" w:rsidRPr="0068113E" w:rsidTr="009715E4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технологии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8B24B5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B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якутскому языку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8B24B5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B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якутской литературе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8B24B5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B5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8F3EF0" w:rsidRDefault="008F3EF0" w:rsidP="00D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DF3FE0" w:rsidRDefault="008F3EF0" w:rsidP="00DF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DF3FE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Выездная проверка «Контроль создания условий внедрения ФГОС ДО» МБОУ ТОШ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уойдах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DF3F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января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DF3F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DF3FE0" w:rsidRDefault="008F3EF0" w:rsidP="00DF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354E28" w:rsidRDefault="008F3EF0" w:rsidP="00DF3FE0">
            <w:pPr>
              <w:pStyle w:val="msonospacing0"/>
              <w:jc w:val="both"/>
            </w:pPr>
            <w:r>
              <w:t xml:space="preserve">Улусный семинар-практикум для педагогов ДОО «Саха </w:t>
            </w:r>
            <w:proofErr w:type="spellStart"/>
            <w:r>
              <w:t>фольклорун</w:t>
            </w:r>
            <w:proofErr w:type="spellEnd"/>
            <w:r>
              <w:t xml:space="preserve"> </w:t>
            </w:r>
            <w:proofErr w:type="spellStart"/>
            <w:r>
              <w:t>керуннэрин</w:t>
            </w:r>
            <w:proofErr w:type="spellEnd"/>
            <w:r>
              <w:t xml:space="preserve"> о5о5о </w:t>
            </w:r>
            <w:proofErr w:type="spellStart"/>
            <w:r>
              <w:t>уерэтии</w:t>
            </w:r>
            <w:proofErr w:type="spellEnd"/>
            <w:r>
              <w:t xml:space="preserve"> </w:t>
            </w:r>
            <w:proofErr w:type="spellStart"/>
            <w:r>
              <w:t>ньымалара</w:t>
            </w:r>
            <w:proofErr w:type="spellEnd"/>
            <w:r>
              <w:t xml:space="preserve">: «Дор5оон. </w:t>
            </w:r>
            <w:proofErr w:type="spellStart"/>
            <w:r>
              <w:t>Тэтим</w:t>
            </w:r>
            <w:proofErr w:type="spellEnd"/>
            <w:r>
              <w:t xml:space="preserve">. До5уЬуол» на базе МБДОУ ЦРР – </w:t>
            </w:r>
            <w:proofErr w:type="spellStart"/>
            <w:r>
              <w:t>дс</w:t>
            </w:r>
            <w:proofErr w:type="spellEnd"/>
            <w:r>
              <w:t xml:space="preserve"> №5 «</w:t>
            </w:r>
            <w:proofErr w:type="spellStart"/>
            <w:r>
              <w:t>НьургуЬун</w:t>
            </w:r>
            <w:proofErr w:type="spellEnd"/>
            <w:r>
              <w:t xml:space="preserve">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унтар</w:t>
            </w:r>
            <w:proofErr w:type="spellEnd"/>
            <w:r>
              <w:tab/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pStyle w:val="msonospacing0"/>
              <w:jc w:val="center"/>
            </w:pPr>
            <w:r>
              <w:t>30 января</w:t>
            </w:r>
          </w:p>
          <w:p w:rsidR="008F3EF0" w:rsidRPr="00354E28" w:rsidRDefault="008F3EF0" w:rsidP="00DF3FE0">
            <w:pPr>
              <w:pStyle w:val="msonospacing0"/>
              <w:jc w:val="center"/>
            </w:pPr>
            <w:r>
              <w:t xml:space="preserve">Начало – 09:00 </w:t>
            </w:r>
          </w:p>
          <w:p w:rsidR="008F3EF0" w:rsidRPr="00354E28" w:rsidRDefault="008F3EF0" w:rsidP="00DF3FE0">
            <w:pPr>
              <w:pStyle w:val="msonospacing0"/>
              <w:jc w:val="center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pStyle w:val="msonospacing0"/>
              <w:jc w:val="center"/>
            </w:pPr>
            <w:r>
              <w:t>Васильева Т.Н.</w:t>
            </w:r>
          </w:p>
          <w:p w:rsidR="008F3EF0" w:rsidRPr="00354E28" w:rsidRDefault="008F3EF0" w:rsidP="00DF3FE0">
            <w:pPr>
              <w:pStyle w:val="msonospacing0"/>
              <w:jc w:val="center"/>
            </w:pPr>
            <w:r>
              <w:t>МБДОУ «ЦРР-детский сад №5 «</w:t>
            </w:r>
            <w:proofErr w:type="spellStart"/>
            <w:r>
              <w:t>Ньургуьун</w:t>
            </w:r>
            <w:proofErr w:type="spellEnd"/>
            <w:r>
              <w:t xml:space="preserve">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унтар</w:t>
            </w:r>
            <w:proofErr w:type="spellEnd"/>
          </w:p>
        </w:tc>
      </w:tr>
      <w:tr w:rsidR="008F3EF0" w:rsidRPr="0068113E" w:rsidTr="007B119C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DF3FE0" w:rsidRDefault="008F3EF0" w:rsidP="00DF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Мониторинг работы Портала образовательных услуг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Васильева Т.Н.</w:t>
            </w:r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DA3905" w:rsidRDefault="008F3EF0" w:rsidP="00DF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выездной проверке образовательных организаций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 Департамента по контролю и надзору МО и НРС (Я)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наградных документов на проверку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января до 28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документов к февральскому совещанию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8F3EF0" w:rsidRPr="0068113E" w:rsidTr="009715E4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8F3EF0" w:rsidRPr="0068113E" w:rsidTr="009715E4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8F3EF0" w:rsidRPr="0068113E" w:rsidTr="009715E4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смет по заявкам ОУ и ДОУ на 2019 г., текущие сметы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EF0" w:rsidRPr="0068113E" w:rsidRDefault="008F3EF0" w:rsidP="00DF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E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А.Г.</w:t>
            </w:r>
          </w:p>
        </w:tc>
      </w:tr>
    </w:tbl>
    <w:p w:rsidR="00281FC9" w:rsidRPr="0068113E" w:rsidRDefault="00281FC9" w:rsidP="0028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FC9" w:rsidRDefault="00281FC9" w:rsidP="00281FC9"/>
    <w:p w:rsidR="00281FC9" w:rsidRDefault="00281FC9" w:rsidP="00281FC9"/>
    <w:p w:rsidR="003B702A" w:rsidRDefault="003B702A"/>
    <w:sectPr w:rsidR="003B702A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C9"/>
    <w:rsid w:val="00245732"/>
    <w:rsid w:val="00281FC9"/>
    <w:rsid w:val="003B702A"/>
    <w:rsid w:val="008F3EF0"/>
    <w:rsid w:val="00A11BEB"/>
    <w:rsid w:val="00B547D9"/>
    <w:rsid w:val="00CF4376"/>
    <w:rsid w:val="00D2503F"/>
    <w:rsid w:val="00D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28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281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81F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28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281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81F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2019-01-25T01:09:00Z</dcterms:created>
  <dcterms:modified xsi:type="dcterms:W3CDTF">2019-01-25T06:16:00Z</dcterms:modified>
</cp:coreProperties>
</file>