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7C2D16" w:rsidRPr="005719E8" w:rsidRDefault="007C2D16" w:rsidP="007C2D16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5719E8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0F4C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90F4C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Pr="005719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19E8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5719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C2D16" w:rsidRPr="005719E8" w:rsidRDefault="007C2D16" w:rsidP="007C2D16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2D16" w:rsidRPr="005719E8" w:rsidRDefault="007C2D16" w:rsidP="007C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7C2D16" w:rsidRPr="005719E8" w:rsidRDefault="007C2D16" w:rsidP="007C2D1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390F4C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0</w:t>
      </w:r>
      <w:r w:rsidR="00390F4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719E8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2019 г.</w:t>
      </w:r>
    </w:p>
    <w:p w:rsidR="007C2D16" w:rsidRPr="005719E8" w:rsidRDefault="007C2D16" w:rsidP="007C2D16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9"/>
        <w:gridCol w:w="2081"/>
        <w:gridCol w:w="2631"/>
        <w:gridCol w:w="3443"/>
        <w:gridCol w:w="3443"/>
        <w:gridCol w:w="3443"/>
      </w:tblGrid>
      <w:tr w:rsidR="007C2D16" w:rsidRPr="00DD41AA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2D16" w:rsidRPr="00DD41AA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директоров </w:t>
            </w:r>
            <w:proofErr w:type="spellStart"/>
            <w:r w:rsidRPr="00DD41AA">
              <w:rPr>
                <w:rFonts w:ascii="Times New Roman" w:hAnsi="Times New Roman" w:cs="Times New Roman"/>
                <w:b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C2D16" w:rsidRPr="00DD41AA" w:rsidTr="00495569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Планерка заведующих </w:t>
            </w:r>
            <w:proofErr w:type="spellStart"/>
            <w:r w:rsidRPr="00DD41AA">
              <w:rPr>
                <w:rFonts w:ascii="Times New Roman" w:hAnsi="Times New Roman" w:cs="Times New Roman"/>
                <w:b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C2D16" w:rsidRPr="00DD41AA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C2D16" w:rsidRPr="00DD41AA" w:rsidRDefault="007C2D16" w:rsidP="00DD41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посвященные 7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4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Победы в ВОВ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Н.П.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Военно-патриотический месячник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Н.П.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посвященные Дню разгрома советскими войсками немецко-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фашистких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войск в Сталинградской битве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Н.П.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УДОД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Сбор заявок для участия в слете 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молодых педагогов Сунтарского улуса 16-17 февраля 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 базе МБОУ “Аллагинская СОШ”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Иванов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Сбор заявок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летних-оздоровительных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лагерей 2019 года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до 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Иванов Т.А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вещание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 отцов с. Сунтар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 xml:space="preserve"> на базе улусной администрации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ДО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ТПМПК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Н.П.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Прокопьев Н.В.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5B611F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в смотре</w:t>
            </w:r>
            <w:bookmarkStart w:id="0" w:name="_GoBack"/>
            <w:bookmarkEnd w:id="0"/>
            <w:r w:rsidR="00DD41AA"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-конкурсе кабинетов детского </w:t>
            </w:r>
            <w:proofErr w:type="spellStart"/>
            <w:r w:rsidR="00DD41AA" w:rsidRPr="00DD41AA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proofErr w:type="spellEnd"/>
            <w:r w:rsidR="00DD41AA"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я </w:t>
            </w:r>
            <w:r w:rsidR="00DD41AA"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spellStart"/>
            <w:r w:rsidR="00DD41AA" w:rsidRPr="00DD41A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="00DD41AA"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й</w:t>
            </w:r>
            <w:r w:rsidR="00DD41AA"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Иванов Т.А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работа к участию во всероссийском конкурсе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Спасем жизнь вместе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заявок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ДО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 Н.В.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работа к участию в республиканской акции «Здоровое питание -активное долголетие»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ДО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 Н.В.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5B6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заявок со 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щкол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территориальн</w:t>
            </w:r>
            <w:r w:rsidR="005B6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ПМПК.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 Н.В.</w:t>
            </w:r>
          </w:p>
        </w:tc>
      </w:tr>
      <w:tr w:rsidR="00DD41AA" w:rsidRPr="00DD41AA" w:rsidTr="00495569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организации оздоровительной кампании 2019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DD41AA" w:rsidRPr="00DD41AA" w:rsidTr="0049556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43" w:type="dxa"/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3" w:type="dxa"/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3" w:type="dxa"/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DD41AA" w:rsidRPr="00DD41AA" w:rsidTr="00495569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0F4AB7" w:rsidP="00DD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Улусный конкурс среди учащихся начальных классов «Лучший ученик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2019». В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иртуальный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-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очный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 Алексеева М.А.</w:t>
            </w:r>
          </w:p>
          <w:p w:rsid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Петрова С.П.</w:t>
            </w:r>
          </w:p>
          <w:p w:rsidR="00DD41AA" w:rsidRPr="00DD41AA" w:rsidRDefault="00DD41AA" w:rsidP="00DD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Новикова Г.В.</w:t>
            </w:r>
          </w:p>
        </w:tc>
      </w:tr>
      <w:tr w:rsidR="000F4AB7" w:rsidRPr="00DD41AA" w:rsidTr="00495569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семинар «Творческое развитие детей в образовательной практике на основе педагогической системы Карла </w:t>
            </w:r>
            <w:proofErr w:type="spellStart"/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Орфа</w:t>
            </w:r>
            <w:proofErr w:type="spellEnd"/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№7 «Солнышко» </w:t>
            </w:r>
            <w:proofErr w:type="spellStart"/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5-7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</w:tc>
      </w:tr>
      <w:tr w:rsidR="000F4AB7" w:rsidRPr="00DD41AA" w:rsidTr="00495569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метотурнир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и литературы 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на базе МБОУ «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Семенова Т.Б.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Т. Т.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Игнатьева С.В.</w:t>
            </w:r>
          </w:p>
        </w:tc>
      </w:tr>
      <w:tr w:rsidR="000F4AB7" w:rsidRPr="00DD41AA" w:rsidTr="00495569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мас-рестлингу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А.К.Акимова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7-9 февраля 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с.Кюкяй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</w:tr>
      <w:tr w:rsidR="000F4AB7" w:rsidRPr="00DD41AA" w:rsidTr="00495569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Выездные проблемные курсы для учителей русского языка и литературы по теме «</w:t>
            </w:r>
            <w:proofErr w:type="gram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Методические  рекомендации</w:t>
            </w:r>
            <w:proofErr w:type="gram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подготовке  учащихся к ОГЭ и ЕГЭ по русскому языку и литературе» </w:t>
            </w:r>
            <w:r w:rsidRPr="00DD4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(лектор – Андросова Л.Н., </w:t>
            </w:r>
            <w:proofErr w:type="spellStart"/>
            <w:r w:rsidRPr="00DD41AA">
              <w:rPr>
                <w:rFonts w:ascii="Times New Roman" w:hAnsi="Times New Roman" w:cs="Times New Roman"/>
                <w:i/>
                <w:sz w:val="24"/>
                <w:szCs w:val="24"/>
              </w:rPr>
              <w:t>зав.каф.русского</w:t>
            </w:r>
            <w:proofErr w:type="spellEnd"/>
            <w:r w:rsidRPr="00DD4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языка и литературы ИРО и ПК </w:t>
            </w:r>
            <w:proofErr w:type="spellStart"/>
            <w:r w:rsidRPr="00DD41AA">
              <w:rPr>
                <w:rFonts w:ascii="Times New Roman" w:hAnsi="Times New Roman" w:cs="Times New Roman"/>
                <w:i/>
                <w:sz w:val="24"/>
                <w:szCs w:val="24"/>
              </w:rPr>
              <w:t>им.С.Н.Донского</w:t>
            </w:r>
            <w:proofErr w:type="spellEnd"/>
            <w:r w:rsidRPr="00DD4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DD41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D41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8, 9 февраля на базе МБОУ «ССОШ №1»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0F4AB7" w:rsidRPr="00DD41AA" w:rsidTr="00495569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Улусный заочный конкурс «Мой мир» создание мультфильма ребенком на якутском языке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28 января по 18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«ЦРР-детский сад №3 «Чебурашка» 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с.Сунтар</w:t>
            </w:r>
            <w:proofErr w:type="spellEnd"/>
          </w:p>
        </w:tc>
      </w:tr>
      <w:tr w:rsidR="000F4AB7" w:rsidRPr="00DD41AA" w:rsidTr="00495569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Улусная школа для родителей (законных представителей) детей дошкольного возраста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0F4AB7" w:rsidRPr="00DD41AA" w:rsidTr="00495569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Улусная школа для родителей (законных представителей) детей дошкольного возраста «Умный родитель»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0F4AB7" w:rsidRPr="00DD41AA" w:rsidTr="00495569">
        <w:trPr>
          <w:gridAfter w:val="3"/>
          <w:wAfter w:w="10329" w:type="dxa"/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0F4AB7" w:rsidRPr="00DD41AA" w:rsidTr="00C219F6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Чат-семинар «Готовность к проведению итогового собеседования по русскому языку в 9 классах» в 15.00 ч.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0F4AB7" w:rsidRPr="00DD41AA" w:rsidTr="00C219F6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итогового (изложения) сочинения 11 классов (февральский этап)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F4AB7" w:rsidRPr="00DD41AA" w:rsidTr="00C219F6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территориальных предметных комиссий для проверки ИСИ на базе </w:t>
            </w:r>
            <w:proofErr w:type="spellStart"/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Тойбохойской</w:t>
            </w:r>
            <w:proofErr w:type="spellEnd"/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Эльгяйской</w:t>
            </w:r>
            <w:proofErr w:type="spellEnd"/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ССОШ №1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B7" w:rsidRPr="00DD41AA" w:rsidTr="00C219F6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экологии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6-7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0F4AB7" w:rsidRPr="00DD41AA" w:rsidTr="00C219F6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«Использование результатов оценочных процедур (ВПР, НИКО, ЕГЭ, ОГЭ) в повышении качества образования, в совершенствовании основных образовательных программ» в </w:t>
            </w: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</w:tc>
      </w:tr>
      <w:tr w:rsidR="000F4AB7" w:rsidRPr="00DD41AA" w:rsidTr="00C219F6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этапе Всероссийской олимпиады школьников по ОБЖ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0F4AB7" w:rsidRPr="00DD41AA" w:rsidTr="00C219F6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кустового </w:t>
            </w:r>
            <w:proofErr w:type="gramStart"/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этапа  фестиваля</w:t>
            </w:r>
            <w:proofErr w:type="gramEnd"/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юных математиков «Дьо5ур» (по РЦ)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ОУ</w:t>
            </w:r>
          </w:p>
        </w:tc>
      </w:tr>
      <w:tr w:rsidR="000F4AB7" w:rsidRPr="00DD41AA" w:rsidTr="00C219F6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участников ГИА по ППЭ на экзамены (основной период)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F4AB7" w:rsidRPr="00DD41AA" w:rsidTr="00495569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ППЭ, включая информацию об аудиторном фонде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0F4AB7" w:rsidRPr="00DD41AA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0F4AB7" w:rsidRPr="00DD41AA" w:rsidTr="00495569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аттестацию педагогических работников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0F4AB7" w:rsidRPr="00DD41AA" w:rsidTr="00495569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Прием и проверка наградных документов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0F4AB7" w:rsidRPr="00DD41AA" w:rsidTr="00495569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Сбор документов претендентов, включаемых в состав резерва руководящих кадров.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0F4AB7" w:rsidRPr="00DD41AA" w:rsidTr="00495569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0F4AB7" w:rsidRPr="00DD41AA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0F4AB7" w:rsidRPr="00DD41AA" w:rsidTr="00495569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смет по заявкам ОУ и ДОУ на 2019 г., текущие сметы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AB7" w:rsidRPr="00DD41AA" w:rsidRDefault="000F4AB7" w:rsidP="000F4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А.Г.</w:t>
            </w:r>
          </w:p>
        </w:tc>
      </w:tr>
    </w:tbl>
    <w:p w:rsidR="007C2D16" w:rsidRPr="005719E8" w:rsidRDefault="007C2D16" w:rsidP="00DD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D16" w:rsidRPr="005719E8" w:rsidRDefault="007C2D16" w:rsidP="00DD41AA">
      <w:pPr>
        <w:jc w:val="both"/>
        <w:rPr>
          <w:rFonts w:ascii="Times New Roman" w:hAnsi="Times New Roman" w:cs="Times New Roman"/>
        </w:rPr>
      </w:pPr>
    </w:p>
    <w:p w:rsidR="007C2D16" w:rsidRPr="005719E8" w:rsidRDefault="007C2D16" w:rsidP="007C2D16">
      <w:pPr>
        <w:rPr>
          <w:rFonts w:ascii="Times New Roman" w:hAnsi="Times New Roman" w:cs="Times New Roman"/>
        </w:rPr>
      </w:pPr>
    </w:p>
    <w:p w:rsidR="007C2D16" w:rsidRPr="005719E8" w:rsidRDefault="007C2D16" w:rsidP="007C2D16">
      <w:pPr>
        <w:rPr>
          <w:rFonts w:ascii="Times New Roman" w:hAnsi="Times New Roman" w:cs="Times New Roman"/>
        </w:rPr>
      </w:pPr>
    </w:p>
    <w:p w:rsidR="009E6BF3" w:rsidRPr="005719E8" w:rsidRDefault="009E6BF3">
      <w:pPr>
        <w:rPr>
          <w:rFonts w:ascii="Times New Roman" w:hAnsi="Times New Roman" w:cs="Times New Roman"/>
        </w:rPr>
      </w:pPr>
    </w:p>
    <w:sectPr w:rsidR="009E6BF3" w:rsidRPr="005719E8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6"/>
    <w:rsid w:val="000F4AB7"/>
    <w:rsid w:val="002756F2"/>
    <w:rsid w:val="00390F4C"/>
    <w:rsid w:val="003E7F38"/>
    <w:rsid w:val="005719E8"/>
    <w:rsid w:val="005B611F"/>
    <w:rsid w:val="007C2D16"/>
    <w:rsid w:val="009E6BF3"/>
    <w:rsid w:val="00D63C65"/>
    <w:rsid w:val="00DD41AA"/>
    <w:rsid w:val="00F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0981F-9611-4D7B-93DB-F0931DE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7C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7C2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7C2D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БазаЕГЭ</cp:lastModifiedBy>
  <cp:revision>7</cp:revision>
  <dcterms:created xsi:type="dcterms:W3CDTF">2019-02-01T00:43:00Z</dcterms:created>
  <dcterms:modified xsi:type="dcterms:W3CDTF">2019-02-01T08:25:00Z</dcterms:modified>
</cp:coreProperties>
</file>