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7C2D16" w:rsidRPr="005719E8" w:rsidRDefault="007C2D16" w:rsidP="007C2D16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5719E8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787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7872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5719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19E8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D16" w:rsidRPr="005719E8" w:rsidRDefault="007C2D16" w:rsidP="007C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работы МКУ МОУО Сунтарского улуса</w:t>
      </w:r>
    </w:p>
    <w:p w:rsidR="007C2D16" w:rsidRPr="005719E8" w:rsidRDefault="00597872" w:rsidP="007C2D1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C2D16"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570F">
        <w:rPr>
          <w:rFonts w:ascii="Times New Roman" w:eastAsia="Times New Roman" w:hAnsi="Times New Roman" w:cs="Times New Roman"/>
          <w:b/>
          <w:sz w:val="24"/>
          <w:szCs w:val="24"/>
        </w:rPr>
        <w:t xml:space="preserve">4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C2D16"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AF2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7C2D16" w:rsidRPr="005719E8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7C2D16" w:rsidRPr="005719E8" w:rsidRDefault="007C2D16" w:rsidP="007C2D1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9"/>
        <w:gridCol w:w="2081"/>
        <w:gridCol w:w="2631"/>
        <w:gridCol w:w="3443"/>
        <w:gridCol w:w="3443"/>
        <w:gridCol w:w="3443"/>
      </w:tblGrid>
      <w:tr w:rsidR="007C2D16" w:rsidRPr="00C05FF4" w:rsidTr="00495569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2D16" w:rsidRPr="00C05FF4" w:rsidTr="00495569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директоров </w:t>
            </w:r>
            <w:proofErr w:type="spellStart"/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C2D16" w:rsidRPr="00C05FF4" w:rsidTr="00495569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заведующих </w:t>
            </w:r>
            <w:proofErr w:type="spellStart"/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C2D16" w:rsidRPr="00C05FF4" w:rsidTr="00495569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C05FF4" w:rsidRDefault="007C2D16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C05FF4" w:rsidRPr="00C05FF4" w:rsidTr="00C05FF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05FF4" w:rsidRPr="00C05FF4" w:rsidRDefault="00C05FF4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Сбор отчетов  МО РС (Я) об итогах  проведения месячника военно-патриотического воспитания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4-5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C05FF4" w:rsidRPr="00C05FF4" w:rsidRDefault="00C05FF4" w:rsidP="00C05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C05FF4" w:rsidRPr="00C05FF4" w:rsidTr="00C05FF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Улусный конкурс </w:t>
            </w: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Уол о5о тойуга</w:t>
            </w: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 КЭЦ </w:t>
            </w: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Олонхо</w:t>
            </w: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марта</w:t>
            </w:r>
          </w:p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СЦДТ</w:t>
            </w:r>
          </w:p>
          <w:p w:rsidR="00C05FF4" w:rsidRPr="00C05FF4" w:rsidRDefault="00C05FF4" w:rsidP="00C05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C05FF4" w:rsidRPr="00C05FF4" w:rsidTr="00C05FF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Выездная п</w:t>
            </w:r>
            <w:proofErr w:type="spellStart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рофилактическая</w:t>
            </w:r>
            <w:proofErr w:type="spellEnd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«Правонарушения среди несовершеннолетних»</w:t>
            </w: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 органами профилактики  в с. Жархан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C05FF4" w:rsidRPr="00C05FF4" w:rsidRDefault="00C05FF4" w:rsidP="00C05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C05FF4" w:rsidRPr="00C05FF4" w:rsidTr="00C05FF4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 xml:space="preserve">Проведение консультаций и отборочных туров для участия на  </w:t>
            </w:r>
            <w:r w:rsidRPr="00C0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XIV</w:t>
            </w:r>
            <w:r w:rsidRPr="00C0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 xml:space="preserve"> республиканской предметной олимпиаде вузов РФ в РС (Я). Итоги школьных олимпиад предоставить в отдел воспитания и дополнительного образования.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C05FF4" w:rsidRPr="00C05FF4" w:rsidRDefault="00C05FF4" w:rsidP="00C05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C05FF4" w:rsidRPr="00C05FF4" w:rsidTr="0049556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C05FF4" w:rsidRPr="00C05FF4" w:rsidRDefault="00C05FF4" w:rsidP="00C05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43" w:type="dxa"/>
          </w:tcPr>
          <w:p w:rsidR="00C05FF4" w:rsidRPr="00C05FF4" w:rsidRDefault="00C05FF4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3" w:type="dxa"/>
          </w:tcPr>
          <w:p w:rsidR="00C05FF4" w:rsidRPr="00C05FF4" w:rsidRDefault="00C05FF4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3" w:type="dxa"/>
          </w:tcPr>
          <w:p w:rsidR="00C05FF4" w:rsidRPr="00C05FF4" w:rsidRDefault="00C05FF4" w:rsidP="00C05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F05533" w:rsidRPr="00C05FF4" w:rsidTr="00A82172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портала образовательных услуг РС(Я) «Сетевой город Образование»)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F05533" w:rsidRPr="00C05FF4" w:rsidTr="00A82172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3A0460" w:rsidP="00F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F4">
              <w:rPr>
                <w:rFonts w:ascii="Times New Roman" w:hAnsi="Times New Roman"/>
                <w:sz w:val="24"/>
                <w:szCs w:val="24"/>
              </w:rPr>
              <w:t xml:space="preserve">Улусная дистанционная </w:t>
            </w:r>
            <w:proofErr w:type="spellStart"/>
            <w:r w:rsidRPr="00C05FF4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C05FF4">
              <w:rPr>
                <w:rFonts w:ascii="Times New Roman" w:hAnsi="Times New Roman"/>
                <w:sz w:val="24"/>
                <w:szCs w:val="24"/>
              </w:rPr>
              <w:t xml:space="preserve"> олимпиада «Умный совенок» (математика, русский язык, язык </w:t>
            </w:r>
            <w:proofErr w:type="spellStart"/>
            <w:r w:rsidRPr="00C05FF4">
              <w:rPr>
                <w:rFonts w:ascii="Times New Roman" w:hAnsi="Times New Roman"/>
                <w:sz w:val="24"/>
                <w:szCs w:val="24"/>
              </w:rPr>
              <w:t>саха</w:t>
            </w:r>
            <w:proofErr w:type="spellEnd"/>
            <w:r w:rsidRPr="00C05FF4">
              <w:rPr>
                <w:rFonts w:ascii="Times New Roman" w:hAnsi="Times New Roman"/>
                <w:sz w:val="24"/>
                <w:szCs w:val="24"/>
              </w:rPr>
              <w:t xml:space="preserve">, окружающий мир) - 1 – 4 </w:t>
            </w:r>
            <w:proofErr w:type="spellStart"/>
            <w:r w:rsidRPr="00C05FF4">
              <w:rPr>
                <w:rFonts w:ascii="Times New Roman" w:hAnsi="Times New Roman"/>
                <w:sz w:val="24"/>
                <w:szCs w:val="24"/>
              </w:rPr>
              <w:t>кл.на</w:t>
            </w:r>
            <w:proofErr w:type="spellEnd"/>
            <w:r w:rsidRPr="00C05FF4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C05FF4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C05FF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FF4">
              <w:rPr>
                <w:rFonts w:ascii="Times New Roman" w:hAnsi="Times New Roman"/>
                <w:sz w:val="24"/>
                <w:szCs w:val="24"/>
              </w:rPr>
              <w:t>6-14 марта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F4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F05533" w:rsidRPr="00C05FF4" w:rsidRDefault="00F05533" w:rsidP="00F055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FF4">
              <w:rPr>
                <w:rFonts w:ascii="Times New Roman" w:hAnsi="Times New Roman"/>
                <w:sz w:val="24"/>
                <w:szCs w:val="24"/>
              </w:rPr>
              <w:t>Игнатьева С.В.</w:t>
            </w:r>
          </w:p>
        </w:tc>
      </w:tr>
      <w:tr w:rsidR="00F05533" w:rsidRPr="00C05FF4" w:rsidTr="00A82172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3A0460" w:rsidP="00F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по распределению учебников с МО и Н РС (Я)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533" w:rsidRPr="00C05FF4" w:rsidTr="00A82172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3A0460" w:rsidP="00F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электронной очереди в соответствии 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«Сунтарский улус (район)»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F05533" w:rsidRPr="00C05FF4" w:rsidTr="00495569">
        <w:trPr>
          <w:gridAfter w:val="3"/>
          <w:wAfter w:w="10329" w:type="dxa"/>
          <w:trHeight w:val="38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Отдел общего образования</w:t>
            </w:r>
          </w:p>
        </w:tc>
      </w:tr>
      <w:tr w:rsidR="00F05533" w:rsidRPr="00C05FF4" w:rsidTr="0059787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заявки на участие в ВПР-2019 через портал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F05533" w:rsidRPr="00C05FF4" w:rsidTr="0059787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ОУ для участия в независимом компьютерном тестировании по русскому языку и математике обучающихся 4 –х классов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4-19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F05533" w:rsidRPr="00C05FF4" w:rsidTr="00C05FF4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День СВФУ:</w:t>
            </w:r>
          </w:p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для обучающихся и их родителей «Особенности приема в СВФУ в 2019 г.»;</w:t>
            </w:r>
          </w:p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-семинар для старшеклассников «Портфолио достижений. Как заработать дополнительные баллы для поступления в ВУЗ» 8-10 классы;</w:t>
            </w:r>
          </w:p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-консультации по решению задач ЕГЭ по предметам;</w:t>
            </w:r>
          </w:p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-семинар для родителей;</w:t>
            </w:r>
          </w:p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-заключительный этап СВОШ.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F05533" w:rsidRPr="00C05FF4" w:rsidTr="00C05FF4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фестиваль по робототехнике среди детей старшего дошкольного возраста </w:t>
            </w:r>
            <w:proofErr w:type="gramStart"/>
            <w:r w:rsidRPr="00C05FF4">
              <w:rPr>
                <w:rFonts w:ascii="Times New Roman" w:eastAsia="Calibri" w:hAnsi="Times New Roman" w:cs="Times New Roman"/>
                <w:sz w:val="24"/>
                <w:szCs w:val="24"/>
              </w:rPr>
              <w:t>в  г.</w:t>
            </w:r>
            <w:proofErr w:type="gramEnd"/>
            <w:r w:rsidRPr="00C05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Нюрба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5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F05533" w:rsidRPr="00C05FF4" w:rsidTr="00C05FF4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работников ППЭ ГИА-9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F05533" w:rsidRPr="00C05FF4" w:rsidTr="0059787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лиц, привлекаемых к проведению экзаменов в основной период ГИА 2019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F05533" w:rsidRPr="00C05FF4" w:rsidTr="00597872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конкурса «Лидер» акции «Здоровое питание – активное долголетие»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</w:tc>
      </w:tr>
      <w:tr w:rsidR="00F05533" w:rsidRPr="00C05FF4" w:rsidTr="00495569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F05533" w:rsidRPr="00C05FF4" w:rsidRDefault="00F05533" w:rsidP="00F0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ED0DC4" w:rsidRPr="00C05FF4" w:rsidTr="004060D0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0DC4" w:rsidRPr="009A47C8" w:rsidRDefault="00ED0DC4" w:rsidP="00ED0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руководителей образовательных учреждений</w:t>
            </w:r>
            <w:r w:rsidR="007A65D3">
              <w:rPr>
                <w:rFonts w:ascii="Times New Roman" w:hAnsi="Times New Roman"/>
                <w:sz w:val="24"/>
                <w:szCs w:val="24"/>
              </w:rPr>
              <w:t xml:space="preserve"> в актовом зале администрации МР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0DC4" w:rsidRDefault="00ED0DC4" w:rsidP="00E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ED0DC4" w:rsidRPr="0012341C" w:rsidRDefault="00ED0DC4" w:rsidP="00E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0DC4" w:rsidRPr="009A47C8" w:rsidRDefault="00ED0DC4" w:rsidP="00E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C4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ED0DC4" w:rsidRPr="00C05FF4" w:rsidTr="004060D0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0DC4" w:rsidRPr="009A47C8" w:rsidRDefault="00ED0DC4" w:rsidP="00ED0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7C8">
              <w:rPr>
                <w:rFonts w:ascii="Times New Roman" w:hAnsi="Times New Roman"/>
                <w:sz w:val="24"/>
                <w:szCs w:val="24"/>
              </w:rPr>
              <w:t>Оформление кадровых документов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0DC4" w:rsidRPr="009A47C8" w:rsidRDefault="00ED0DC4" w:rsidP="00E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1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0DC4" w:rsidRPr="009A47C8" w:rsidRDefault="00ED0DC4" w:rsidP="00ED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7C8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ED0DC4" w:rsidRPr="00C05FF4" w:rsidTr="00495569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НПА МКУ МОУО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ED0DC4" w:rsidRPr="00C05FF4" w:rsidTr="00495569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представлениями организаций и заявлениями граждан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C05FF4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ED0DC4" w:rsidRPr="00C05FF4" w:rsidTr="00495569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ED0DC4" w:rsidRPr="00C05FF4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D0DC4" w:rsidRPr="00C05FF4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актами категорирования и паспортами безопасности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ED0DC4" w:rsidRPr="00C05FF4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ED0DC4" w:rsidRPr="00C05FF4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закупками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DC4" w:rsidRPr="00C05FF4" w:rsidRDefault="00ED0DC4" w:rsidP="00ED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7C2D16" w:rsidRPr="005719E8" w:rsidRDefault="007C2D16" w:rsidP="00DD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D16" w:rsidRPr="005719E8" w:rsidRDefault="007C2D16" w:rsidP="00DD41AA">
      <w:pPr>
        <w:jc w:val="both"/>
        <w:rPr>
          <w:rFonts w:ascii="Times New Roman" w:hAnsi="Times New Roman" w:cs="Times New Roman"/>
        </w:rPr>
      </w:pPr>
    </w:p>
    <w:p w:rsidR="007C2D16" w:rsidRPr="005719E8" w:rsidRDefault="007C2D16" w:rsidP="007C2D16">
      <w:pPr>
        <w:rPr>
          <w:rFonts w:ascii="Times New Roman" w:hAnsi="Times New Roman" w:cs="Times New Roman"/>
        </w:rPr>
      </w:pPr>
    </w:p>
    <w:p w:rsidR="007C2D16" w:rsidRPr="005719E8" w:rsidRDefault="007C2D16" w:rsidP="007C2D16">
      <w:pPr>
        <w:rPr>
          <w:rFonts w:ascii="Times New Roman" w:hAnsi="Times New Roman" w:cs="Times New Roman"/>
        </w:rPr>
      </w:pPr>
    </w:p>
    <w:p w:rsidR="009E6BF3" w:rsidRPr="005719E8" w:rsidRDefault="009E6BF3">
      <w:pPr>
        <w:rPr>
          <w:rFonts w:ascii="Times New Roman" w:hAnsi="Times New Roman" w:cs="Times New Roman"/>
        </w:rPr>
      </w:pPr>
    </w:p>
    <w:sectPr w:rsidR="009E6BF3" w:rsidRPr="005719E8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6"/>
    <w:rsid w:val="000F4AB7"/>
    <w:rsid w:val="00103C37"/>
    <w:rsid w:val="0012341C"/>
    <w:rsid w:val="002216C2"/>
    <w:rsid w:val="002364B2"/>
    <w:rsid w:val="002756F2"/>
    <w:rsid w:val="00353AF2"/>
    <w:rsid w:val="00390F4C"/>
    <w:rsid w:val="003A0460"/>
    <w:rsid w:val="003E7F38"/>
    <w:rsid w:val="00404E49"/>
    <w:rsid w:val="005719E8"/>
    <w:rsid w:val="00597872"/>
    <w:rsid w:val="005B611F"/>
    <w:rsid w:val="0078570F"/>
    <w:rsid w:val="007A65D3"/>
    <w:rsid w:val="007C2D16"/>
    <w:rsid w:val="008C7B31"/>
    <w:rsid w:val="008D5F72"/>
    <w:rsid w:val="00901003"/>
    <w:rsid w:val="00936631"/>
    <w:rsid w:val="009E6BF3"/>
    <w:rsid w:val="00B11D2E"/>
    <w:rsid w:val="00C05FF4"/>
    <w:rsid w:val="00D63C65"/>
    <w:rsid w:val="00DA147A"/>
    <w:rsid w:val="00DD41AA"/>
    <w:rsid w:val="00DD58B5"/>
    <w:rsid w:val="00E05295"/>
    <w:rsid w:val="00E565ED"/>
    <w:rsid w:val="00ED0DC4"/>
    <w:rsid w:val="00F05533"/>
    <w:rsid w:val="00F90447"/>
    <w:rsid w:val="00F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0981F-9611-4D7B-93DB-F0931DE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1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7C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7C2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7C2D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БазаЕГЭ</cp:lastModifiedBy>
  <cp:revision>30</cp:revision>
  <dcterms:created xsi:type="dcterms:W3CDTF">2019-02-01T00:43:00Z</dcterms:created>
  <dcterms:modified xsi:type="dcterms:W3CDTF">2019-03-01T07:51:00Z</dcterms:modified>
</cp:coreProperties>
</file>