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8" w:rsidRPr="009F3D16" w:rsidRDefault="00634998" w:rsidP="00634998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634998" w:rsidRPr="009F3D16" w:rsidRDefault="00634998" w:rsidP="00634998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D16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634998" w:rsidRPr="009F3D16" w:rsidRDefault="00634998" w:rsidP="00634998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3C41"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6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4998" w:rsidRPr="009F3D16" w:rsidRDefault="00634998" w:rsidP="00634998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998" w:rsidRPr="009F3D16" w:rsidRDefault="00634998" w:rsidP="0063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634998" w:rsidRPr="009F3D16" w:rsidRDefault="00634998" w:rsidP="00634998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A3C41" w:rsidRPr="009F3D1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FA3C41" w:rsidRPr="009F3D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36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2019 г.</w:t>
      </w:r>
    </w:p>
    <w:p w:rsidR="00634998" w:rsidRPr="009F3D16" w:rsidRDefault="00634998" w:rsidP="00634998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634998" w:rsidRPr="009F3D16" w:rsidTr="00C95D9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4998" w:rsidRPr="009F3D16" w:rsidRDefault="0063499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4998" w:rsidRPr="009F3D16" w:rsidRDefault="0063499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4998" w:rsidRPr="009F3D16" w:rsidRDefault="0063499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34998" w:rsidRPr="009F3D16" w:rsidRDefault="00634998" w:rsidP="005B25C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2765" w:rsidRPr="009F3D16" w:rsidTr="00C95D9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1D2765" w:rsidRPr="009F3D16" w:rsidTr="00C95D9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D2765" w:rsidRPr="009F3D16" w:rsidRDefault="001D2765" w:rsidP="005B25C8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634998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634998" w:rsidRPr="009F3D16" w:rsidRDefault="00634998" w:rsidP="005B25C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 психологического здоровья</w:t>
            </w: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(Сбор плана МПЗО)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15октября по 15 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Организационная работа по проведению </w:t>
            </w: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социально-психологического тестирования обучающихся в ОУ в рамках МПЗО</w:t>
            </w: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(Сбор согласий на участие СПТ)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в</w:t>
            </w:r>
            <w:r w:rsidR="009F3D16"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течение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 xml:space="preserve">ОВ им </w:t>
            </w:r>
            <w:proofErr w:type="gramStart"/>
            <w:r w:rsidRPr="009F3D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Плановая проверка воспитательной деятельности МБОУ “СНОШ” (ФЗ-273,ФЗ-120, МПЗО)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25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Николаев А.Н.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Меркурьева А.В.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Планерка для зам.директоров по ВР ОУ наслега Сунтар на базе МБОУ “Сунтарская гимназия”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5B25C8" w:rsidRDefault="005B25C8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22 октября</w:t>
            </w:r>
          </w:p>
          <w:p w:rsidR="009F3D16" w:rsidRPr="009F3D16" w:rsidRDefault="005B25C8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16</w:t>
            </w:r>
            <w:r w:rsidR="009F3D16"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ч.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Молодежный десант (Профилактические беседы для юношей старших классов)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23-24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Николаев А.Н.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>Оказание методической помощи в рамках МПЗО по адаптации первоклассников и пятиклассников:</w:t>
            </w:r>
          </w:p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>-С</w:t>
            </w: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СОШ №1</w:t>
            </w:r>
          </w:p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sz w:val="24"/>
                <w:szCs w:val="24"/>
              </w:rPr>
              <w:t>-</w:t>
            </w:r>
            <w:r w:rsidRPr="009F3D16">
              <w:rPr>
                <w:rFonts w:ascii="Times New Roman" w:hAnsi="Times New Roman"/>
                <w:sz w:val="24"/>
                <w:szCs w:val="24"/>
                <w:lang w:val="sah-RU"/>
              </w:rPr>
              <w:t>ССОШ №3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25C8" w:rsidRPr="009F3D16" w:rsidRDefault="005B25C8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22 октября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23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16">
              <w:rPr>
                <w:rFonts w:ascii="Times New Roman" w:hAnsi="Times New Roman"/>
                <w:bCs/>
                <w:sz w:val="24"/>
                <w:szCs w:val="24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16"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ТПМПК (обследование) с 14.00 на базе актового зала Дома Молодежи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Прокопьев Н.В.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 xml:space="preserve">Участие в республиканском конкурсе рисунков и фотографий  «Природа родного края» 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F3D16" w:rsidRPr="009F3D16">
              <w:rPr>
                <w:rFonts w:ascii="Times New Roman" w:hAnsi="Times New Roman" w:cs="Times New Roman"/>
              </w:rPr>
              <w:t>о 20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 xml:space="preserve">Участие во Всероссийском конкурсе «Здоров от коров» </w:t>
            </w:r>
            <w:proofErr w:type="gramStart"/>
            <w:r w:rsidRPr="009F3D16">
              <w:rPr>
                <w:rFonts w:ascii="Times New Roman" w:hAnsi="Times New Roman" w:cs="Times New Roman"/>
              </w:rPr>
              <w:t>для</w:t>
            </w:r>
            <w:proofErr w:type="gramEnd"/>
            <w:r w:rsidRPr="009F3D16">
              <w:rPr>
                <w:rFonts w:ascii="Times New Roman" w:hAnsi="Times New Roman" w:cs="Times New Roman"/>
              </w:rPr>
              <w:t xml:space="preserve"> обучающихся 1-11 </w:t>
            </w:r>
            <w:proofErr w:type="spellStart"/>
            <w:r w:rsidRPr="009F3D16">
              <w:rPr>
                <w:rFonts w:ascii="Times New Roman" w:hAnsi="Times New Roman" w:cs="Times New Roman"/>
              </w:rPr>
              <w:t>кл</w:t>
            </w:r>
            <w:proofErr w:type="spellEnd"/>
            <w:r w:rsidRPr="009F3D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F3D16" w:rsidRPr="009F3D16">
              <w:rPr>
                <w:rFonts w:ascii="Times New Roman" w:hAnsi="Times New Roman" w:cs="Times New Roman"/>
              </w:rPr>
              <w:t>о 15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 xml:space="preserve">Проведение цикла просветительских мероприятий «Все на земле от материнских рук» (выставки, лекции, </w:t>
            </w:r>
            <w:proofErr w:type="spellStart"/>
            <w:r w:rsidRPr="009F3D16">
              <w:rPr>
                <w:rFonts w:ascii="Times New Roman" w:hAnsi="Times New Roman" w:cs="Times New Roman"/>
              </w:rPr>
              <w:t>лит</w:t>
            </w:r>
            <w:proofErr w:type="gramStart"/>
            <w:r w:rsidRPr="009F3D16">
              <w:rPr>
                <w:rFonts w:ascii="Times New Roman" w:hAnsi="Times New Roman" w:cs="Times New Roman"/>
              </w:rPr>
              <w:t>.-</w:t>
            </w:r>
            <w:proofErr w:type="gramEnd"/>
            <w:r w:rsidRPr="009F3D16">
              <w:rPr>
                <w:rFonts w:ascii="Times New Roman" w:hAnsi="Times New Roman" w:cs="Times New Roman"/>
              </w:rPr>
              <w:t>театральные</w:t>
            </w:r>
            <w:proofErr w:type="spellEnd"/>
            <w:r w:rsidRPr="009F3D16">
              <w:rPr>
                <w:rFonts w:ascii="Times New Roman" w:hAnsi="Times New Roman" w:cs="Times New Roman"/>
              </w:rPr>
              <w:t xml:space="preserve"> вечера, мастер – классы)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3D16" w:rsidRPr="009F3D16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D16">
              <w:rPr>
                <w:rFonts w:ascii="Times New Roman" w:hAnsi="Times New Roman" w:cs="Times New Roman"/>
              </w:rPr>
              <w:t xml:space="preserve">Проведение цикла творческих конкурсов «Мама – это целый мир» (конкурсы рисунков, </w:t>
            </w:r>
            <w:proofErr w:type="spellStart"/>
            <w:r w:rsidRPr="009F3D16">
              <w:rPr>
                <w:rFonts w:ascii="Times New Roman" w:hAnsi="Times New Roman" w:cs="Times New Roman"/>
              </w:rPr>
              <w:t>декоративно-прикл</w:t>
            </w:r>
            <w:proofErr w:type="spellEnd"/>
            <w:r w:rsidRPr="009F3D16">
              <w:rPr>
                <w:rFonts w:ascii="Times New Roman" w:hAnsi="Times New Roman" w:cs="Times New Roman"/>
              </w:rPr>
              <w:t>.</w:t>
            </w:r>
            <w:proofErr w:type="gramEnd"/>
            <w:r w:rsidRPr="009F3D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3D16">
              <w:rPr>
                <w:rFonts w:ascii="Times New Roman" w:hAnsi="Times New Roman" w:cs="Times New Roman"/>
              </w:rPr>
              <w:t>Искусства, театральных постановок, песенные конкурсы, фотоконкурсы)</w:t>
            </w:r>
            <w:proofErr w:type="gramEnd"/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3D16" w:rsidRPr="009F3D16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9F3D16" w:rsidRPr="009F3D16" w:rsidTr="00C9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Проведение тематических мероприятий «Любовью материнской мы согреты», направленных на повышение социальной значимости материнства и сохранение семейных ценностей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3D16" w:rsidRPr="009F3D16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Меркурьева А.В.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D16">
              <w:rPr>
                <w:rFonts w:ascii="Times New Roman" w:hAnsi="Times New Roman" w:cs="Times New Roman"/>
              </w:rPr>
              <w:t>Директора ОУ, УДО</w:t>
            </w:r>
          </w:p>
        </w:tc>
      </w:tr>
      <w:tr w:rsidR="009F3D16" w:rsidRPr="009F3D16" w:rsidTr="00C95D90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3411" w:type="dxa"/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9F3D16" w:rsidRPr="009F3D16" w:rsidRDefault="009F3D16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F3D16" w:rsidRPr="009F3D16" w:rsidTr="00C95D9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Методическая помощь по теме «Адаптация первоклассников к школе»</w:t>
            </w:r>
          </w:p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-МБОУ «</w:t>
            </w:r>
            <w:proofErr w:type="spellStart"/>
            <w:r w:rsidRPr="009F3D16">
              <w:rPr>
                <w:rFonts w:ascii="Times New Roman" w:hAnsi="Times New Roman"/>
              </w:rPr>
              <w:t>Сунтарская</w:t>
            </w:r>
            <w:proofErr w:type="spellEnd"/>
            <w:r w:rsidRPr="009F3D16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Попова М.И.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Алексеева С.В.</w:t>
            </w:r>
          </w:p>
        </w:tc>
      </w:tr>
      <w:tr w:rsidR="009F3D16" w:rsidRPr="009F3D16" w:rsidTr="00C95D9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Методическая помощь по теме «Адаптация первоклассников к школе»</w:t>
            </w:r>
          </w:p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-МБОУ «</w:t>
            </w:r>
            <w:proofErr w:type="spellStart"/>
            <w:r w:rsidRPr="009F3D16">
              <w:rPr>
                <w:rFonts w:ascii="Times New Roman" w:hAnsi="Times New Roman"/>
              </w:rPr>
              <w:t>Сунтарская</w:t>
            </w:r>
            <w:proofErr w:type="spellEnd"/>
            <w:r w:rsidRPr="009F3D16">
              <w:rPr>
                <w:rFonts w:ascii="Times New Roman" w:hAnsi="Times New Roman"/>
              </w:rPr>
              <w:t xml:space="preserve"> СОШ №3»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23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Попова М.И.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Алексеева С.В.</w:t>
            </w:r>
          </w:p>
        </w:tc>
      </w:tr>
      <w:tr w:rsidR="009F3D16" w:rsidRPr="009F3D16" w:rsidTr="00C95D9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jc w:val="both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Методическая помощь в</w:t>
            </w:r>
            <w:r w:rsidR="005B25C8">
              <w:rPr>
                <w:rFonts w:ascii="Times New Roman" w:hAnsi="Times New Roman"/>
              </w:rPr>
              <w:t xml:space="preserve"> </w:t>
            </w:r>
            <w:r w:rsidRPr="009F3D16">
              <w:rPr>
                <w:rFonts w:ascii="Times New Roman" w:hAnsi="Times New Roman"/>
              </w:rPr>
              <w:t>МБОУ «</w:t>
            </w:r>
            <w:proofErr w:type="spellStart"/>
            <w:r w:rsidRPr="009F3D16">
              <w:rPr>
                <w:rFonts w:ascii="Times New Roman" w:hAnsi="Times New Roman"/>
              </w:rPr>
              <w:t>Крестяхская</w:t>
            </w:r>
            <w:proofErr w:type="spellEnd"/>
            <w:r w:rsidRPr="009F3D1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24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Попова М.И.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Прокопьев Н.В.</w:t>
            </w:r>
          </w:p>
          <w:p w:rsidR="009F3D16" w:rsidRPr="009F3D16" w:rsidRDefault="009F3D16" w:rsidP="005B25C8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</w:rPr>
            </w:pPr>
            <w:r w:rsidRPr="009F3D16">
              <w:rPr>
                <w:rFonts w:ascii="Times New Roman" w:hAnsi="Times New Roman"/>
              </w:rPr>
              <w:t>Алексеева С.В.</w:t>
            </w:r>
          </w:p>
        </w:tc>
      </w:tr>
      <w:tr w:rsidR="009F3D16" w:rsidRPr="009F3D16" w:rsidTr="00C95D9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Улусный заочный смотр-конкурс среди ДОУ </w:t>
            </w:r>
            <w:proofErr w:type="spell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улуса по профилактике детского дорожно-транспортного травматизма «Зеленый огонек»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21 октября по 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105D39" w:rsidRPr="009F3D16" w:rsidTr="00C95D9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D39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05D39" w:rsidRPr="009F3D16" w:rsidRDefault="00105D39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39">
              <w:rPr>
                <w:rFonts w:ascii="Times New Roman" w:hAnsi="Times New Roman" w:cs="Times New Roman"/>
                <w:sz w:val="24"/>
                <w:szCs w:val="24"/>
              </w:rPr>
              <w:t>Библиотечный марафон тотального чтения "Живая классика", посвященный к Международному Дню школьных библиотек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05D39" w:rsidRPr="00105D39" w:rsidRDefault="00105D39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3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05D39" w:rsidRPr="009F3D16" w:rsidRDefault="00105D39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9F3D16" w:rsidRPr="009F3D16" w:rsidTr="00C95D90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Ежемесячный отчет о контингенте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 w:rsidR="005B25C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9F3D16">
              <w:rPr>
                <w:sz w:val="24"/>
                <w:szCs w:val="24"/>
              </w:rPr>
              <w:t xml:space="preserve">Проверка ООП </w:t>
            </w:r>
            <w:proofErr w:type="gramStart"/>
            <w:r w:rsidRPr="009F3D16">
              <w:rPr>
                <w:sz w:val="24"/>
                <w:szCs w:val="24"/>
              </w:rPr>
              <w:t>ДО</w:t>
            </w:r>
            <w:proofErr w:type="gramEnd"/>
            <w:r w:rsidRPr="009F3D16">
              <w:rPr>
                <w:sz w:val="24"/>
                <w:szCs w:val="24"/>
              </w:rPr>
              <w:t xml:space="preserve"> в соответствии с требованиями ФГОС ДО: ДОУ МО </w:t>
            </w:r>
            <w:proofErr w:type="spellStart"/>
            <w:r w:rsidRPr="009F3D16">
              <w:rPr>
                <w:sz w:val="24"/>
                <w:szCs w:val="24"/>
              </w:rPr>
              <w:t>Крестяхского</w:t>
            </w:r>
            <w:proofErr w:type="spellEnd"/>
            <w:r w:rsidRPr="009F3D16">
              <w:rPr>
                <w:sz w:val="24"/>
                <w:szCs w:val="24"/>
              </w:rPr>
              <w:t xml:space="preserve">, </w:t>
            </w:r>
            <w:proofErr w:type="spellStart"/>
            <w:r w:rsidRPr="009F3D16">
              <w:rPr>
                <w:sz w:val="24"/>
                <w:szCs w:val="24"/>
              </w:rPr>
              <w:t>Бордонского</w:t>
            </w:r>
            <w:proofErr w:type="spellEnd"/>
            <w:r w:rsidRPr="009F3D16">
              <w:rPr>
                <w:sz w:val="24"/>
                <w:szCs w:val="24"/>
              </w:rPr>
              <w:t xml:space="preserve"> куста, МБДОУ «</w:t>
            </w:r>
            <w:proofErr w:type="spellStart"/>
            <w:r w:rsidRPr="009F3D16">
              <w:rPr>
                <w:sz w:val="24"/>
                <w:szCs w:val="24"/>
              </w:rPr>
              <w:t>Сарыал</w:t>
            </w:r>
            <w:proofErr w:type="spellEnd"/>
            <w:r w:rsidRPr="009F3D16">
              <w:rPr>
                <w:sz w:val="24"/>
                <w:szCs w:val="24"/>
              </w:rPr>
              <w:t>» с</w:t>
            </w:r>
            <w:proofErr w:type="gramStart"/>
            <w:r w:rsidRPr="009F3D16">
              <w:rPr>
                <w:sz w:val="24"/>
                <w:szCs w:val="24"/>
              </w:rPr>
              <w:t>.Ш</w:t>
            </w:r>
            <w:proofErr w:type="gramEnd"/>
            <w:r w:rsidRPr="009F3D16">
              <w:rPr>
                <w:sz w:val="24"/>
                <w:szCs w:val="24"/>
              </w:rPr>
              <w:t>ея, МБДОУ «</w:t>
            </w:r>
            <w:proofErr w:type="spellStart"/>
            <w:r w:rsidRPr="009F3D16">
              <w:rPr>
                <w:sz w:val="24"/>
                <w:szCs w:val="24"/>
              </w:rPr>
              <w:t>Кунчээн</w:t>
            </w:r>
            <w:proofErr w:type="spellEnd"/>
            <w:r w:rsidRPr="009F3D16">
              <w:rPr>
                <w:sz w:val="24"/>
                <w:szCs w:val="24"/>
              </w:rPr>
              <w:t xml:space="preserve">» </w:t>
            </w:r>
            <w:proofErr w:type="spellStart"/>
            <w:r w:rsidRPr="009F3D16">
              <w:rPr>
                <w:sz w:val="24"/>
                <w:szCs w:val="24"/>
              </w:rPr>
              <w:t>с.Кюндяе</w:t>
            </w:r>
            <w:proofErr w:type="spellEnd"/>
            <w:r w:rsidRPr="009F3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9F3D16">
              <w:rPr>
                <w:sz w:val="24"/>
                <w:szCs w:val="24"/>
              </w:rPr>
              <w:t xml:space="preserve">Проверка ООП </w:t>
            </w:r>
            <w:proofErr w:type="gramStart"/>
            <w:r w:rsidRPr="009F3D16">
              <w:rPr>
                <w:sz w:val="24"/>
                <w:szCs w:val="24"/>
              </w:rPr>
              <w:t>ДО</w:t>
            </w:r>
            <w:proofErr w:type="gramEnd"/>
            <w:r w:rsidRPr="009F3D16">
              <w:rPr>
                <w:sz w:val="24"/>
                <w:szCs w:val="24"/>
              </w:rPr>
              <w:t xml:space="preserve"> в соответствии с требованиями ФГОС ДО: ДОУ/ОУ МО </w:t>
            </w:r>
            <w:proofErr w:type="spellStart"/>
            <w:r w:rsidRPr="009F3D16">
              <w:rPr>
                <w:sz w:val="24"/>
                <w:szCs w:val="24"/>
              </w:rPr>
              <w:t>Сунтарского</w:t>
            </w:r>
            <w:proofErr w:type="spellEnd"/>
            <w:r w:rsidRPr="009F3D16">
              <w:rPr>
                <w:sz w:val="24"/>
                <w:szCs w:val="24"/>
              </w:rPr>
              <w:t xml:space="preserve">, </w:t>
            </w:r>
            <w:proofErr w:type="spellStart"/>
            <w:r w:rsidRPr="009F3D16">
              <w:rPr>
                <w:sz w:val="24"/>
                <w:szCs w:val="24"/>
              </w:rPr>
              <w:t>Тойбохойского</w:t>
            </w:r>
            <w:proofErr w:type="spellEnd"/>
            <w:r w:rsidRPr="009F3D16">
              <w:rPr>
                <w:sz w:val="24"/>
                <w:szCs w:val="24"/>
              </w:rPr>
              <w:t xml:space="preserve"> куста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3D16" w:rsidRPr="009F3D16" w:rsidTr="00C95D9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pStyle w:val="a5"/>
              <w:tabs>
                <w:tab w:val="clear" w:pos="709"/>
                <w:tab w:val="left" w:pos="0"/>
              </w:tabs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9F3D16">
              <w:rPr>
                <w:sz w:val="24"/>
                <w:lang w:val="sah-RU"/>
              </w:rPr>
              <w:t>Подготовка аналитической документации, отчетов, справок по итогам проведенных проверок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D16" w:rsidRPr="009F3D16" w:rsidRDefault="005B25C8" w:rsidP="005B2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9F3D16" w:rsidRPr="009F3D16" w:rsidRDefault="009F3D16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3A79F2" w:rsidRPr="009F3D16" w:rsidTr="005B25C8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5B25C8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  <w:r w:rsidR="003A79F2"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по предметам (РЦ)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A79F2" w:rsidRPr="009F3D16" w:rsidTr="00FF1B5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79F2" w:rsidRPr="00813269" w:rsidRDefault="003A79F2" w:rsidP="005B25C8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13269">
              <w:rPr>
                <w:rFonts w:ascii="Times New Roman" w:hAnsi="Times New Roman"/>
                <w:sz w:val="24"/>
                <w:szCs w:val="24"/>
                <w:lang w:val="sah-RU"/>
              </w:rPr>
              <w:t>Проверка выдачи аттестатов основного общего и среднего общего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79F2" w:rsidRPr="00813269" w:rsidRDefault="003A79F2" w:rsidP="005B2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13269">
              <w:rPr>
                <w:rFonts w:ascii="Times New Roman" w:hAnsi="Times New Roman"/>
                <w:sz w:val="24"/>
                <w:szCs w:val="24"/>
                <w:lang w:val="sah-RU"/>
              </w:rPr>
              <w:t>16-25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НПК «Шаг в будущее»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640D4C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79F2"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 21 по 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Проверка по организации горячего питания в СОШ 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22 октябр</w:t>
            </w:r>
            <w:r w:rsidR="00640D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сборы, блок «Математики» младшая группа на базе ИЦ «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640D4C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3A79F2" w:rsidRPr="00813269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Проверка по организации горячего питания в СОШ 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базы данных о поставщиках продуктов в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640D4C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79F2" w:rsidRPr="00813269">
              <w:rPr>
                <w:rFonts w:ascii="Times New Roman" w:hAnsi="Times New Roman" w:cs="Times New Roman"/>
                <w:sz w:val="24"/>
                <w:szCs w:val="24"/>
              </w:rPr>
              <w:t>о 23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состояния качества преподавания математики  в 4 классах, показавших необъективные результаты ВПР»  в 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 СШ-И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№1-НД в </w:t>
            </w:r>
            <w:proofErr w:type="gram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 (Я) (Сведения о численности детей и подростков в возрасте 7-18 лет, не обучающихся в ОУ) в МО и Н  РС (Я)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Единый день урока по безопасности в сети «Интернет»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0D4C" w:rsidRDefault="00640D4C" w:rsidP="0064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25 октября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3A79F2" w:rsidRPr="00813269" w:rsidRDefault="003A79F2" w:rsidP="0064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3A79F2" w:rsidRPr="009F3D16" w:rsidTr="00C95D9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69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среди обучающихся 9-11 классов, родителей, учителей.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79F2" w:rsidRPr="00813269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Егоров </w:t>
            </w:r>
            <w:proofErr w:type="spellStart"/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Дь.А</w:t>
            </w:r>
            <w:proofErr w:type="spellEnd"/>
            <w:r w:rsidRPr="0081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Контроль обеспеченности кадрами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9F2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Попова Е</w:t>
            </w:r>
            <w:proofErr w:type="gram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Отчет потребности в кадрах в МО и НРСЯ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9F2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Работа по заявлениям граждан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9F2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подпрограммы «Совершенствование работы по обеспечению потребности в кадрах»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5B25C8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79F2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руководящих кадров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3A79F2" w:rsidRPr="009F3D16" w:rsidTr="00C95D90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A79F2" w:rsidRPr="009F3D16" w:rsidRDefault="003A79F2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лицензированию автобусов ОУ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692A" w:rsidRPr="009F3D16">
              <w:rPr>
                <w:rFonts w:ascii="Times New Roman" w:hAnsi="Times New Roman" w:cs="Times New Roman"/>
                <w:sz w:val="24"/>
                <w:szCs w:val="24"/>
              </w:rPr>
              <w:t>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Б.Н.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C54C2B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срок сдачи паспортов безопасности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92A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C54C2B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пожарной эвакуации из здания МКУ МОУО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92A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C54C2B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>странение УНД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предписания.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92A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C54C2B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МКУ МОУО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C54C2B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4C2B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объектам и транспорту</w:t>
            </w:r>
            <w:r w:rsidR="0025692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92A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F17427" w:rsidP="005B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квартальный отчет </w:t>
            </w:r>
            <w:proofErr w:type="gramStart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C2B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F17427" w:rsidP="005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портале сетевой город.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C2B"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C54C2B" w:rsidRPr="009F3D16" w:rsidTr="00C95D9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25692A" w:rsidP="0064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74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5B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ОУ, ДОУ,  ДОД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640D4C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4C2B" w:rsidRPr="009F3D1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C2B" w:rsidRPr="009F3D16" w:rsidRDefault="00C54C2B" w:rsidP="0064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634998" w:rsidRPr="009F3D16" w:rsidRDefault="00634998" w:rsidP="005B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998" w:rsidRPr="009F3D16" w:rsidRDefault="00634998" w:rsidP="006349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998" w:rsidRPr="009F3D16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998"/>
    <w:rsid w:val="00105D39"/>
    <w:rsid w:val="001C367A"/>
    <w:rsid w:val="001D2765"/>
    <w:rsid w:val="0025692A"/>
    <w:rsid w:val="002B6B95"/>
    <w:rsid w:val="003A79F2"/>
    <w:rsid w:val="004E7F23"/>
    <w:rsid w:val="005476A9"/>
    <w:rsid w:val="005B25C8"/>
    <w:rsid w:val="00634998"/>
    <w:rsid w:val="00640D4C"/>
    <w:rsid w:val="00852AE6"/>
    <w:rsid w:val="008F2FDC"/>
    <w:rsid w:val="0090124E"/>
    <w:rsid w:val="009C07BD"/>
    <w:rsid w:val="009F3D16"/>
    <w:rsid w:val="00B03655"/>
    <w:rsid w:val="00C54C2B"/>
    <w:rsid w:val="00C82D6E"/>
    <w:rsid w:val="00F17427"/>
    <w:rsid w:val="00FA3C41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34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634998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63499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uiPriority w:val="99"/>
    <w:rsid w:val="0063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2</cp:revision>
  <dcterms:created xsi:type="dcterms:W3CDTF">2019-10-18T05:53:00Z</dcterms:created>
  <dcterms:modified xsi:type="dcterms:W3CDTF">2019-10-18T05:53:00Z</dcterms:modified>
</cp:coreProperties>
</file>