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9C" w:rsidRPr="009F3D16" w:rsidRDefault="001D2E9C" w:rsidP="001D2E9C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1D2E9C" w:rsidRPr="009F3D16" w:rsidRDefault="001D2E9C" w:rsidP="001D2E9C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D16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1D2E9C" w:rsidRPr="009F3D16" w:rsidRDefault="001D2E9C" w:rsidP="001D2E9C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0431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9F3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9F3D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F3D1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3D16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9F3D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D2E9C" w:rsidRPr="009F3D16" w:rsidRDefault="001D2E9C" w:rsidP="001D2E9C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2E9C" w:rsidRPr="009F3D16" w:rsidRDefault="001D2E9C" w:rsidP="001D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1D2E9C" w:rsidRPr="009F3D16" w:rsidRDefault="001D2E9C" w:rsidP="001D2E9C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3A0431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 </w:t>
      </w:r>
      <w:r w:rsidR="003A0431">
        <w:rPr>
          <w:rFonts w:ascii="Times New Roman" w:eastAsia="Times New Roman" w:hAnsi="Times New Roman" w:cs="Times New Roman"/>
          <w:b/>
          <w:sz w:val="24"/>
          <w:szCs w:val="24"/>
        </w:rPr>
        <w:t xml:space="preserve">по 01 ноября </w:t>
      </w: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:rsidR="001D2E9C" w:rsidRPr="009F3D16" w:rsidRDefault="001D2E9C" w:rsidP="001D2E9C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090"/>
        <w:gridCol w:w="2624"/>
        <w:gridCol w:w="3411"/>
        <w:gridCol w:w="3419"/>
        <w:gridCol w:w="3415"/>
      </w:tblGrid>
      <w:tr w:rsidR="001D2E9C" w:rsidRPr="009F3D16" w:rsidTr="00DB73AC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2E9C" w:rsidRPr="009F3D16" w:rsidTr="00DB73AC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1D2E9C" w:rsidRPr="009F3D16" w:rsidTr="00DB73AC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1D2E9C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1D2E9C" w:rsidRPr="009F3D16" w:rsidRDefault="001D2E9C" w:rsidP="00DB73A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DE5F0D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DE5F0D" w:rsidRPr="009F3D16" w:rsidRDefault="00DE5F0D" w:rsidP="00DB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DE5F0D" w:rsidRPr="002956A3" w:rsidRDefault="00DE5F0D" w:rsidP="00DB73A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Месячник психологического здоровья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DE5F0D" w:rsidRPr="002956A3" w:rsidRDefault="00DE5F0D" w:rsidP="00DB73A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15октября по 15 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DE5F0D" w:rsidRPr="002956A3" w:rsidRDefault="00DE5F0D" w:rsidP="00DB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0D" w:rsidRDefault="00DE5F0D" w:rsidP="00DB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A3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  <w:p w:rsidR="00DE5F0D" w:rsidRDefault="00DE5F0D" w:rsidP="00DB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 и ДО</w:t>
            </w:r>
          </w:p>
          <w:p w:rsidR="00DE5F0D" w:rsidRPr="002956A3" w:rsidRDefault="00DE5F0D" w:rsidP="00DB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Н.В.</w:t>
            </w:r>
          </w:p>
        </w:tc>
      </w:tr>
      <w:tr w:rsidR="00DE5F0D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DE5F0D" w:rsidRPr="009F3D16" w:rsidRDefault="00DE5F0D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DE5F0D" w:rsidRPr="002956A3" w:rsidRDefault="00DE5F0D" w:rsidP="00DB73A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95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социально-психологического тестирования обучающихся в ОУ в рамках МПЗО</w:t>
            </w:r>
            <w:proofErr w:type="gramEnd"/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DE5F0D" w:rsidRPr="002956A3" w:rsidRDefault="00DE5F0D" w:rsidP="00DB73A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 октября по 15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DE5F0D" w:rsidRPr="002956A3" w:rsidRDefault="00DE5F0D" w:rsidP="00DB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2956A3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  <w:p w:rsidR="00DE5F0D" w:rsidRPr="002956A3" w:rsidRDefault="00DE5F0D" w:rsidP="00DB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A3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DE5F0D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DE5F0D" w:rsidRPr="009F3D16" w:rsidRDefault="00DE5F0D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DE5F0D" w:rsidRPr="002956A3" w:rsidRDefault="00DE5F0D" w:rsidP="00DB73A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Разработка   программы по воспитательной деятельности, программы развития  учреждений дополнительного образования в </w:t>
            </w:r>
            <w:proofErr w:type="spellStart"/>
            <w:r w:rsidRPr="00295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Сунтарском</w:t>
            </w:r>
            <w:proofErr w:type="spellEnd"/>
            <w:r w:rsidRPr="00295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улусе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DE5F0D" w:rsidRPr="002956A3" w:rsidRDefault="00DE5F0D" w:rsidP="00DB73A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28-30</w:t>
            </w:r>
            <w:r w:rsidRPr="00295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DE5F0D" w:rsidRPr="002956A3" w:rsidRDefault="00DE5F0D" w:rsidP="00DB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56A3">
              <w:rPr>
                <w:rFonts w:ascii="Times New Roman" w:hAnsi="Times New Roman"/>
                <w:sz w:val="24"/>
                <w:szCs w:val="24"/>
                <w:lang w:val="sah-RU"/>
              </w:rPr>
              <w:t>Яковлева Н.П.</w:t>
            </w:r>
          </w:p>
          <w:p w:rsidR="00DE5F0D" w:rsidRPr="002956A3" w:rsidRDefault="00DE5F0D" w:rsidP="00DB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56A3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DE5F0D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DE5F0D" w:rsidRPr="009F3D16" w:rsidRDefault="00DE5F0D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DE5F0D" w:rsidRPr="00A936E4" w:rsidRDefault="00DE5F0D" w:rsidP="00DB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6E4">
              <w:rPr>
                <w:rFonts w:ascii="Times New Roman" w:hAnsi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плановая </w:t>
            </w:r>
            <w:r w:rsidRPr="00A936E4">
              <w:rPr>
                <w:rFonts w:ascii="Times New Roman" w:hAnsi="Times New Roman"/>
                <w:sz w:val="24"/>
                <w:szCs w:val="24"/>
              </w:rPr>
              <w:t xml:space="preserve">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исполнению ФЗ 273 « Об образовании РФ» ФЗ 120 «Об основах системы профилактики безнадзорности и правонарушений несовершеннолетних» «МПЗО»</w:t>
            </w:r>
          </w:p>
          <w:p w:rsidR="00DE5F0D" w:rsidRDefault="00DE5F0D" w:rsidP="00DB73A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A936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ССКОШИ</w:t>
            </w:r>
          </w:p>
          <w:p w:rsidR="00DE5F0D" w:rsidRDefault="00DE5F0D" w:rsidP="00DB73A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Бордонская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  <w:p w:rsidR="00DE5F0D" w:rsidRDefault="00DE5F0D" w:rsidP="00DB7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DE5F0D" w:rsidRPr="000458E4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 и ДО</w:t>
            </w:r>
          </w:p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</w:t>
            </w:r>
          </w:p>
        </w:tc>
      </w:tr>
      <w:tr w:rsidR="00DE5F0D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DE5F0D" w:rsidRPr="009F3D16" w:rsidRDefault="00DE5F0D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DE5F0D" w:rsidRDefault="00DE5F0D" w:rsidP="00DB7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F0D" w:rsidRDefault="00DE5F0D" w:rsidP="00DB7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Матери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Меркурьева А.В.</w:t>
            </w:r>
          </w:p>
          <w:p w:rsidR="00DE5F0D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ОУ.</w:t>
            </w:r>
          </w:p>
        </w:tc>
      </w:tr>
      <w:tr w:rsidR="00DE5F0D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DE5F0D" w:rsidRPr="009F3D16" w:rsidRDefault="00DE5F0D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DE5F0D" w:rsidRPr="00135BC7" w:rsidRDefault="00DE5F0D" w:rsidP="00DB73A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Многопрофильный оздоровительный  осенний лагерь «</w:t>
            </w:r>
            <w:r w:rsidR="008F4080"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Смена</w:t>
            </w: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на базе </w:t>
            </w:r>
          </w:p>
          <w:p w:rsidR="00DE5F0D" w:rsidRPr="00135BC7" w:rsidRDefault="00DE5F0D" w:rsidP="00774E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МБОУ «ССОШ №1»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DE5F0D" w:rsidRPr="00135BC7" w:rsidRDefault="00DE5F0D" w:rsidP="00DB7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28 октября по 03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8F4080" w:rsidRPr="00135BC7" w:rsidRDefault="008F4080" w:rsidP="008F40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МБОУ «ССОШ№!»</w:t>
            </w:r>
          </w:p>
          <w:p w:rsidR="008F4080" w:rsidRPr="00135BC7" w:rsidRDefault="008F4080" w:rsidP="008F40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Меркурьева А.В.</w:t>
            </w:r>
          </w:p>
        </w:tc>
      </w:tr>
      <w:tr w:rsidR="008F4080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8F4080" w:rsidRPr="009F3D16" w:rsidRDefault="00135BC7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8F4080" w:rsidRPr="00135BC7" w:rsidRDefault="008F4080" w:rsidP="008F40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Оздоровительно-образовательный  осенний лагерь «Перезагрузка» на базе МБУ ДО «СЦДТ»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8F4080" w:rsidRPr="00135BC7" w:rsidRDefault="008F4080" w:rsidP="00DB7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 28 октября по 01 ноября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8F4080" w:rsidRPr="00135BC7" w:rsidRDefault="008F4080" w:rsidP="00DB7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МБУ ДО «СЦДТ»</w:t>
            </w:r>
          </w:p>
          <w:p w:rsidR="008F4080" w:rsidRPr="00135BC7" w:rsidRDefault="008F4080" w:rsidP="00DB7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Меркурьева А.В.</w:t>
            </w:r>
          </w:p>
        </w:tc>
      </w:tr>
      <w:tr w:rsidR="008F4080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8F4080" w:rsidRPr="009F3D16" w:rsidRDefault="00135BC7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8F4080" w:rsidRPr="00135BC7" w:rsidRDefault="008F4080" w:rsidP="008F40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Оздоровительно-образовательный  осенний лагерь «</w:t>
            </w:r>
            <w:proofErr w:type="spellStart"/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Развивайка</w:t>
            </w:r>
            <w:proofErr w:type="spellEnd"/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r w:rsidR="00774EA4"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базе МБОУ «</w:t>
            </w:r>
            <w:proofErr w:type="spellStart"/>
            <w:r w:rsidR="00774EA4"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Сунтарская</w:t>
            </w:r>
            <w:proofErr w:type="spellEnd"/>
            <w:r w:rsidR="00774EA4"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НОШ» 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8F4080" w:rsidRPr="00135BC7" w:rsidRDefault="008F4080" w:rsidP="00DB7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С 28 октября по 01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8F4080" w:rsidRPr="00135BC7" w:rsidRDefault="008F4080" w:rsidP="00DB7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МБОУ «СНОШ </w:t>
            </w:r>
            <w:proofErr w:type="spellStart"/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им.В.Г.Павлова</w:t>
            </w:r>
            <w:proofErr w:type="spellEnd"/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774EA4" w:rsidRPr="00135BC7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Меркурьева А.В.</w:t>
            </w:r>
          </w:p>
        </w:tc>
      </w:tr>
      <w:tr w:rsidR="00774EA4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135BC7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74EA4" w:rsidRPr="00135BC7" w:rsidRDefault="00774EA4" w:rsidP="00774E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Оздоровительно-образовательный  осенний лагерь «Мир открытий» на базе МБОУ «</w:t>
            </w:r>
            <w:proofErr w:type="spellStart"/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СПТЛи</w:t>
            </w:r>
            <w:proofErr w:type="spellEnd"/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774EA4" w:rsidRPr="00135BC7" w:rsidRDefault="00774EA4" w:rsidP="00451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С 28 октября по 01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74EA4" w:rsidRPr="00135BC7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СПТЛи</w:t>
            </w:r>
            <w:proofErr w:type="spellEnd"/>
          </w:p>
          <w:p w:rsidR="00774EA4" w:rsidRPr="00135BC7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C7">
              <w:rPr>
                <w:rFonts w:ascii="Times New Roman" w:hAnsi="Times New Roman"/>
                <w:color w:val="FF0000"/>
                <w:sz w:val="24"/>
                <w:szCs w:val="24"/>
              </w:rPr>
              <w:t>Меркурьева А.В.</w:t>
            </w:r>
          </w:p>
        </w:tc>
      </w:tr>
      <w:tr w:rsidR="00774EA4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135BC7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Учительско-родительский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патруль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А.Н.</w:t>
            </w:r>
          </w:p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</w:t>
            </w:r>
          </w:p>
        </w:tc>
      </w:tr>
      <w:tr w:rsidR="00774EA4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135BC7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работа по проведению муниципального этапа чемпионата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 и ДО,</w:t>
            </w:r>
          </w:p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ОУ.</w:t>
            </w:r>
          </w:p>
        </w:tc>
      </w:tr>
      <w:tr w:rsidR="00774EA4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135BC7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ТПМПК (консультативная часть)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 и ДО,</w:t>
            </w:r>
          </w:p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ОУ, </w:t>
            </w:r>
          </w:p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ТПМПК</w:t>
            </w:r>
          </w:p>
        </w:tc>
      </w:tr>
      <w:tr w:rsidR="00774EA4" w:rsidRPr="009F3D16" w:rsidTr="00DB7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1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5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74EA4" w:rsidRPr="002E4E12" w:rsidRDefault="00774EA4" w:rsidP="00DB7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2E4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компетенциям сетевое администрирование, промышленный дизайн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 01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СЦДТ</w:t>
            </w:r>
          </w:p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А.В.</w:t>
            </w:r>
          </w:p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Н.В.</w:t>
            </w:r>
          </w:p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Р.Р.</w:t>
            </w:r>
          </w:p>
          <w:p w:rsidR="00774EA4" w:rsidRDefault="00774EA4" w:rsidP="00D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А.Е.</w:t>
            </w:r>
          </w:p>
        </w:tc>
      </w:tr>
      <w:tr w:rsidR="00774EA4" w:rsidRPr="009F3D16" w:rsidTr="00DB73AC">
        <w:trPr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4EA4" w:rsidRPr="009F3D16" w:rsidRDefault="00774EA4" w:rsidP="00DB73A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11" w:type="dxa"/>
          </w:tcPr>
          <w:p w:rsidR="00774EA4" w:rsidRPr="009F3D16" w:rsidRDefault="00774EA4" w:rsidP="00DB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774EA4" w:rsidRPr="009F3D16" w:rsidRDefault="00774EA4" w:rsidP="00DB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774EA4" w:rsidRPr="009F3D16" w:rsidRDefault="00774EA4" w:rsidP="00DB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774EA4" w:rsidRPr="009F3D16" w:rsidTr="00DB73A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EA4" w:rsidRPr="009F3D16" w:rsidRDefault="00774EA4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276718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разделов муниципальной программы развития образования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276718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21573E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3E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</w:tc>
      </w:tr>
      <w:tr w:rsidR="00774EA4" w:rsidRPr="009F3D16" w:rsidTr="00DB73A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EA4" w:rsidRPr="009F3D16" w:rsidRDefault="00774EA4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276718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 отчета по реализации республиканского проекта «Музыка для всех»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276718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1573E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21573E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774EA4" w:rsidRPr="007E5C3C" w:rsidRDefault="00774EA4" w:rsidP="007E5C3C">
            <w:pPr>
              <w:jc w:val="right"/>
              <w:rPr>
                <w:highlight w:val="yellow"/>
              </w:rPr>
            </w:pPr>
          </w:p>
        </w:tc>
      </w:tr>
      <w:tr w:rsidR="00774EA4" w:rsidRPr="009F3D16" w:rsidTr="00DB73A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EA4" w:rsidRPr="009F3D16" w:rsidRDefault="00774EA4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40781C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sz w:val="24"/>
                <w:szCs w:val="24"/>
              </w:rPr>
              <w:t>Рабочее совещание руководителей робототехники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на базе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унтар в 11:00.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301E6E" w:rsidRDefault="00774EA4" w:rsidP="006E7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1C1016" w:rsidRDefault="00774EA4" w:rsidP="006E7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74EA4" w:rsidRPr="009F3D16" w:rsidTr="00DB73A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EA4" w:rsidRPr="009F3D16" w:rsidRDefault="00774EA4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04D8C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4D8C">
              <w:rPr>
                <w:rFonts w:ascii="Times New Roman" w:hAnsi="Times New Roman"/>
                <w:sz w:val="24"/>
                <w:szCs w:val="24"/>
              </w:rPr>
              <w:t>Свод аналитических отчётов адаптационному периоду первоклассников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04D8C" w:rsidRDefault="00774EA4" w:rsidP="00DB7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28-31 октября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04D8C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8C">
              <w:rPr>
                <w:rFonts w:ascii="Times New Roman" w:hAnsi="Times New Roman"/>
                <w:sz w:val="24"/>
                <w:szCs w:val="24"/>
              </w:rPr>
              <w:t>Попова М. И.,</w:t>
            </w:r>
          </w:p>
          <w:p w:rsidR="00774EA4" w:rsidRPr="00604D8C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8C">
              <w:rPr>
                <w:rFonts w:ascii="Times New Roman" w:hAnsi="Times New Roman"/>
                <w:sz w:val="24"/>
                <w:szCs w:val="24"/>
              </w:rPr>
              <w:t>Прокопьев Н.В.,</w:t>
            </w:r>
          </w:p>
          <w:p w:rsidR="00774EA4" w:rsidRPr="00604D8C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8C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774EA4" w:rsidRPr="009F3D16" w:rsidTr="00DB73A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EA4" w:rsidRPr="009F3D16" w:rsidRDefault="00774EA4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276718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организационного комитета по реализации проекта «Наследники Победы», посвященного 75-летию Великой Победы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276718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  с 15ч.00 на базе библиотеки ССОШ№1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276718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573E">
              <w:rPr>
                <w:rFonts w:ascii="Times New Roman" w:hAnsi="Times New Roman"/>
                <w:sz w:val="24"/>
                <w:szCs w:val="24"/>
              </w:rPr>
              <w:t>Павлова А.С., школьные библиотеки с</w:t>
            </w:r>
            <w:proofErr w:type="gramStart"/>
            <w:r w:rsidRPr="0021573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1573E">
              <w:rPr>
                <w:rFonts w:ascii="Times New Roman" w:hAnsi="Times New Roman"/>
                <w:sz w:val="24"/>
                <w:szCs w:val="24"/>
              </w:rPr>
              <w:t>унтар</w:t>
            </w:r>
          </w:p>
        </w:tc>
      </w:tr>
      <w:tr w:rsidR="00774EA4" w:rsidRPr="009F3D16" w:rsidTr="00DB73A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EA4" w:rsidRPr="009F3D16" w:rsidRDefault="00774EA4" w:rsidP="00DB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04D8C" w:rsidRDefault="00774EA4" w:rsidP="00DB7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8C">
              <w:rPr>
                <w:rFonts w:ascii="Times New Roman" w:hAnsi="Times New Roman"/>
                <w:sz w:val="24"/>
                <w:szCs w:val="24"/>
              </w:rPr>
              <w:t xml:space="preserve">Авторский семинар учителя русского языка и литературы СПТЛ-И Поповой А.Н. по теме «Развитие творческого потенциала учащихся на уроках русского языка и литературы и во внеурочной деятельности» </w:t>
            </w:r>
          </w:p>
          <w:p w:rsidR="00774EA4" w:rsidRPr="00604D8C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8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04D8C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8C">
              <w:rPr>
                <w:rFonts w:ascii="Times New Roman" w:hAnsi="Times New Roman"/>
                <w:sz w:val="24"/>
                <w:szCs w:val="24"/>
              </w:rPr>
              <w:t>1 ноября на базе МБОУ «СПТЛ-И»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04D8C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D8C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604D8C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774EA4" w:rsidRPr="00604D8C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8C">
              <w:rPr>
                <w:rFonts w:ascii="Times New Roman" w:hAnsi="Times New Roman"/>
                <w:sz w:val="24"/>
                <w:szCs w:val="24"/>
              </w:rPr>
              <w:t>Антонова С.С.</w:t>
            </w:r>
          </w:p>
          <w:p w:rsidR="00774EA4" w:rsidRPr="00604D8C" w:rsidRDefault="00774EA4" w:rsidP="00DB73AC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8C">
              <w:rPr>
                <w:rFonts w:ascii="Times New Roman" w:hAnsi="Times New Roman"/>
                <w:sz w:val="24"/>
                <w:szCs w:val="24"/>
              </w:rPr>
              <w:t xml:space="preserve">Кафедра русского языка и литературы </w:t>
            </w:r>
          </w:p>
        </w:tc>
      </w:tr>
      <w:tr w:rsidR="00774EA4" w:rsidRPr="009F3D16" w:rsidTr="00DB73AC">
        <w:trPr>
          <w:gridAfter w:val="3"/>
          <w:wAfter w:w="10245" w:type="dxa"/>
          <w:trHeight w:val="384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4EA4" w:rsidRPr="009F3D16" w:rsidRDefault="00774EA4" w:rsidP="00DB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774EA4" w:rsidRPr="009F3D16" w:rsidTr="00DB73A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DA6458" w:rsidRDefault="00774EA4" w:rsidP="006E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сборы, блок «Математика» младшая группа на базе 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Default="00774EA4" w:rsidP="006E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октября-</w:t>
            </w:r>
          </w:p>
          <w:p w:rsidR="00774EA4" w:rsidRPr="00DA6458" w:rsidRDefault="00774EA4" w:rsidP="006E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774EA4" w:rsidRPr="00813269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A4" w:rsidRPr="009F3D16" w:rsidTr="00DB73A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Default="00774EA4" w:rsidP="006E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итогам кустовых олимпиад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D6170D" w:rsidRDefault="00774EA4" w:rsidP="006E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0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РЦ</w:t>
            </w:r>
          </w:p>
          <w:p w:rsidR="00774EA4" w:rsidRPr="00813269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774EA4" w:rsidRPr="009F3D16" w:rsidTr="00DB73A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Апробация: Проведения тренировочного экзамена по информа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тике и ИКТ в компьютерной форме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774EA4" w:rsidRPr="0069621E" w:rsidRDefault="00774EA4" w:rsidP="006E7A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74EA4" w:rsidRPr="009F3D16" w:rsidTr="00DB73A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движения </w:t>
            </w:r>
            <w:proofErr w:type="gram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четверти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696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813269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A4" w:rsidRPr="009F3D16" w:rsidTr="00DB73A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Международной акции «Большой этнографический диктант»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813269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A4" w:rsidRPr="009F3D16" w:rsidTr="00DB73A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Default="00774EA4" w:rsidP="006E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итогам кустовых олимпиад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D6170D" w:rsidRDefault="00774EA4" w:rsidP="006E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0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РЦ</w:t>
            </w:r>
          </w:p>
          <w:p w:rsidR="00774EA4" w:rsidRPr="00813269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774EA4" w:rsidRPr="009F3D16" w:rsidTr="00DB73AC">
        <w:trPr>
          <w:gridAfter w:val="3"/>
          <w:wAfter w:w="10245" w:type="dxa"/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Апробация: Проведения тренировочного экзамена по информа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тике и ИКТ в компьютерной форме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774EA4" w:rsidRPr="0069621E" w:rsidRDefault="00774EA4" w:rsidP="006E7A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74EA4" w:rsidRPr="009F3D16" w:rsidTr="009874E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движения </w:t>
            </w:r>
            <w:proofErr w:type="gram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четверти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696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813269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A4" w:rsidRPr="009F3D16" w:rsidTr="00DB73A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Международной акции «Большой этнографический диктант»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69621E" w:rsidRDefault="00774EA4" w:rsidP="006E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EA4" w:rsidRPr="00813269" w:rsidRDefault="00774EA4" w:rsidP="006E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A4" w:rsidRPr="009F3D16" w:rsidTr="00DB73AC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774EA4" w:rsidRPr="009F3D16" w:rsidTr="00DB73AC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на оплату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аренды жилья выпускников педагогов ВУЗОВ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774EA4" w:rsidRPr="009F3D16" w:rsidTr="00DB73AC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информаций о директорах для книги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774EA4" w:rsidRPr="009F3D16" w:rsidTr="00DB73AC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директоров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774EA4" w:rsidRPr="009F3D16" w:rsidTr="00DB73AC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заявлениям граждан, корректировка НПА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774EA4" w:rsidRPr="009F3D16" w:rsidTr="00DB73AC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подпрограммы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774EA4" w:rsidRPr="009F3D16" w:rsidTr="00DB73AC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774EA4" w:rsidRPr="009F3D16" w:rsidTr="00DB73AC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лицензированию автобусов ОУ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Б.Н.</w:t>
            </w:r>
          </w:p>
        </w:tc>
      </w:tr>
      <w:tr w:rsidR="00774EA4" w:rsidRPr="009F3D16" w:rsidTr="00DB73AC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C54C2B" w:rsidRDefault="00774EA4" w:rsidP="000B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C54C2B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4C2B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объектам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774EA4" w:rsidRPr="009F3D16" w:rsidTr="00DB73AC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квартальный отчет </w:t>
            </w:r>
            <w:proofErr w:type="gramStart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774EA4" w:rsidRPr="009F3D16" w:rsidTr="00DB73AC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Работа в электронном портале сетевой город.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774EA4" w:rsidRPr="009F3D16" w:rsidTr="00DB73AC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сайтов ОУ, ДОУ,  ДОД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EA4" w:rsidRPr="009F3D16" w:rsidRDefault="00774EA4" w:rsidP="000B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1D2E9C" w:rsidRPr="009F3D16" w:rsidRDefault="001D2E9C" w:rsidP="001D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E9C" w:rsidRPr="009F3D16" w:rsidRDefault="001D2E9C" w:rsidP="001D2E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AE6" w:rsidRDefault="00852AE6"/>
    <w:sectPr w:rsidR="00852AE6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D2E9C"/>
    <w:rsid w:val="000B4489"/>
    <w:rsid w:val="00135BC7"/>
    <w:rsid w:val="001D2E9C"/>
    <w:rsid w:val="00294638"/>
    <w:rsid w:val="003A0431"/>
    <w:rsid w:val="00774EA4"/>
    <w:rsid w:val="007E5C3C"/>
    <w:rsid w:val="007F06D6"/>
    <w:rsid w:val="00852AE6"/>
    <w:rsid w:val="008F4080"/>
    <w:rsid w:val="00907ED8"/>
    <w:rsid w:val="009325B6"/>
    <w:rsid w:val="009E0607"/>
    <w:rsid w:val="00A8259C"/>
    <w:rsid w:val="00DB0450"/>
    <w:rsid w:val="00DE5F0D"/>
    <w:rsid w:val="00EF6DD8"/>
    <w:rsid w:val="00F6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D2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1D2E9C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1D2E9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12</cp:revision>
  <dcterms:created xsi:type="dcterms:W3CDTF">2019-10-25T00:13:00Z</dcterms:created>
  <dcterms:modified xsi:type="dcterms:W3CDTF">2019-10-28T01:48:00Z</dcterms:modified>
</cp:coreProperties>
</file>