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A6" w:rsidRPr="00681E6F" w:rsidRDefault="00207CA6" w:rsidP="00207CA6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1E6F">
        <w:rPr>
          <w:rFonts w:ascii="Times New Roman" w:eastAsia="Times New Roman" w:hAnsi="Times New Roman" w:cs="Times New Roman"/>
          <w:sz w:val="24"/>
          <w:szCs w:val="24"/>
        </w:rPr>
        <w:t>Начальник МКУ «МОУО»</w:t>
      </w:r>
    </w:p>
    <w:p w:rsidR="00207CA6" w:rsidRPr="00681E6F" w:rsidRDefault="00207CA6" w:rsidP="00207CA6">
      <w:pPr>
        <w:tabs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1E6F">
        <w:rPr>
          <w:rFonts w:ascii="Times New Roman" w:eastAsia="Times New Roman" w:hAnsi="Times New Roman" w:cs="Times New Roman"/>
          <w:sz w:val="24"/>
          <w:szCs w:val="24"/>
        </w:rPr>
        <w:t>________________А.И.Иванов</w:t>
      </w:r>
      <w:proofErr w:type="spellEnd"/>
    </w:p>
    <w:p w:rsidR="00207CA6" w:rsidRPr="00681E6F" w:rsidRDefault="00207CA6" w:rsidP="00207CA6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1E6F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A916C6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681E6F">
        <w:rPr>
          <w:rFonts w:ascii="Times New Roman" w:eastAsia="Times New Roman" w:hAnsi="Times New Roman" w:cs="Times New Roman"/>
          <w:sz w:val="24"/>
          <w:szCs w:val="24"/>
        </w:rPr>
        <w:t xml:space="preserve"> сентября</w:t>
      </w:r>
      <w:r w:rsidRPr="00681E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81E6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81E6F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Pr="00681E6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07CA6" w:rsidRPr="00681E6F" w:rsidRDefault="00207CA6" w:rsidP="00207CA6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7CA6" w:rsidRPr="00681E6F" w:rsidRDefault="00207CA6" w:rsidP="00207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E6F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Недельный план работы МКУ МОУО </w:t>
      </w:r>
      <w:proofErr w:type="spellStart"/>
      <w:r w:rsidRPr="00681E6F">
        <w:rPr>
          <w:rFonts w:ascii="Times New Roman" w:eastAsia="Times New Roman" w:hAnsi="Times New Roman" w:cs="Times New Roman"/>
          <w:b/>
          <w:sz w:val="24"/>
          <w:szCs w:val="24"/>
        </w:rPr>
        <w:t>Сунтарского</w:t>
      </w:r>
      <w:proofErr w:type="spellEnd"/>
      <w:r w:rsidRPr="00681E6F">
        <w:rPr>
          <w:rFonts w:ascii="Times New Roman" w:eastAsia="Times New Roman" w:hAnsi="Times New Roman" w:cs="Times New Roman"/>
          <w:b/>
          <w:sz w:val="24"/>
          <w:szCs w:val="24"/>
        </w:rPr>
        <w:t xml:space="preserve"> улуса</w:t>
      </w:r>
    </w:p>
    <w:p w:rsidR="00207CA6" w:rsidRPr="00681E6F" w:rsidRDefault="00207CA6" w:rsidP="00207CA6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E6F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A916C6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1E6F">
        <w:rPr>
          <w:rFonts w:ascii="Times New Roman" w:eastAsia="Times New Roman" w:hAnsi="Times New Roman" w:cs="Times New Roman"/>
          <w:b/>
          <w:sz w:val="24"/>
          <w:szCs w:val="24"/>
        </w:rPr>
        <w:t xml:space="preserve">сентября </w:t>
      </w:r>
      <w:r w:rsidR="00A916C6">
        <w:rPr>
          <w:rFonts w:ascii="Times New Roman" w:eastAsia="Times New Roman" w:hAnsi="Times New Roman" w:cs="Times New Roman"/>
          <w:b/>
          <w:sz w:val="24"/>
          <w:szCs w:val="24"/>
        </w:rPr>
        <w:t xml:space="preserve">по 4 октября </w:t>
      </w:r>
      <w:r w:rsidRPr="00681E6F">
        <w:rPr>
          <w:rFonts w:ascii="Times New Roman" w:eastAsia="Times New Roman" w:hAnsi="Times New Roman" w:cs="Times New Roman"/>
          <w:b/>
          <w:sz w:val="24"/>
          <w:szCs w:val="24"/>
        </w:rPr>
        <w:t>2019 г.</w:t>
      </w:r>
    </w:p>
    <w:p w:rsidR="00207CA6" w:rsidRPr="00681E6F" w:rsidRDefault="00207CA6" w:rsidP="00207CA6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9802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630"/>
        <w:gridCol w:w="4213"/>
        <w:gridCol w:w="2090"/>
        <w:gridCol w:w="2624"/>
        <w:gridCol w:w="3411"/>
        <w:gridCol w:w="3419"/>
        <w:gridCol w:w="3415"/>
      </w:tblGrid>
      <w:tr w:rsidR="00207CA6" w:rsidRPr="00E639A7" w:rsidTr="00EB5728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07CA6" w:rsidRPr="00E639A7" w:rsidRDefault="00207CA6" w:rsidP="00EB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07CA6" w:rsidRPr="00E639A7" w:rsidRDefault="00207CA6" w:rsidP="00EB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07CA6" w:rsidRPr="00E639A7" w:rsidRDefault="00207CA6" w:rsidP="00EB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07CA6" w:rsidRPr="00E639A7" w:rsidRDefault="00207CA6" w:rsidP="00EB5728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07CA6" w:rsidRPr="00E639A7" w:rsidTr="00EB57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1"/>
        </w:trPr>
        <w:tc>
          <w:tcPr>
            <w:tcW w:w="9557" w:type="dxa"/>
            <w:gridSpan w:val="4"/>
            <w:shd w:val="clear" w:color="auto" w:fill="DBE5F1"/>
            <w:tcMar>
              <w:left w:w="108" w:type="dxa"/>
              <w:right w:w="108" w:type="dxa"/>
            </w:tcMar>
          </w:tcPr>
          <w:p w:rsidR="00207CA6" w:rsidRPr="00E639A7" w:rsidRDefault="00207CA6" w:rsidP="00EB572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987E5E" w:rsidRPr="00E639A7" w:rsidTr="00EB57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987E5E" w:rsidRPr="00E639A7" w:rsidRDefault="00987E5E" w:rsidP="00EB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987E5E" w:rsidRPr="00D03FFA" w:rsidRDefault="00987E5E" w:rsidP="00E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FA">
              <w:rPr>
                <w:rFonts w:ascii="Times New Roman" w:hAnsi="Times New Roman" w:cs="Times New Roman"/>
                <w:sz w:val="24"/>
              </w:rPr>
              <w:t>Декада, посвященная Дню пожилых людей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987E5E" w:rsidRPr="00734ECF" w:rsidRDefault="00987E5E" w:rsidP="00EB572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 1 по 10 октября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987E5E" w:rsidRDefault="00987E5E" w:rsidP="00EB57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 и ДО</w:t>
            </w:r>
          </w:p>
          <w:p w:rsidR="00987E5E" w:rsidRPr="00734ECF" w:rsidRDefault="00987E5E" w:rsidP="00EB57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Директора ОУ</w:t>
            </w:r>
          </w:p>
        </w:tc>
      </w:tr>
      <w:tr w:rsidR="00987E5E" w:rsidRPr="00E639A7" w:rsidTr="00EB57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987E5E" w:rsidRPr="00E639A7" w:rsidRDefault="00987E5E" w:rsidP="00EB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987E5E" w:rsidRDefault="00987E5E" w:rsidP="00E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в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987E5E" w:rsidRDefault="00987E5E" w:rsidP="00EB572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 октября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987E5E" w:rsidRDefault="00987E5E" w:rsidP="00EB57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Прокопьев Н.В.</w:t>
            </w:r>
          </w:p>
          <w:p w:rsidR="00987E5E" w:rsidRDefault="00987E5E" w:rsidP="00EB57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ИМО</w:t>
            </w:r>
          </w:p>
        </w:tc>
      </w:tr>
      <w:tr w:rsidR="00987E5E" w:rsidRPr="00E639A7" w:rsidTr="00EB57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987E5E" w:rsidRPr="00E639A7" w:rsidRDefault="00987E5E" w:rsidP="00EB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987E5E" w:rsidRPr="00D50B89" w:rsidRDefault="00987E5E" w:rsidP="00EB5728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ТПМПК.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987E5E" w:rsidRPr="00D50B89" w:rsidRDefault="00987E5E" w:rsidP="00EB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987E5E" w:rsidRDefault="00987E5E" w:rsidP="00EB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 Н.В.</w:t>
            </w:r>
          </w:p>
          <w:p w:rsidR="00987E5E" w:rsidRPr="00D50B89" w:rsidRDefault="00987E5E" w:rsidP="00EB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987E5E" w:rsidRPr="00E639A7" w:rsidTr="00EB57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987E5E" w:rsidRPr="00E639A7" w:rsidRDefault="00987E5E" w:rsidP="00EB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987E5E" w:rsidRPr="00B23193" w:rsidRDefault="00987E5E" w:rsidP="00EB5728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Планерка педагогов-психологов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987E5E" w:rsidRPr="00B23193" w:rsidRDefault="00987E5E" w:rsidP="00EB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987E5E" w:rsidRDefault="00987E5E" w:rsidP="00EB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 Н.В.</w:t>
            </w:r>
          </w:p>
          <w:p w:rsidR="00987E5E" w:rsidRPr="00B23193" w:rsidRDefault="00987E5E" w:rsidP="00EB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987E5E" w:rsidRPr="00E639A7" w:rsidTr="00EB57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987E5E" w:rsidRPr="00E639A7" w:rsidRDefault="00987E5E" w:rsidP="00EB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987E5E" w:rsidRPr="00B23193" w:rsidRDefault="00987E5E" w:rsidP="00EB5728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Учительско-родительский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патруль.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987E5E" w:rsidRPr="00B23193" w:rsidRDefault="00987E5E" w:rsidP="00EB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октября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987E5E" w:rsidRPr="00B23193" w:rsidRDefault="00987E5E" w:rsidP="00EB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А.Н.</w:t>
            </w:r>
          </w:p>
        </w:tc>
      </w:tr>
      <w:tr w:rsidR="00987E5E" w:rsidRPr="00E639A7" w:rsidTr="00EB57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987E5E" w:rsidRPr="00E639A7" w:rsidRDefault="00987E5E" w:rsidP="00EB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987E5E" w:rsidRPr="00B23193" w:rsidRDefault="00987E5E" w:rsidP="00EB5728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Личное первенство по шахматам среди школьников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Сунтарского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улуса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987E5E" w:rsidRPr="00B23193" w:rsidRDefault="00987E5E" w:rsidP="00EB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987E5E" w:rsidRDefault="00987E5E" w:rsidP="00EB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 и ДО</w:t>
            </w:r>
          </w:p>
          <w:p w:rsidR="00987E5E" w:rsidRPr="00B23193" w:rsidRDefault="00987E5E" w:rsidP="00EB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СЦДТ</w:t>
            </w:r>
          </w:p>
        </w:tc>
      </w:tr>
      <w:tr w:rsidR="00987E5E" w:rsidRPr="00E639A7" w:rsidTr="00EB57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987E5E" w:rsidRPr="00E639A7" w:rsidRDefault="00987E5E" w:rsidP="00EB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987E5E" w:rsidRPr="00B23193" w:rsidRDefault="00987E5E" w:rsidP="00EB5728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111909">
              <w:rPr>
                <w:rFonts w:ascii="Times New Roman" w:hAnsi="Times New Roman"/>
              </w:rPr>
              <w:t>Составление базы данных детей, состоящих на различных профилактических учетах: КДН и ЗП, ПДН, ВШУ.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987E5E" w:rsidRPr="00B23193" w:rsidRDefault="00987E5E" w:rsidP="00EB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987E5E" w:rsidRDefault="00987E5E" w:rsidP="00EB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А.Н.</w:t>
            </w:r>
          </w:p>
          <w:p w:rsidR="00987E5E" w:rsidRPr="00B23193" w:rsidRDefault="00987E5E" w:rsidP="00EB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987E5E" w:rsidRPr="00E639A7" w:rsidTr="00EB57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987E5E" w:rsidRPr="00E639A7" w:rsidRDefault="00987E5E" w:rsidP="00EB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987E5E" w:rsidRPr="00D03FFA" w:rsidRDefault="00987E5E" w:rsidP="00EB57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3FFA">
              <w:rPr>
                <w:rFonts w:ascii="Times New Roman" w:hAnsi="Times New Roman" w:cs="Times New Roman"/>
                <w:sz w:val="24"/>
              </w:rPr>
              <w:t>Мероприятия, посвященные Дню Учителя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987E5E" w:rsidRPr="00D03FFA" w:rsidRDefault="00987E5E" w:rsidP="00EB5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3FFA">
              <w:rPr>
                <w:rFonts w:ascii="Times New Roman" w:hAnsi="Times New Roman" w:cs="Times New Roman"/>
                <w:sz w:val="24"/>
              </w:rPr>
              <w:t>5 октября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987E5E" w:rsidRPr="00D03FFA" w:rsidRDefault="00987E5E" w:rsidP="00EB5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ОВ и ДО</w:t>
            </w:r>
          </w:p>
          <w:p w:rsidR="00987E5E" w:rsidRPr="00D03FFA" w:rsidRDefault="00987E5E" w:rsidP="00EB5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3FFA">
              <w:rPr>
                <w:rFonts w:ascii="Times New Roman" w:hAnsi="Times New Roman" w:cs="Times New Roman"/>
                <w:sz w:val="24"/>
              </w:rPr>
              <w:t>Директора ОУ</w:t>
            </w:r>
          </w:p>
        </w:tc>
      </w:tr>
      <w:tr w:rsidR="00987E5E" w:rsidRPr="00E639A7" w:rsidTr="00EB5728">
        <w:trPr>
          <w:trHeight w:val="1"/>
        </w:trPr>
        <w:tc>
          <w:tcPr>
            <w:tcW w:w="9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87E5E" w:rsidRPr="00E639A7" w:rsidRDefault="00987E5E" w:rsidP="00EB572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3411" w:type="dxa"/>
          </w:tcPr>
          <w:p w:rsidR="00987E5E" w:rsidRPr="00E639A7" w:rsidRDefault="00987E5E" w:rsidP="00EB5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419" w:type="dxa"/>
          </w:tcPr>
          <w:p w:rsidR="00987E5E" w:rsidRPr="00E639A7" w:rsidRDefault="00987E5E" w:rsidP="00EB5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3415" w:type="dxa"/>
          </w:tcPr>
          <w:p w:rsidR="00987E5E" w:rsidRPr="00E639A7" w:rsidRDefault="00987E5E" w:rsidP="00EB5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 и ДО</w:t>
            </w:r>
          </w:p>
        </w:tc>
      </w:tr>
      <w:tr w:rsidR="00987E5E" w:rsidRPr="00E639A7" w:rsidTr="00EB5728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E5E" w:rsidRPr="00E639A7" w:rsidRDefault="00987E5E" w:rsidP="00EB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7E5E" w:rsidRPr="007E0AFA" w:rsidRDefault="00987E5E" w:rsidP="00EB5728">
            <w:pPr>
              <w:pStyle w:val="a3"/>
              <w:jc w:val="both"/>
              <w:rPr>
                <w:rFonts w:ascii="Times New Roman" w:hAnsi="Times New Roman"/>
              </w:rPr>
            </w:pPr>
            <w:r w:rsidRPr="007E0AFA">
              <w:rPr>
                <w:rFonts w:ascii="Times New Roman" w:hAnsi="Times New Roman"/>
              </w:rPr>
              <w:t xml:space="preserve">Участие в республиканской методической акции «Лучшие педагоги – коллегам»: проведение открытых уроков и занятий учителей победителей ПНПО «Лучшие учителя», победителей и лауреатов профессиональных конкурсов на базе своих школ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7E5E" w:rsidRPr="007E0AFA" w:rsidRDefault="00987E5E" w:rsidP="00EB5728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</w:rPr>
            </w:pPr>
            <w:r w:rsidRPr="007E0AFA">
              <w:rPr>
                <w:rFonts w:ascii="Times New Roman" w:hAnsi="Times New Roman"/>
              </w:rPr>
              <w:t xml:space="preserve">30 сентября на базе </w:t>
            </w:r>
            <w:proofErr w:type="spellStart"/>
            <w:r w:rsidRPr="007E0AFA">
              <w:rPr>
                <w:rFonts w:ascii="Times New Roman" w:hAnsi="Times New Roman"/>
              </w:rPr>
              <w:t>Сунтарской</w:t>
            </w:r>
            <w:proofErr w:type="spellEnd"/>
            <w:r w:rsidRPr="007E0AFA">
              <w:rPr>
                <w:rFonts w:ascii="Times New Roman" w:hAnsi="Times New Roman"/>
              </w:rPr>
              <w:t xml:space="preserve"> НОШ, ССОШ№2, </w:t>
            </w:r>
            <w:proofErr w:type="spellStart"/>
            <w:r w:rsidRPr="007E0AFA">
              <w:rPr>
                <w:rFonts w:ascii="Times New Roman" w:hAnsi="Times New Roman"/>
              </w:rPr>
              <w:t>Кюндяинской</w:t>
            </w:r>
            <w:proofErr w:type="spellEnd"/>
            <w:r w:rsidRPr="007E0AFA">
              <w:rPr>
                <w:rFonts w:ascii="Times New Roman" w:hAnsi="Times New Roman"/>
              </w:rPr>
              <w:t xml:space="preserve"> СОШ, СПТЛ-И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7E5E" w:rsidRPr="007E0AFA" w:rsidRDefault="00987E5E" w:rsidP="00EB5728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</w:rPr>
            </w:pPr>
            <w:r w:rsidRPr="007E0AFA">
              <w:rPr>
                <w:rFonts w:ascii="Times New Roman" w:hAnsi="Times New Roman"/>
              </w:rPr>
              <w:t xml:space="preserve">Матвеева Р.С., Алексеева А.Т., Васильева Н.В., </w:t>
            </w:r>
            <w:proofErr w:type="spellStart"/>
            <w:r w:rsidRPr="007E0AFA">
              <w:rPr>
                <w:rFonts w:ascii="Times New Roman" w:hAnsi="Times New Roman"/>
              </w:rPr>
              <w:t>Секова</w:t>
            </w:r>
            <w:proofErr w:type="spellEnd"/>
            <w:r w:rsidRPr="007E0AFA">
              <w:rPr>
                <w:rFonts w:ascii="Times New Roman" w:hAnsi="Times New Roman"/>
              </w:rPr>
              <w:t xml:space="preserve"> Л.Ф., Данилова Е.П.; Андреева С.И.; Максимова Н.Н.; Никитина С.К., Маркова Т.Я.</w:t>
            </w:r>
          </w:p>
        </w:tc>
      </w:tr>
      <w:tr w:rsidR="00987E5E" w:rsidRPr="00E639A7" w:rsidTr="00EB5728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E5E" w:rsidRPr="00E639A7" w:rsidRDefault="00987E5E" w:rsidP="00EB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7E5E" w:rsidRPr="007E0AFA" w:rsidRDefault="00987E5E" w:rsidP="00EB5728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</w:rPr>
            </w:pPr>
            <w:r w:rsidRPr="007E0AFA">
              <w:rPr>
                <w:rFonts w:ascii="Times New Roman" w:hAnsi="Times New Roman"/>
              </w:rPr>
              <w:t xml:space="preserve">Создание базы данных о количественном и качественном составе руководящих и педагогических работников ОУ в 2019-2020 </w:t>
            </w:r>
            <w:proofErr w:type="spellStart"/>
            <w:r w:rsidRPr="007E0AFA">
              <w:rPr>
                <w:rFonts w:ascii="Times New Roman" w:hAnsi="Times New Roman"/>
              </w:rPr>
              <w:t>уч.г</w:t>
            </w:r>
            <w:proofErr w:type="spellEnd"/>
            <w:r w:rsidRPr="007E0AFA">
              <w:rPr>
                <w:rFonts w:ascii="Times New Roman" w:hAnsi="Times New Roman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7E5E" w:rsidRPr="007E0AFA" w:rsidRDefault="00987E5E" w:rsidP="00EB5728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</w:rPr>
            </w:pPr>
            <w:r w:rsidRPr="007E0AFA">
              <w:rPr>
                <w:rFonts w:ascii="Times New Roman" w:hAnsi="Times New Roman"/>
              </w:rPr>
              <w:t xml:space="preserve">1-4 октября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7E5E" w:rsidRDefault="00987E5E" w:rsidP="00EB5728">
            <w:pPr>
              <w:pStyle w:val="msonospacing0"/>
              <w:tabs>
                <w:tab w:val="left" w:pos="6379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Попова М.И.</w:t>
            </w:r>
          </w:p>
          <w:p w:rsidR="00987E5E" w:rsidRPr="007E0AFA" w:rsidRDefault="00987E5E" w:rsidP="00EB5728">
            <w:pPr>
              <w:pStyle w:val="msonospacing0"/>
              <w:tabs>
                <w:tab w:val="left" w:pos="6379"/>
              </w:tabs>
              <w:jc w:val="both"/>
              <w:rPr>
                <w:color w:val="000000"/>
                <w:sz w:val="22"/>
                <w:szCs w:val="22"/>
              </w:rPr>
            </w:pPr>
            <w:r w:rsidRPr="007E0AFA">
              <w:rPr>
                <w:color w:val="000000"/>
                <w:sz w:val="22"/>
                <w:szCs w:val="22"/>
              </w:rPr>
              <w:t xml:space="preserve">Специалисты ИМО </w:t>
            </w:r>
          </w:p>
        </w:tc>
      </w:tr>
      <w:tr w:rsidR="00987E5E" w:rsidRPr="00E639A7" w:rsidTr="00EB5728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E5E" w:rsidRPr="00E639A7" w:rsidRDefault="00987E5E" w:rsidP="00EB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7E5E" w:rsidRPr="007E0AFA" w:rsidRDefault="00987E5E" w:rsidP="00EB5728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</w:rPr>
            </w:pPr>
            <w:r w:rsidRPr="007E0AFA">
              <w:rPr>
                <w:rFonts w:ascii="Times New Roman" w:hAnsi="Times New Roman"/>
              </w:rPr>
              <w:t>Методическая помощь в МБОУ «</w:t>
            </w:r>
            <w:proofErr w:type="spellStart"/>
            <w:r w:rsidRPr="007E0AFA">
              <w:rPr>
                <w:rFonts w:ascii="Times New Roman" w:hAnsi="Times New Roman"/>
              </w:rPr>
              <w:t>Толонская</w:t>
            </w:r>
            <w:proofErr w:type="spellEnd"/>
            <w:r w:rsidRPr="007E0AF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E0AFA">
              <w:rPr>
                <w:rFonts w:ascii="Times New Roman" w:hAnsi="Times New Roman"/>
              </w:rPr>
              <w:t>НОШ-сад</w:t>
            </w:r>
            <w:proofErr w:type="spellEnd"/>
            <w:proofErr w:type="gramEnd"/>
            <w:r w:rsidRPr="007E0AFA">
              <w:rPr>
                <w:rFonts w:ascii="Times New Roman" w:hAnsi="Times New Roman"/>
              </w:rPr>
              <w:t>» по теме «Адаптация первоклассников к школе»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7E5E" w:rsidRPr="007E0AFA" w:rsidRDefault="00987E5E" w:rsidP="00EB5728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</w:rPr>
            </w:pPr>
            <w:r w:rsidRPr="007E0AFA">
              <w:rPr>
                <w:rFonts w:ascii="Times New Roman" w:hAnsi="Times New Roman"/>
              </w:rPr>
              <w:t xml:space="preserve">1 октября  </w:t>
            </w:r>
          </w:p>
          <w:p w:rsidR="00987E5E" w:rsidRPr="007E0AFA" w:rsidRDefault="00987E5E" w:rsidP="00EB5728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7E5E" w:rsidRPr="007E0AFA" w:rsidRDefault="00987E5E" w:rsidP="00EB5728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</w:rPr>
            </w:pPr>
            <w:r w:rsidRPr="007E0AFA">
              <w:rPr>
                <w:rFonts w:ascii="Times New Roman" w:hAnsi="Times New Roman"/>
              </w:rPr>
              <w:t>Попова М. И.,</w:t>
            </w:r>
          </w:p>
          <w:p w:rsidR="00987E5E" w:rsidRPr="007E0AFA" w:rsidRDefault="00987E5E" w:rsidP="00EB5728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</w:rPr>
            </w:pPr>
            <w:r w:rsidRPr="007E0AFA">
              <w:rPr>
                <w:rFonts w:ascii="Times New Roman" w:hAnsi="Times New Roman"/>
              </w:rPr>
              <w:t>Прокопьев Н.В.,</w:t>
            </w:r>
          </w:p>
          <w:p w:rsidR="00987E5E" w:rsidRPr="007E0AFA" w:rsidRDefault="00987E5E" w:rsidP="00EB5728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</w:rPr>
            </w:pPr>
            <w:r w:rsidRPr="007E0AFA">
              <w:rPr>
                <w:rFonts w:ascii="Times New Roman" w:hAnsi="Times New Roman"/>
              </w:rPr>
              <w:t>Алексеева С.В.</w:t>
            </w:r>
          </w:p>
        </w:tc>
      </w:tr>
      <w:tr w:rsidR="00987E5E" w:rsidRPr="00E639A7" w:rsidTr="00EB5728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E5E" w:rsidRPr="00E639A7" w:rsidRDefault="00987E5E" w:rsidP="00EB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7E5E" w:rsidRPr="007E0AFA" w:rsidRDefault="00987E5E" w:rsidP="00EB5728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</w:rPr>
            </w:pPr>
            <w:r w:rsidRPr="007E0AFA">
              <w:rPr>
                <w:rFonts w:ascii="Times New Roman" w:hAnsi="Times New Roman"/>
              </w:rPr>
              <w:t xml:space="preserve">Мероприятие ко Дню Учителя «Посвящение в профессию учителя» </w:t>
            </w:r>
            <w:r w:rsidRPr="007E0AFA">
              <w:rPr>
                <w:rFonts w:ascii="Times New Roman" w:hAnsi="Times New Roman"/>
                <w:i/>
              </w:rPr>
              <w:t>(для всех новых специалистов школ)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7E5E" w:rsidRPr="007E0AFA" w:rsidRDefault="00987E5E" w:rsidP="00EB5728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октября на базе МБОУ «ССОШ№1</w:t>
            </w:r>
            <w:r w:rsidRPr="007E0AFA">
              <w:rPr>
                <w:rFonts w:ascii="Times New Roman" w:hAnsi="Times New Roman"/>
              </w:rPr>
              <w:t>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7E5E" w:rsidRPr="007E0AFA" w:rsidRDefault="00987E5E" w:rsidP="00EB5728">
            <w:pPr>
              <w:pStyle w:val="msonospacing0"/>
              <w:tabs>
                <w:tab w:val="left" w:pos="6379"/>
              </w:tabs>
              <w:jc w:val="both"/>
              <w:rPr>
                <w:color w:val="000000"/>
                <w:sz w:val="22"/>
                <w:szCs w:val="22"/>
              </w:rPr>
            </w:pPr>
            <w:r w:rsidRPr="007E0AFA">
              <w:rPr>
                <w:color w:val="000000"/>
                <w:sz w:val="22"/>
                <w:szCs w:val="22"/>
              </w:rPr>
              <w:t>Павлова А.С.</w:t>
            </w:r>
          </w:p>
          <w:p w:rsidR="00987E5E" w:rsidRPr="007E0AFA" w:rsidRDefault="00987E5E" w:rsidP="00EB5728">
            <w:pPr>
              <w:pStyle w:val="msonospacing0"/>
              <w:tabs>
                <w:tab w:val="left" w:pos="6379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987E5E" w:rsidRPr="007E0AFA" w:rsidRDefault="00987E5E" w:rsidP="00EB5728">
            <w:pPr>
              <w:pStyle w:val="msonospacing0"/>
              <w:tabs>
                <w:tab w:val="left" w:pos="6379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87E5E" w:rsidRPr="00E639A7" w:rsidTr="00EB5728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E5E" w:rsidRPr="00E639A7" w:rsidRDefault="00987E5E" w:rsidP="00EB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7E5E" w:rsidRPr="007E0AFA" w:rsidRDefault="00987E5E" w:rsidP="00EB57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Улусный </w:t>
            </w:r>
            <w:r w:rsidRPr="007E0AFA">
              <w:rPr>
                <w:rFonts w:ascii="Times New Roman" w:hAnsi="Times New Roman"/>
              </w:rPr>
              <w:t xml:space="preserve">этап Всероссийского заочного конкурса сочинений 2019 года согласно Положению (для 4-5 </w:t>
            </w:r>
            <w:proofErr w:type="spellStart"/>
            <w:r w:rsidRPr="007E0AFA">
              <w:rPr>
                <w:rFonts w:ascii="Times New Roman" w:hAnsi="Times New Roman"/>
              </w:rPr>
              <w:t>кл</w:t>
            </w:r>
            <w:proofErr w:type="spellEnd"/>
            <w:r w:rsidRPr="007E0AFA">
              <w:rPr>
                <w:rFonts w:ascii="Times New Roman" w:hAnsi="Times New Roman"/>
              </w:rPr>
              <w:t xml:space="preserve">., 6-7 </w:t>
            </w:r>
            <w:proofErr w:type="spellStart"/>
            <w:r w:rsidRPr="007E0AFA">
              <w:rPr>
                <w:rFonts w:ascii="Times New Roman" w:hAnsi="Times New Roman"/>
              </w:rPr>
              <w:t>кл</w:t>
            </w:r>
            <w:proofErr w:type="spellEnd"/>
            <w:r w:rsidRPr="007E0AFA">
              <w:rPr>
                <w:rFonts w:ascii="Times New Roman" w:hAnsi="Times New Roman"/>
              </w:rPr>
              <w:t xml:space="preserve">., 8-9 </w:t>
            </w:r>
            <w:proofErr w:type="spellStart"/>
            <w:r w:rsidRPr="007E0AFA">
              <w:rPr>
                <w:rFonts w:ascii="Times New Roman" w:hAnsi="Times New Roman"/>
              </w:rPr>
              <w:t>кл</w:t>
            </w:r>
            <w:proofErr w:type="spellEnd"/>
            <w:r w:rsidRPr="007E0AFA">
              <w:rPr>
                <w:rFonts w:ascii="Times New Roman" w:hAnsi="Times New Roman"/>
              </w:rPr>
              <w:t xml:space="preserve">., 10-11 </w:t>
            </w:r>
            <w:proofErr w:type="spellStart"/>
            <w:r w:rsidRPr="007E0AFA">
              <w:rPr>
                <w:rFonts w:ascii="Times New Roman" w:hAnsi="Times New Roman"/>
              </w:rPr>
              <w:t>кл</w:t>
            </w:r>
            <w:proofErr w:type="spellEnd"/>
            <w:r w:rsidRPr="007E0AFA">
              <w:rPr>
                <w:rFonts w:ascii="Times New Roman" w:hAnsi="Times New Roman"/>
              </w:rPr>
              <w:t>.)</w:t>
            </w:r>
            <w:r>
              <w:rPr>
                <w:rFonts w:ascii="Times New Roman" w:hAnsi="Times New Roman"/>
              </w:rPr>
              <w:t xml:space="preserve"> – по мере поступления заявок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7E5E" w:rsidRPr="007E0AFA" w:rsidRDefault="00987E5E" w:rsidP="00EB5728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</w:rPr>
            </w:pPr>
            <w:r w:rsidRPr="007E0AFA">
              <w:rPr>
                <w:rFonts w:ascii="Times New Roman" w:hAnsi="Times New Roman"/>
              </w:rPr>
              <w:t xml:space="preserve">3-10 октября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7E5E" w:rsidRPr="007E0AFA" w:rsidRDefault="00987E5E" w:rsidP="00EB5728">
            <w:pPr>
              <w:pStyle w:val="msonospacing0"/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proofErr w:type="spellStart"/>
            <w:r w:rsidRPr="007E0AFA">
              <w:rPr>
                <w:sz w:val="22"/>
                <w:szCs w:val="22"/>
              </w:rPr>
              <w:t>Жиркова</w:t>
            </w:r>
            <w:proofErr w:type="spellEnd"/>
            <w:r w:rsidRPr="007E0AFA">
              <w:rPr>
                <w:sz w:val="22"/>
                <w:szCs w:val="22"/>
              </w:rPr>
              <w:t xml:space="preserve"> Т.Т., комиссия</w:t>
            </w:r>
          </w:p>
        </w:tc>
      </w:tr>
      <w:tr w:rsidR="00987E5E" w:rsidRPr="00E639A7" w:rsidTr="00EB5728">
        <w:trPr>
          <w:gridAfter w:val="3"/>
          <w:wAfter w:w="10245" w:type="dxa"/>
          <w:trHeight w:val="384"/>
        </w:trPr>
        <w:tc>
          <w:tcPr>
            <w:tcW w:w="9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87E5E" w:rsidRPr="00E639A7" w:rsidRDefault="00987E5E" w:rsidP="00EB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общего образования</w:t>
            </w:r>
          </w:p>
        </w:tc>
      </w:tr>
      <w:tr w:rsidR="00987E5E" w:rsidRPr="00E639A7" w:rsidTr="00EB5728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5E" w:rsidRPr="00E639A7" w:rsidRDefault="00987E5E" w:rsidP="00EB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7E5E" w:rsidRPr="00837571" w:rsidRDefault="00987E5E" w:rsidP="00EB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В</w:t>
            </w:r>
            <w:r w:rsidRPr="00301E6E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едение электронной очереди в соответствии с Административным регламентом предоставления муниципальной услуги “Прием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МР “Сунтарский улус (район)”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7E5E" w:rsidRPr="00301E6E" w:rsidRDefault="00987E5E" w:rsidP="00EB5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6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7E5E" w:rsidRPr="00301E6E" w:rsidRDefault="00987E5E" w:rsidP="00EB5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6E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987E5E" w:rsidRPr="00E639A7" w:rsidTr="00EB5728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5E" w:rsidRPr="00E639A7" w:rsidRDefault="00987E5E" w:rsidP="00EB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7E5E" w:rsidRPr="00301E6E" w:rsidRDefault="00987E5E" w:rsidP="00EB572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1E6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Работа по обращениям граждан и запросам вышестоящих и сторонних организаций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7E5E" w:rsidRPr="00301E6E" w:rsidRDefault="00987E5E" w:rsidP="00EB5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1E6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7E5E" w:rsidRPr="00301E6E" w:rsidRDefault="00987E5E" w:rsidP="00EB5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6E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987E5E" w:rsidRPr="00E639A7" w:rsidTr="00EB5728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5E" w:rsidRPr="00E639A7" w:rsidRDefault="00987E5E" w:rsidP="00EB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7E5E" w:rsidRDefault="00987E5E" w:rsidP="00EB5728">
            <w:pPr>
              <w:pStyle w:val="a6"/>
              <w:tabs>
                <w:tab w:val="clear" w:pos="709"/>
                <w:tab w:val="left" w:pos="0"/>
              </w:tabs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для участия на Торжественном мероприятии чествования победителей и дипломантов конкурсов в сфере дошкольного образования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7E5E" w:rsidRDefault="00987E5E" w:rsidP="00EB5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28.09-02.10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7E5E" w:rsidRPr="00837571" w:rsidRDefault="00987E5E" w:rsidP="00EB5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1">
              <w:rPr>
                <w:rFonts w:ascii="Times New Roman" w:hAnsi="Times New Roman"/>
                <w:sz w:val="24"/>
                <w:szCs w:val="24"/>
              </w:rPr>
              <w:t xml:space="preserve">Павлова Н.С., Коротова Е.А., зав. МБДОУ </w:t>
            </w:r>
            <w:proofErr w:type="spellStart"/>
            <w:r w:rsidRPr="0083757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37571">
              <w:rPr>
                <w:rFonts w:ascii="Times New Roman" w:hAnsi="Times New Roman"/>
                <w:sz w:val="24"/>
                <w:szCs w:val="24"/>
              </w:rPr>
              <w:t>/с №4 «Березка» с</w:t>
            </w:r>
            <w:proofErr w:type="gramStart"/>
            <w:r w:rsidRPr="0083757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37571">
              <w:rPr>
                <w:rFonts w:ascii="Times New Roman" w:hAnsi="Times New Roman"/>
                <w:sz w:val="24"/>
                <w:szCs w:val="24"/>
              </w:rPr>
              <w:t>унтар</w:t>
            </w:r>
          </w:p>
        </w:tc>
      </w:tr>
      <w:tr w:rsidR="001A0CB2" w:rsidRPr="00E639A7" w:rsidTr="00EB5728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Pr="0069621E" w:rsidRDefault="001A0CB2" w:rsidP="001A0C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электронного варианта</w:t>
            </w: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 xml:space="preserve"> ФСН №ОО-1:</w:t>
            </w:r>
          </w:p>
          <w:p w:rsidR="001A0CB2" w:rsidRPr="0069621E" w:rsidRDefault="001A0CB2" w:rsidP="001A0CB2">
            <w:pPr>
              <w:jc w:val="both"/>
              <w:rPr>
                <w:rFonts w:ascii="Times New Roman" w:hAnsi="Times New Roman" w:cs="Times New Roman"/>
              </w:rPr>
            </w:pPr>
            <w:r w:rsidRPr="0069621E">
              <w:rPr>
                <w:rFonts w:ascii="Times New Roman" w:hAnsi="Times New Roman" w:cs="Times New Roman"/>
              </w:rPr>
              <w:t>-</w:t>
            </w:r>
            <w:proofErr w:type="spellStart"/>
            <w:r w:rsidRPr="0069621E">
              <w:rPr>
                <w:rFonts w:ascii="Times New Roman" w:hAnsi="Times New Roman" w:cs="Times New Roman"/>
              </w:rPr>
              <w:t>Эльгяйский</w:t>
            </w:r>
            <w:proofErr w:type="spellEnd"/>
            <w:r w:rsidRPr="0069621E">
              <w:rPr>
                <w:rFonts w:ascii="Times New Roman" w:hAnsi="Times New Roman" w:cs="Times New Roman"/>
              </w:rPr>
              <w:t xml:space="preserve"> куст- 2 октября;</w:t>
            </w:r>
          </w:p>
          <w:p w:rsidR="001A0CB2" w:rsidRPr="0069621E" w:rsidRDefault="001A0CB2" w:rsidP="001A0CB2">
            <w:pPr>
              <w:jc w:val="both"/>
              <w:rPr>
                <w:rFonts w:ascii="Times New Roman" w:hAnsi="Times New Roman" w:cs="Times New Roman"/>
              </w:rPr>
            </w:pPr>
            <w:r w:rsidRPr="0069621E">
              <w:rPr>
                <w:rFonts w:ascii="Times New Roman" w:hAnsi="Times New Roman" w:cs="Times New Roman"/>
              </w:rPr>
              <w:t>-</w:t>
            </w:r>
            <w:proofErr w:type="spellStart"/>
            <w:r w:rsidRPr="0069621E">
              <w:rPr>
                <w:rFonts w:ascii="Times New Roman" w:hAnsi="Times New Roman" w:cs="Times New Roman"/>
              </w:rPr>
              <w:t>Тойбохойский</w:t>
            </w:r>
            <w:proofErr w:type="spellEnd"/>
            <w:r w:rsidRPr="0069621E">
              <w:rPr>
                <w:rFonts w:ascii="Times New Roman" w:hAnsi="Times New Roman" w:cs="Times New Roman"/>
              </w:rPr>
              <w:t xml:space="preserve"> куст-3 октября;</w:t>
            </w:r>
          </w:p>
          <w:p w:rsidR="001A0CB2" w:rsidRPr="0069621E" w:rsidRDefault="001A0CB2" w:rsidP="001A0CB2">
            <w:pPr>
              <w:jc w:val="both"/>
              <w:rPr>
                <w:rFonts w:ascii="Times New Roman" w:hAnsi="Times New Roman" w:cs="Times New Roman"/>
              </w:rPr>
            </w:pPr>
            <w:r w:rsidRPr="0069621E">
              <w:rPr>
                <w:rFonts w:ascii="Times New Roman" w:hAnsi="Times New Roman" w:cs="Times New Roman"/>
              </w:rPr>
              <w:t>-</w:t>
            </w:r>
            <w:proofErr w:type="spellStart"/>
            <w:r w:rsidRPr="0069621E">
              <w:rPr>
                <w:rFonts w:ascii="Times New Roman" w:hAnsi="Times New Roman" w:cs="Times New Roman"/>
              </w:rPr>
              <w:t>Сунтарский</w:t>
            </w:r>
            <w:proofErr w:type="spellEnd"/>
            <w:r w:rsidRPr="0069621E">
              <w:rPr>
                <w:rFonts w:ascii="Times New Roman" w:hAnsi="Times New Roman" w:cs="Times New Roman"/>
              </w:rPr>
              <w:t xml:space="preserve"> куст-4 октября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Pr="0069621E" w:rsidRDefault="001A0CB2" w:rsidP="001A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2-4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Pr="0069621E" w:rsidRDefault="001A0CB2" w:rsidP="001A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1A0CB2" w:rsidRPr="00E639A7" w:rsidTr="00EB5728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Pr="0069621E" w:rsidRDefault="001A0CB2" w:rsidP="001A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Проверка заполнения КПМО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Pr="00E63D4F" w:rsidRDefault="001A0CB2" w:rsidP="001A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Pr="0069621E" w:rsidRDefault="001A0CB2" w:rsidP="001A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1A0CB2" w:rsidRPr="00E639A7" w:rsidTr="00EB5728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Pr="0069621E" w:rsidRDefault="001A0CB2" w:rsidP="001A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Тренировочный экзамен по биологии в 9 классах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Pr="0069621E" w:rsidRDefault="001A0CB2" w:rsidP="001A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Pr="0069621E" w:rsidRDefault="001A0CB2" w:rsidP="001A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1A0CB2" w:rsidRPr="0069621E" w:rsidRDefault="001A0CB2" w:rsidP="001A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1A0CB2" w:rsidRPr="00E639A7" w:rsidTr="00EB5728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Pr="0069621E" w:rsidRDefault="001A0CB2" w:rsidP="001A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Тренировочный экзамен по русскому языку среди обучающихся 11 классов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Pr="0069621E" w:rsidRDefault="001A0CB2" w:rsidP="001A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Pr="0069621E" w:rsidRDefault="001A0CB2" w:rsidP="001A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1A0CB2" w:rsidRPr="0069621E" w:rsidRDefault="001A0CB2" w:rsidP="001A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1A0CB2" w:rsidRPr="00E639A7" w:rsidTr="00EB5728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Pr="0069621E" w:rsidRDefault="001A0CB2" w:rsidP="001A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Тренировочный экзамен по математике в 9 классах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Pr="0069621E" w:rsidRDefault="001A0CB2" w:rsidP="001A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Pr="0069621E" w:rsidRDefault="001A0CB2" w:rsidP="001A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1A0CB2" w:rsidRPr="0069621E" w:rsidRDefault="001A0CB2" w:rsidP="001A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1A0CB2" w:rsidRPr="00E639A7" w:rsidTr="00EB5728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Pr="0069621E" w:rsidRDefault="001A0CB2" w:rsidP="001A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Тренировочный экзамен по математике профильного уровня в 9 классах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Pr="0069621E" w:rsidRDefault="001A0CB2" w:rsidP="001A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Pr="0069621E" w:rsidRDefault="001A0CB2" w:rsidP="001A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1A0CB2" w:rsidRPr="0069621E" w:rsidRDefault="001A0CB2" w:rsidP="001A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1A0CB2" w:rsidRPr="00E639A7" w:rsidTr="00EB5728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Pr="0069621E" w:rsidRDefault="001A0CB2" w:rsidP="001A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Тренировочный экзамен по физике в 9 классах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Pr="0069621E" w:rsidRDefault="001A0CB2" w:rsidP="001A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Pr="0069621E" w:rsidRDefault="001A0CB2" w:rsidP="001A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1A0CB2" w:rsidRPr="0069621E" w:rsidRDefault="001A0CB2" w:rsidP="001A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1A0CB2" w:rsidRPr="00E639A7" w:rsidTr="00EB5728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Pr="0069621E" w:rsidRDefault="001A0CB2" w:rsidP="001A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Тренировочный экзамен по биологии в 11 классах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Pr="0069621E" w:rsidRDefault="001A0CB2" w:rsidP="001A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Pr="0069621E" w:rsidRDefault="001A0CB2" w:rsidP="001A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1A0CB2" w:rsidRPr="0069621E" w:rsidRDefault="001A0CB2" w:rsidP="001A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1A0CB2" w:rsidRPr="00E639A7" w:rsidTr="00EB5728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Pr="0069621E" w:rsidRDefault="001A0CB2" w:rsidP="001A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Тренировочный экзамен по географии  в 9 классах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Pr="0069621E" w:rsidRDefault="001A0CB2" w:rsidP="001A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Pr="0069621E" w:rsidRDefault="001A0CB2" w:rsidP="001A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1A0CB2" w:rsidRPr="0069621E" w:rsidRDefault="001A0CB2" w:rsidP="001A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1A0CB2" w:rsidRPr="00E639A7" w:rsidTr="00EB5728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Pr="0069621E" w:rsidRDefault="001A0CB2" w:rsidP="001A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Тренировочный экзамен по математике базового уровня в 11 классах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Pr="0069621E" w:rsidRDefault="001A0CB2" w:rsidP="001A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Pr="0069621E" w:rsidRDefault="001A0CB2" w:rsidP="001A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1A0CB2" w:rsidRPr="0069621E" w:rsidRDefault="001A0CB2" w:rsidP="001A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1A0CB2" w:rsidRPr="00E639A7" w:rsidTr="00EB5728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Pr="0069621E" w:rsidRDefault="001A0CB2" w:rsidP="001A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горячего питания СНОШ, ССОШ №1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Pr="0069621E" w:rsidRDefault="001A0CB2" w:rsidP="001A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Pr="0069621E" w:rsidRDefault="001A0CB2" w:rsidP="001A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0CB2" w:rsidRPr="00E639A7" w:rsidTr="00EB5728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Pr="0069621E" w:rsidRDefault="001A0CB2" w:rsidP="001A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этап Всероссийской Олимпиады школьников по предметам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Pr="0069621E" w:rsidRDefault="001A0CB2" w:rsidP="001A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24 сентября-5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Pr="0069621E" w:rsidRDefault="001A0CB2" w:rsidP="001A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1A0CB2" w:rsidRPr="0069621E" w:rsidRDefault="001A0CB2" w:rsidP="001A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1A0CB2" w:rsidRPr="00E639A7" w:rsidTr="00EB5728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Pr="0069621E" w:rsidRDefault="001A0CB2" w:rsidP="001A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региональной базы данных </w:t>
            </w:r>
            <w:r w:rsidRPr="00696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TIMMS</w:t>
            </w: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-2019 для участия в международном исследовании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Pr="0069621E" w:rsidRDefault="001A0CB2" w:rsidP="001A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1-5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Default="001A0CB2" w:rsidP="001A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1A0CB2" w:rsidRPr="0069621E" w:rsidRDefault="001A0CB2" w:rsidP="001A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1A0CB2" w:rsidRPr="00E639A7" w:rsidTr="00EB5728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Pr="00E63D4F" w:rsidRDefault="001A0CB2" w:rsidP="001A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Pr="0069621E" w:rsidRDefault="001A0CB2" w:rsidP="001A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27сентября-1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Default="001A0CB2" w:rsidP="001A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1A0CB2" w:rsidRPr="0069621E" w:rsidRDefault="001A0CB2" w:rsidP="001A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1A0CB2" w:rsidRPr="00E639A7" w:rsidTr="00EB5728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Pr="00E63D4F" w:rsidRDefault="001A0CB2" w:rsidP="001A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D4F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этап Всероссийской Олимпиады школьников по предметам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Pr="00E63D4F" w:rsidRDefault="001A0CB2" w:rsidP="001A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4F">
              <w:rPr>
                <w:rFonts w:ascii="Times New Roman" w:hAnsi="Times New Roman" w:cs="Times New Roman"/>
                <w:sz w:val="24"/>
                <w:szCs w:val="24"/>
              </w:rPr>
              <w:t>24 сентября-5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0CB2" w:rsidRPr="00E63D4F" w:rsidRDefault="001A0CB2" w:rsidP="001A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4F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1A0CB2" w:rsidRPr="00E63D4F" w:rsidRDefault="001A0CB2" w:rsidP="001A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4F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1A0CB2" w:rsidRPr="00E639A7" w:rsidTr="00EB5728">
        <w:trPr>
          <w:gridAfter w:val="3"/>
          <w:wAfter w:w="10245" w:type="dxa"/>
          <w:trHeight w:val="1"/>
        </w:trPr>
        <w:tc>
          <w:tcPr>
            <w:tcW w:w="9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кадрового обеспечения</w:t>
            </w:r>
          </w:p>
        </w:tc>
      </w:tr>
      <w:tr w:rsidR="001A0CB2" w:rsidRPr="00E639A7" w:rsidTr="00EB5728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Работа по заявлениям граждан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1A0CB2" w:rsidRPr="00E639A7" w:rsidTr="00EB5728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0CB2">
              <w:rPr>
                <w:rFonts w:ascii="Times New Roman" w:hAnsi="Times New Roman" w:cs="Times New Roman"/>
                <w:sz w:val="24"/>
                <w:szCs w:val="24"/>
              </w:rPr>
              <w:t>абота с НПА, с документациями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55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55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1A0CB2" w:rsidRPr="00E639A7" w:rsidTr="00EB5728">
        <w:trPr>
          <w:gridAfter w:val="3"/>
          <w:wAfter w:w="10245" w:type="dxa"/>
          <w:trHeight w:val="1"/>
        </w:trPr>
        <w:tc>
          <w:tcPr>
            <w:tcW w:w="9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инженерно-технического обеспечения</w:t>
            </w:r>
          </w:p>
        </w:tc>
      </w:tr>
      <w:tr w:rsidR="001A0CB2" w:rsidRPr="00E639A7" w:rsidTr="00EB5728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3 квартальный отчет </w:t>
            </w:r>
            <w:proofErr w:type="gramStart"/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Максимов Я.А.</w:t>
            </w:r>
          </w:p>
        </w:tc>
      </w:tr>
      <w:tr w:rsidR="001A0CB2" w:rsidRPr="00E639A7" w:rsidTr="00EB5728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Проверка работы ночных сторожей ОУ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Максимов Я.А.</w:t>
            </w:r>
          </w:p>
        </w:tc>
      </w:tr>
      <w:tr w:rsidR="001A0CB2" w:rsidRPr="00E639A7" w:rsidTr="00EB5728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лучший  сайт ОУ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1A0CB2" w:rsidRPr="00E639A7" w:rsidTr="00EB5728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Работа в электронном портале сетевой город.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1A0CB2" w:rsidRPr="00E639A7" w:rsidTr="00EB5728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Переход на новый учебный год 2019-2020гг. в сетевом городе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В течения месяца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1A0CB2" w:rsidRPr="00E639A7" w:rsidTr="00EB5728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сайтов ОУ, ДОУ,  ДОД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B2" w:rsidRPr="00E639A7" w:rsidRDefault="001A0CB2" w:rsidP="001A0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</w:tbl>
    <w:p w:rsidR="00207CA6" w:rsidRPr="00681E6F" w:rsidRDefault="00207CA6" w:rsidP="00207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CA6" w:rsidRPr="00681E6F" w:rsidRDefault="00207CA6" w:rsidP="00207C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7CA6" w:rsidRPr="00681E6F" w:rsidRDefault="00207CA6" w:rsidP="00207CA6">
      <w:pPr>
        <w:rPr>
          <w:rFonts w:ascii="Times New Roman" w:hAnsi="Times New Roman" w:cs="Times New Roman"/>
        </w:rPr>
      </w:pPr>
    </w:p>
    <w:p w:rsidR="00207CA6" w:rsidRPr="00681E6F" w:rsidRDefault="00207CA6" w:rsidP="00207CA6">
      <w:pPr>
        <w:rPr>
          <w:rFonts w:ascii="Times New Roman" w:hAnsi="Times New Roman" w:cs="Times New Roman"/>
        </w:rPr>
      </w:pPr>
    </w:p>
    <w:p w:rsidR="001E2B2A" w:rsidRDefault="001E2B2A"/>
    <w:sectPr w:rsidR="001E2B2A" w:rsidSect="0038184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207CA6"/>
    <w:rsid w:val="00016A9A"/>
    <w:rsid w:val="001A0CB2"/>
    <w:rsid w:val="001E2B2A"/>
    <w:rsid w:val="00207CA6"/>
    <w:rsid w:val="002D637C"/>
    <w:rsid w:val="00302FC1"/>
    <w:rsid w:val="006B552B"/>
    <w:rsid w:val="00987E5E"/>
    <w:rsid w:val="00A916C6"/>
    <w:rsid w:val="00D2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207C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locked/>
    <w:rsid w:val="00207CA6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uiPriority w:val="99"/>
    <w:semiHidden/>
    <w:unhideWhenUsed/>
    <w:rsid w:val="00207CA6"/>
  </w:style>
  <w:style w:type="paragraph" w:customStyle="1" w:styleId="a6">
    <w:name w:val="Базовый"/>
    <w:rsid w:val="00207CA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spacing0">
    <w:name w:val="msonospacing"/>
    <w:uiPriority w:val="99"/>
    <w:rsid w:val="0098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Мари</dc:creator>
  <cp:lastModifiedBy>Секретарь Мари</cp:lastModifiedBy>
  <cp:revision>4</cp:revision>
  <dcterms:created xsi:type="dcterms:W3CDTF">2019-09-27T00:52:00Z</dcterms:created>
  <dcterms:modified xsi:type="dcterms:W3CDTF">2019-09-27T05:14:00Z</dcterms:modified>
</cp:coreProperties>
</file>