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84" w:rsidRPr="00223F0E" w:rsidRDefault="00636984" w:rsidP="00636984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3F0E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636984" w:rsidRPr="00223F0E" w:rsidRDefault="003D6FAB" w:rsidP="00636984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F0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36984" w:rsidRPr="00223F0E">
        <w:rPr>
          <w:rFonts w:ascii="Times New Roman" w:eastAsia="Times New Roman" w:hAnsi="Times New Roman" w:cs="Times New Roman"/>
          <w:sz w:val="24"/>
          <w:szCs w:val="24"/>
        </w:rPr>
        <w:t>А.И.Иванов</w:t>
      </w:r>
      <w:proofErr w:type="spellEnd"/>
    </w:p>
    <w:p w:rsidR="00636984" w:rsidRPr="00223F0E" w:rsidRDefault="00636984" w:rsidP="00636984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3F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C1161" w:rsidRPr="00223F0E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223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161" w:rsidRPr="00223F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223F0E">
        <w:rPr>
          <w:rFonts w:ascii="Times New Roman" w:eastAsia="Times New Roman" w:hAnsi="Times New Roman" w:cs="Times New Roman"/>
          <w:sz w:val="24"/>
          <w:szCs w:val="24"/>
        </w:rPr>
        <w:t>тября</w:t>
      </w:r>
      <w:r w:rsidR="0038163E" w:rsidRPr="00223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F0E">
        <w:rPr>
          <w:rFonts w:ascii="Times New Roman" w:eastAsia="Times New Roman" w:hAnsi="Times New Roman" w:cs="Times New Roman"/>
          <w:sz w:val="24"/>
          <w:szCs w:val="24"/>
        </w:rPr>
        <w:t>2019 г.</w:t>
      </w:r>
    </w:p>
    <w:p w:rsidR="00636984" w:rsidRPr="00223F0E" w:rsidRDefault="00636984" w:rsidP="00636984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984" w:rsidRPr="00223F0E" w:rsidRDefault="00636984" w:rsidP="00636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F0E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223F0E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223F0E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636984" w:rsidRPr="00223F0E" w:rsidRDefault="00636984" w:rsidP="00636984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F0E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AC1161" w:rsidRPr="00223F0E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223F0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AC1161" w:rsidRPr="00223F0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223F0E">
        <w:rPr>
          <w:rFonts w:ascii="Times New Roman" w:eastAsia="Times New Roman" w:hAnsi="Times New Roman" w:cs="Times New Roman"/>
          <w:b/>
          <w:sz w:val="24"/>
          <w:szCs w:val="24"/>
        </w:rPr>
        <w:t xml:space="preserve"> октября 2019 г.</w:t>
      </w:r>
    </w:p>
    <w:p w:rsidR="00636984" w:rsidRPr="00223F0E" w:rsidRDefault="00636984" w:rsidP="00636984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30"/>
        <w:gridCol w:w="4213"/>
        <w:gridCol w:w="2090"/>
        <w:gridCol w:w="2624"/>
        <w:gridCol w:w="3411"/>
        <w:gridCol w:w="3419"/>
        <w:gridCol w:w="3415"/>
      </w:tblGrid>
      <w:tr w:rsidR="00636984" w:rsidRPr="00223F0E" w:rsidTr="0076790A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636984" w:rsidRPr="00223F0E" w:rsidRDefault="00636984" w:rsidP="00B6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636984" w:rsidRPr="00223F0E" w:rsidRDefault="00636984" w:rsidP="00B6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636984" w:rsidRPr="00223F0E" w:rsidRDefault="00636984" w:rsidP="00B6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636984" w:rsidRPr="00223F0E" w:rsidRDefault="00636984" w:rsidP="00B63D28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790A" w:rsidRPr="00223F0E" w:rsidTr="0076790A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6790A" w:rsidRPr="00223F0E" w:rsidRDefault="0076790A" w:rsidP="00B6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6790A" w:rsidRPr="00223F0E" w:rsidRDefault="0076790A" w:rsidP="00767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директоров с</w:t>
            </w:r>
            <w:proofErr w:type="gramStart"/>
            <w:r w:rsidRPr="0022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2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6790A" w:rsidRPr="00223F0E" w:rsidRDefault="0076790A" w:rsidP="00B6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6790A" w:rsidRPr="00223F0E" w:rsidRDefault="0076790A" w:rsidP="00B63D28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Васильева Е.Д.</w:t>
            </w:r>
          </w:p>
        </w:tc>
      </w:tr>
      <w:tr w:rsidR="0076790A" w:rsidRPr="00223F0E" w:rsidTr="0076790A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6790A" w:rsidRPr="00223F0E" w:rsidRDefault="0076790A" w:rsidP="00B6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6790A" w:rsidRPr="00223F0E" w:rsidRDefault="0076790A" w:rsidP="00767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заведующих с</w:t>
            </w:r>
            <w:proofErr w:type="gramStart"/>
            <w:r w:rsidRPr="0022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2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6790A" w:rsidRPr="00223F0E" w:rsidRDefault="0076790A" w:rsidP="00B6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6790A" w:rsidRPr="00223F0E" w:rsidRDefault="0076790A" w:rsidP="00B63D28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Васильева Е.Д.</w:t>
            </w:r>
          </w:p>
        </w:tc>
      </w:tr>
      <w:tr w:rsidR="0076790A" w:rsidRPr="00223F0E" w:rsidTr="0076790A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6790A" w:rsidRPr="00223F0E" w:rsidRDefault="0076790A" w:rsidP="00B6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6790A" w:rsidRPr="00223F0E" w:rsidRDefault="0076790A" w:rsidP="00767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Музейные уроки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6790A" w:rsidRPr="00223F0E" w:rsidRDefault="0076790A" w:rsidP="0076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6790A" w:rsidRPr="00223F0E" w:rsidRDefault="0076790A" w:rsidP="0076790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Иванова А.Г.</w:t>
            </w:r>
          </w:p>
        </w:tc>
      </w:tr>
      <w:tr w:rsidR="00636984" w:rsidRPr="00223F0E" w:rsidTr="00B63D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shd w:val="clear" w:color="auto" w:fill="DBE5F1"/>
            <w:tcMar>
              <w:left w:w="108" w:type="dxa"/>
              <w:right w:w="108" w:type="dxa"/>
            </w:tcMar>
          </w:tcPr>
          <w:p w:rsidR="00636984" w:rsidRPr="00223F0E" w:rsidRDefault="00636984" w:rsidP="00B63D2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031918" w:rsidRPr="00223F0E" w:rsidTr="00B63D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031918" w:rsidRPr="00223F0E" w:rsidRDefault="00031918" w:rsidP="00B6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031918" w:rsidRPr="00F946B0" w:rsidRDefault="00031918" w:rsidP="00AB4BEA">
            <w:pPr>
              <w:rPr>
                <w:rFonts w:ascii="Times New Roman" w:hAnsi="Times New Roman" w:cs="Times New Roman"/>
              </w:rPr>
            </w:pPr>
            <w:r w:rsidRPr="00F946B0">
              <w:rPr>
                <w:rFonts w:ascii="Times New Roman" w:hAnsi="Times New Roman" w:cs="Times New Roman"/>
              </w:rPr>
              <w:t>Планерка работников воспитательной системы с. Сунтар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031918" w:rsidRPr="00F946B0" w:rsidRDefault="00031918" w:rsidP="00AB4BEA">
            <w:pPr>
              <w:rPr>
                <w:rFonts w:ascii="Times New Roman" w:hAnsi="Times New Roman" w:cs="Times New Roman"/>
              </w:rPr>
            </w:pPr>
            <w:r w:rsidRPr="00F946B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031918" w:rsidRPr="00F946B0" w:rsidRDefault="00031918" w:rsidP="00AB4BEA">
            <w:pPr>
              <w:rPr>
                <w:rFonts w:ascii="Times New Roman" w:hAnsi="Times New Roman" w:cs="Times New Roman"/>
              </w:rPr>
            </w:pPr>
            <w:r w:rsidRPr="00F946B0">
              <w:rPr>
                <w:rFonts w:ascii="Times New Roman" w:hAnsi="Times New Roman" w:cs="Times New Roman"/>
              </w:rPr>
              <w:t>ОВ и ДО</w:t>
            </w:r>
          </w:p>
        </w:tc>
      </w:tr>
      <w:tr w:rsidR="00031918" w:rsidRPr="00223F0E" w:rsidTr="00B63D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031918" w:rsidRPr="00223F0E" w:rsidRDefault="00031918" w:rsidP="00B6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031918" w:rsidRPr="00F946B0" w:rsidRDefault="00031918" w:rsidP="00AB4BEA">
            <w:pPr>
              <w:rPr>
                <w:rFonts w:ascii="Times New Roman" w:hAnsi="Times New Roman" w:cs="Times New Roman"/>
              </w:rPr>
            </w:pPr>
            <w:r w:rsidRPr="00F946B0">
              <w:rPr>
                <w:rFonts w:ascii="Times New Roman" w:hAnsi="Times New Roman" w:cs="Times New Roman"/>
              </w:rPr>
              <w:t>Декада, посвященная Дню пожилых людей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031918" w:rsidRPr="00F946B0" w:rsidRDefault="00031918" w:rsidP="00AB4BEA">
            <w:pPr>
              <w:rPr>
                <w:rFonts w:ascii="Times New Roman" w:hAnsi="Times New Roman" w:cs="Times New Roman"/>
              </w:rPr>
            </w:pPr>
            <w:r w:rsidRPr="00F946B0">
              <w:rPr>
                <w:rFonts w:ascii="Times New Roman" w:hAnsi="Times New Roman" w:cs="Times New Roman"/>
              </w:rPr>
              <w:t>с 1 по 10 октября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031918" w:rsidRPr="00F946B0" w:rsidRDefault="00031918" w:rsidP="00AB4BEA">
            <w:pPr>
              <w:rPr>
                <w:rFonts w:ascii="Times New Roman" w:hAnsi="Times New Roman" w:cs="Times New Roman"/>
              </w:rPr>
            </w:pPr>
            <w:r w:rsidRPr="00F946B0">
              <w:rPr>
                <w:rFonts w:ascii="Times New Roman" w:hAnsi="Times New Roman" w:cs="Times New Roman"/>
                <w:lang w:val="sah-RU"/>
              </w:rPr>
              <w:t>Меркурьева А.В.</w:t>
            </w:r>
          </w:p>
          <w:p w:rsidR="00031918" w:rsidRPr="00F946B0" w:rsidRDefault="00031918" w:rsidP="00AB4BEA">
            <w:pPr>
              <w:rPr>
                <w:rFonts w:ascii="Times New Roman" w:hAnsi="Times New Roman" w:cs="Times New Roman"/>
              </w:rPr>
            </w:pPr>
            <w:r w:rsidRPr="00F946B0">
              <w:rPr>
                <w:rFonts w:ascii="Times New Roman" w:hAnsi="Times New Roman" w:cs="Times New Roman"/>
              </w:rPr>
              <w:t>Директора ОУ</w:t>
            </w:r>
          </w:p>
        </w:tc>
      </w:tr>
      <w:tr w:rsidR="00031918" w:rsidRPr="00223F0E" w:rsidTr="00B63D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031918" w:rsidRPr="00223F0E" w:rsidRDefault="00031918" w:rsidP="00B6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031918" w:rsidRPr="00F946B0" w:rsidRDefault="00031918" w:rsidP="00AB4BEA">
            <w:pPr>
              <w:rPr>
                <w:rFonts w:ascii="Times New Roman" w:hAnsi="Times New Roman" w:cs="Times New Roman"/>
                <w:lang w:val="sah-RU"/>
              </w:rPr>
            </w:pPr>
            <w:r w:rsidRPr="00F946B0">
              <w:rPr>
                <w:rFonts w:ascii="Times New Roman" w:hAnsi="Times New Roman" w:cs="Times New Roman"/>
                <w:lang w:val="sah-RU"/>
              </w:rPr>
              <w:t>Сбор базы данных председателей Родкомитета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031918" w:rsidRPr="00F946B0" w:rsidRDefault="00031918" w:rsidP="00AB4BEA">
            <w:pPr>
              <w:rPr>
                <w:rFonts w:ascii="Times New Roman" w:hAnsi="Times New Roman" w:cs="Times New Roman"/>
                <w:lang w:val="sah-RU"/>
              </w:rPr>
            </w:pPr>
            <w:r w:rsidRPr="00F946B0">
              <w:rPr>
                <w:rFonts w:ascii="Times New Roman" w:hAnsi="Times New Roman" w:cs="Times New Roman"/>
                <w:lang w:val="sah-RU"/>
              </w:rPr>
              <w:t>До 10 октября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031918" w:rsidRPr="00F946B0" w:rsidRDefault="00031918" w:rsidP="00AB4BEA">
            <w:pPr>
              <w:rPr>
                <w:rFonts w:ascii="Times New Roman" w:hAnsi="Times New Roman" w:cs="Times New Roman"/>
                <w:lang w:val="sah-RU"/>
              </w:rPr>
            </w:pPr>
            <w:r w:rsidRPr="00F946B0">
              <w:rPr>
                <w:rFonts w:ascii="Times New Roman" w:hAnsi="Times New Roman" w:cs="Times New Roman"/>
                <w:lang w:val="sah-RU"/>
              </w:rPr>
              <w:t>Яковлева Н.П.</w:t>
            </w:r>
          </w:p>
          <w:p w:rsidR="00031918" w:rsidRPr="00F946B0" w:rsidRDefault="00031918" w:rsidP="00AB4BEA">
            <w:pPr>
              <w:rPr>
                <w:rFonts w:ascii="Times New Roman" w:hAnsi="Times New Roman" w:cs="Times New Roman"/>
                <w:lang w:val="sah-RU"/>
              </w:rPr>
            </w:pPr>
            <w:r w:rsidRPr="00F946B0">
              <w:rPr>
                <w:rFonts w:ascii="Times New Roman" w:hAnsi="Times New Roman" w:cs="Times New Roman"/>
                <w:lang w:val="sah-RU"/>
              </w:rPr>
              <w:t>Директора ОУ</w:t>
            </w:r>
          </w:p>
        </w:tc>
      </w:tr>
      <w:tr w:rsidR="00031918" w:rsidRPr="00223F0E" w:rsidTr="00B63D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031918" w:rsidRPr="00223F0E" w:rsidRDefault="00031918" w:rsidP="00B6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031918" w:rsidRPr="00F946B0" w:rsidRDefault="00031918" w:rsidP="00AB4BEA">
            <w:pPr>
              <w:rPr>
                <w:rFonts w:ascii="Times New Roman" w:hAnsi="Times New Roman" w:cs="Times New Roman"/>
                <w:lang w:val="sah-RU"/>
              </w:rPr>
            </w:pPr>
            <w:r w:rsidRPr="00F946B0">
              <w:rPr>
                <w:rFonts w:ascii="Times New Roman" w:hAnsi="Times New Roman" w:cs="Times New Roman"/>
                <w:lang w:val="sah-RU"/>
              </w:rPr>
              <w:t>Работа проекта “Школа молодого заместителя директора по воспитательной работе”</w:t>
            </w:r>
          </w:p>
          <w:p w:rsidR="00031918" w:rsidRPr="00F946B0" w:rsidRDefault="00031918" w:rsidP="00AB4BEA">
            <w:pPr>
              <w:rPr>
                <w:rFonts w:ascii="Times New Roman" w:hAnsi="Times New Roman" w:cs="Times New Roman"/>
                <w:lang w:val="sah-RU"/>
              </w:rPr>
            </w:pPr>
            <w:r w:rsidRPr="00F946B0">
              <w:rPr>
                <w:rFonts w:ascii="Times New Roman" w:hAnsi="Times New Roman" w:cs="Times New Roman"/>
              </w:rPr>
              <w:t>Семинар для вновь назначенных</w:t>
            </w:r>
            <w:r w:rsidRPr="00F946B0">
              <w:rPr>
                <w:rFonts w:ascii="Times New Roman" w:hAnsi="Times New Roman" w:cs="Times New Roman"/>
                <w:lang w:val="sah-RU"/>
              </w:rPr>
              <w:t xml:space="preserve"> зам</w:t>
            </w:r>
            <w:proofErr w:type="gramStart"/>
            <w:r w:rsidRPr="00F946B0">
              <w:rPr>
                <w:rFonts w:ascii="Times New Roman" w:hAnsi="Times New Roman" w:cs="Times New Roman"/>
                <w:lang w:val="sah-RU"/>
              </w:rPr>
              <w:t>.д</w:t>
            </w:r>
            <w:proofErr w:type="gramEnd"/>
            <w:r w:rsidRPr="00F946B0">
              <w:rPr>
                <w:rFonts w:ascii="Times New Roman" w:hAnsi="Times New Roman" w:cs="Times New Roman"/>
                <w:lang w:val="sah-RU"/>
              </w:rPr>
              <w:t xml:space="preserve">иректоров </w:t>
            </w:r>
            <w:r w:rsidRPr="00F946B0">
              <w:rPr>
                <w:rFonts w:ascii="Times New Roman" w:hAnsi="Times New Roman" w:cs="Times New Roman"/>
              </w:rPr>
              <w:t xml:space="preserve"> и молодых психологов (методическая помощь для повышения профессиональной компетентности психологов</w:t>
            </w:r>
            <w:r w:rsidRPr="00F946B0">
              <w:rPr>
                <w:rFonts w:ascii="Times New Roman" w:hAnsi="Times New Roman" w:cs="Times New Roman"/>
                <w:lang w:val="sah-RU"/>
              </w:rPr>
              <w:t>,</w:t>
            </w:r>
            <w:r>
              <w:rPr>
                <w:rFonts w:ascii="Times New Roman" w:hAnsi="Times New Roman" w:cs="Times New Roman"/>
                <w:lang w:val="sah-RU"/>
              </w:rPr>
              <w:t xml:space="preserve"> соц.педагогов,</w:t>
            </w:r>
            <w:r w:rsidRPr="00F946B0">
              <w:rPr>
                <w:rFonts w:ascii="Times New Roman" w:hAnsi="Times New Roman" w:cs="Times New Roman"/>
                <w:lang w:val="sah-RU"/>
              </w:rPr>
              <w:t xml:space="preserve"> зам.директоров</w:t>
            </w:r>
            <w:r w:rsidRPr="00F946B0">
              <w:rPr>
                <w:rFonts w:ascii="Times New Roman" w:hAnsi="Times New Roman" w:cs="Times New Roman"/>
              </w:rPr>
              <w:t>)</w:t>
            </w:r>
            <w:r w:rsidRPr="00F946B0">
              <w:rPr>
                <w:rFonts w:ascii="Times New Roman" w:hAnsi="Times New Roman" w:cs="Times New Roman"/>
                <w:lang w:val="sah-RU"/>
              </w:rPr>
              <w:t xml:space="preserve"> в с. Сунтар.</w:t>
            </w:r>
          </w:p>
          <w:p w:rsidR="00031918" w:rsidRPr="00F946B0" w:rsidRDefault="00031918" w:rsidP="00AB4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031918" w:rsidRPr="00F946B0" w:rsidRDefault="00031918" w:rsidP="00AB4BEA">
            <w:pPr>
              <w:rPr>
                <w:rFonts w:ascii="Times New Roman" w:hAnsi="Times New Roman" w:cs="Times New Roman"/>
              </w:rPr>
            </w:pPr>
            <w:r w:rsidRPr="00F946B0">
              <w:rPr>
                <w:rFonts w:ascii="Times New Roman" w:hAnsi="Times New Roman" w:cs="Times New Roman"/>
              </w:rPr>
              <w:t>10 октября</w:t>
            </w:r>
          </w:p>
          <w:p w:rsidR="00031918" w:rsidRPr="00F946B0" w:rsidRDefault="00031918" w:rsidP="00AB4BEA">
            <w:pPr>
              <w:rPr>
                <w:rFonts w:ascii="Times New Roman" w:hAnsi="Times New Roman" w:cs="Times New Roman"/>
              </w:rPr>
            </w:pPr>
          </w:p>
          <w:p w:rsidR="00031918" w:rsidRPr="00F946B0" w:rsidRDefault="00031918" w:rsidP="00AB4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031918" w:rsidRPr="00F946B0" w:rsidRDefault="00031918" w:rsidP="00AB4BEA">
            <w:pPr>
              <w:rPr>
                <w:rFonts w:ascii="Times New Roman" w:hAnsi="Times New Roman" w:cs="Times New Roman"/>
              </w:rPr>
            </w:pPr>
            <w:r w:rsidRPr="00F946B0">
              <w:rPr>
                <w:rFonts w:ascii="Times New Roman" w:hAnsi="Times New Roman" w:cs="Times New Roman"/>
              </w:rPr>
              <w:t>Яковлева Н.П.</w:t>
            </w:r>
          </w:p>
          <w:p w:rsidR="00031918" w:rsidRPr="00F946B0" w:rsidRDefault="00031918" w:rsidP="00AB4BEA">
            <w:pPr>
              <w:rPr>
                <w:rFonts w:ascii="Times New Roman" w:hAnsi="Times New Roman" w:cs="Times New Roman"/>
              </w:rPr>
            </w:pPr>
            <w:r w:rsidRPr="00F946B0">
              <w:rPr>
                <w:rFonts w:ascii="Times New Roman" w:hAnsi="Times New Roman" w:cs="Times New Roman"/>
              </w:rPr>
              <w:t>Психологи  и соц. педагоги ОУ</w:t>
            </w:r>
          </w:p>
          <w:p w:rsidR="00031918" w:rsidRPr="00F946B0" w:rsidRDefault="00031918" w:rsidP="00AB4BEA">
            <w:pPr>
              <w:rPr>
                <w:rFonts w:ascii="Times New Roman" w:hAnsi="Times New Roman" w:cs="Times New Roman"/>
              </w:rPr>
            </w:pPr>
            <w:r w:rsidRPr="00F946B0">
              <w:rPr>
                <w:rFonts w:ascii="Times New Roman" w:hAnsi="Times New Roman" w:cs="Times New Roman"/>
              </w:rPr>
              <w:t>ГБУ ЦСППС и М</w:t>
            </w:r>
          </w:p>
        </w:tc>
      </w:tr>
      <w:tr w:rsidR="00031918" w:rsidRPr="00223F0E" w:rsidTr="00B63D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031918" w:rsidRPr="00223F0E" w:rsidRDefault="00031918" w:rsidP="00B6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031918" w:rsidRPr="00F946B0" w:rsidRDefault="00031918" w:rsidP="00AB4BEA">
            <w:pPr>
              <w:rPr>
                <w:rFonts w:ascii="Times New Roman" w:hAnsi="Times New Roman" w:cs="Times New Roman"/>
                <w:lang w:val="sah-RU"/>
              </w:rPr>
            </w:pPr>
            <w:r w:rsidRPr="00F946B0">
              <w:rPr>
                <w:rFonts w:ascii="Times New Roman" w:hAnsi="Times New Roman" w:cs="Times New Roman"/>
                <w:lang w:val="sah-RU"/>
              </w:rPr>
              <w:t>Семинар для молодых педагогов Сунтарского улуса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031918" w:rsidRPr="00F946B0" w:rsidRDefault="00031918" w:rsidP="00AB4BEA">
            <w:pPr>
              <w:rPr>
                <w:rFonts w:ascii="Times New Roman" w:hAnsi="Times New Roman" w:cs="Times New Roman"/>
                <w:lang w:val="sah-RU"/>
              </w:rPr>
            </w:pPr>
            <w:r w:rsidRPr="00F946B0">
              <w:rPr>
                <w:rFonts w:ascii="Times New Roman" w:hAnsi="Times New Roman" w:cs="Times New Roman"/>
                <w:lang w:val="sah-RU"/>
              </w:rPr>
              <w:t>11 октября</w:t>
            </w:r>
          </w:p>
          <w:p w:rsidR="00031918" w:rsidRPr="00F946B0" w:rsidRDefault="00031918" w:rsidP="00AB4BEA">
            <w:pPr>
              <w:rPr>
                <w:rFonts w:ascii="Times New Roman" w:hAnsi="Times New Roman" w:cs="Times New Roman"/>
                <w:lang w:val="sah-RU"/>
              </w:rPr>
            </w:pPr>
          </w:p>
          <w:p w:rsidR="00031918" w:rsidRPr="00F946B0" w:rsidRDefault="00031918" w:rsidP="00AB4BEA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031918" w:rsidRDefault="00031918" w:rsidP="00AB4BEA">
            <w:pPr>
              <w:rPr>
                <w:rFonts w:ascii="Times New Roman" w:hAnsi="Times New Roman" w:cs="Times New Roman"/>
              </w:rPr>
            </w:pPr>
            <w:r w:rsidRPr="00F946B0">
              <w:rPr>
                <w:rFonts w:ascii="Times New Roman" w:hAnsi="Times New Roman" w:cs="Times New Roman"/>
              </w:rPr>
              <w:t>Иванов Т.А.</w:t>
            </w:r>
          </w:p>
          <w:p w:rsidR="00031918" w:rsidRPr="00F946B0" w:rsidRDefault="00031918" w:rsidP="00AB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ОУ</w:t>
            </w:r>
          </w:p>
        </w:tc>
      </w:tr>
      <w:tr w:rsidR="00031918" w:rsidRPr="00223F0E" w:rsidTr="00B63D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031918" w:rsidRPr="00223F0E" w:rsidRDefault="00031918" w:rsidP="00B6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031918" w:rsidRPr="00F946B0" w:rsidRDefault="00031918" w:rsidP="00AB4BEA">
            <w:pPr>
              <w:pStyle w:val="a3"/>
              <w:rPr>
                <w:rFonts w:ascii="Times New Roman" w:hAnsi="Times New Roman"/>
              </w:rPr>
            </w:pPr>
            <w:r w:rsidRPr="00F946B0">
              <w:rPr>
                <w:rFonts w:ascii="Times New Roman" w:hAnsi="Times New Roman"/>
              </w:rPr>
              <w:t>Заседание КДН и ЗП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031918" w:rsidRPr="00F946B0" w:rsidRDefault="00031918" w:rsidP="00AB4BEA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F946B0">
              <w:rPr>
                <w:rFonts w:ascii="Times New Roman" w:hAnsi="Times New Roman"/>
                <w:bCs/>
                <w:color w:val="000000"/>
              </w:rPr>
              <w:t>в каждую среду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031918" w:rsidRPr="00F946B0" w:rsidRDefault="00031918" w:rsidP="00AB4BEA">
            <w:pPr>
              <w:pStyle w:val="a3"/>
              <w:rPr>
                <w:rFonts w:ascii="Times New Roman" w:hAnsi="Times New Roman"/>
                <w:bCs/>
                <w:lang w:val="sah-RU"/>
              </w:rPr>
            </w:pPr>
            <w:r w:rsidRPr="00F946B0">
              <w:rPr>
                <w:rFonts w:ascii="Times New Roman" w:hAnsi="Times New Roman"/>
                <w:bCs/>
                <w:lang w:val="sah-RU"/>
              </w:rPr>
              <w:t>Яковлева Н.П.</w:t>
            </w:r>
          </w:p>
          <w:p w:rsidR="00031918" w:rsidRPr="00F946B0" w:rsidRDefault="00031918" w:rsidP="00AB4BEA">
            <w:pPr>
              <w:pStyle w:val="a3"/>
              <w:rPr>
                <w:rFonts w:ascii="Times New Roman" w:hAnsi="Times New Roman"/>
                <w:bCs/>
                <w:lang w:val="sah-RU"/>
              </w:rPr>
            </w:pPr>
            <w:r w:rsidRPr="00F946B0">
              <w:rPr>
                <w:rFonts w:ascii="Times New Roman" w:hAnsi="Times New Roman"/>
                <w:bCs/>
                <w:lang w:val="sah-RU"/>
              </w:rPr>
              <w:t>Николаев А.Н.</w:t>
            </w:r>
          </w:p>
          <w:p w:rsidR="00031918" w:rsidRPr="00F946B0" w:rsidRDefault="00031918" w:rsidP="00AB4BEA">
            <w:pPr>
              <w:pStyle w:val="a3"/>
              <w:rPr>
                <w:rFonts w:ascii="Times New Roman" w:hAnsi="Times New Roman"/>
                <w:bCs/>
                <w:lang w:val="sah-RU"/>
              </w:rPr>
            </w:pPr>
            <w:r w:rsidRPr="00F946B0">
              <w:rPr>
                <w:rFonts w:ascii="Times New Roman" w:hAnsi="Times New Roman"/>
                <w:bCs/>
                <w:lang w:val="sah-RU"/>
              </w:rPr>
              <w:t>Директора ОУ</w:t>
            </w:r>
          </w:p>
        </w:tc>
      </w:tr>
      <w:tr w:rsidR="00031918" w:rsidRPr="00223F0E" w:rsidTr="00B63D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031918" w:rsidRPr="00223F0E" w:rsidRDefault="00031918" w:rsidP="00B6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031918" w:rsidRPr="00F946B0" w:rsidRDefault="00031918" w:rsidP="00AB4BEA">
            <w:pPr>
              <w:contextualSpacing/>
              <w:rPr>
                <w:rFonts w:ascii="Times New Roman" w:hAnsi="Times New Roman" w:cs="Times New Roman"/>
              </w:rPr>
            </w:pPr>
            <w:r w:rsidRPr="00F946B0">
              <w:rPr>
                <w:rFonts w:ascii="Times New Roman" w:hAnsi="Times New Roman" w:cs="Times New Roman"/>
              </w:rPr>
              <w:t>Командное первенство по шахматам проводимого</w:t>
            </w:r>
            <w:r w:rsidRPr="00F946B0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F946B0">
              <w:rPr>
                <w:rFonts w:ascii="Times New Roman" w:hAnsi="Times New Roman" w:cs="Times New Roman"/>
              </w:rPr>
              <w:t>в</w:t>
            </w:r>
            <w:r w:rsidRPr="00F946B0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F946B0">
              <w:rPr>
                <w:rFonts w:ascii="Times New Roman" w:hAnsi="Times New Roman" w:cs="Times New Roman"/>
              </w:rPr>
              <w:t>рамках комплексной спартакиады школьников</w:t>
            </w:r>
            <w:r w:rsidRPr="00F946B0">
              <w:rPr>
                <w:rFonts w:ascii="Times New Roman" w:hAnsi="Times New Roman" w:cs="Times New Roman"/>
                <w:lang w:val="sah-RU"/>
              </w:rPr>
              <w:t xml:space="preserve"> </w:t>
            </w:r>
            <w:proofErr w:type="spellStart"/>
            <w:r w:rsidRPr="00F946B0">
              <w:rPr>
                <w:rFonts w:ascii="Times New Roman" w:hAnsi="Times New Roman" w:cs="Times New Roman"/>
              </w:rPr>
              <w:t>Сунтарского</w:t>
            </w:r>
            <w:proofErr w:type="spellEnd"/>
            <w:r w:rsidRPr="00F946B0">
              <w:rPr>
                <w:rFonts w:ascii="Times New Roman" w:hAnsi="Times New Roman" w:cs="Times New Roman"/>
              </w:rPr>
              <w:t xml:space="preserve"> улуса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031918" w:rsidRPr="00F946B0" w:rsidRDefault="00031918" w:rsidP="00AB4BEA">
            <w:pPr>
              <w:rPr>
                <w:rFonts w:ascii="Times New Roman" w:hAnsi="Times New Roman" w:cs="Times New Roman"/>
              </w:rPr>
            </w:pPr>
            <w:r w:rsidRPr="00F946B0">
              <w:rPr>
                <w:rFonts w:ascii="Times New Roman" w:hAnsi="Times New Roman" w:cs="Times New Roman"/>
              </w:rPr>
              <w:t>11 октября, СЦДТ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031918" w:rsidRPr="00F946B0" w:rsidRDefault="00031918" w:rsidP="00AB4BEA">
            <w:pPr>
              <w:rPr>
                <w:rFonts w:ascii="Times New Roman" w:hAnsi="Times New Roman" w:cs="Times New Roman"/>
              </w:rPr>
            </w:pPr>
            <w:r w:rsidRPr="00F946B0">
              <w:rPr>
                <w:rFonts w:ascii="Times New Roman" w:hAnsi="Times New Roman" w:cs="Times New Roman"/>
              </w:rPr>
              <w:t>ОВ и ДО</w:t>
            </w:r>
          </w:p>
          <w:p w:rsidR="00031918" w:rsidRDefault="00031918" w:rsidP="00AB4BEA">
            <w:pPr>
              <w:rPr>
                <w:rFonts w:ascii="Times New Roman" w:hAnsi="Times New Roman" w:cs="Times New Roman"/>
              </w:rPr>
            </w:pPr>
            <w:r w:rsidRPr="00F946B0">
              <w:rPr>
                <w:rFonts w:ascii="Times New Roman" w:hAnsi="Times New Roman" w:cs="Times New Roman"/>
              </w:rPr>
              <w:t>Михайлов В.Д.</w:t>
            </w:r>
          </w:p>
          <w:p w:rsidR="00031918" w:rsidRPr="00F946B0" w:rsidRDefault="00031918" w:rsidP="00AB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ОУ</w:t>
            </w:r>
          </w:p>
        </w:tc>
      </w:tr>
      <w:tr w:rsidR="00031918" w:rsidRPr="00223F0E" w:rsidTr="00B63D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031918" w:rsidRPr="00223F0E" w:rsidRDefault="00031918" w:rsidP="00B6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031918" w:rsidRPr="00B23193" w:rsidRDefault="00031918" w:rsidP="00AB4BEA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Учительско-родительский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патруль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031918" w:rsidRPr="00B23193" w:rsidRDefault="00031918" w:rsidP="00AB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октября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031918" w:rsidRDefault="00031918" w:rsidP="00AB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  <w:p w:rsidR="00031918" w:rsidRPr="00B23193" w:rsidRDefault="00031918" w:rsidP="00AB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031918" w:rsidRPr="00223F0E" w:rsidTr="00B63D28">
        <w:trPr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031918" w:rsidRPr="00223F0E" w:rsidRDefault="00031918" w:rsidP="00B63D2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lastRenderedPageBreak/>
              <w:t>Информационно-методический отдел</w:t>
            </w:r>
          </w:p>
        </w:tc>
        <w:tc>
          <w:tcPr>
            <w:tcW w:w="3411" w:type="dxa"/>
          </w:tcPr>
          <w:p w:rsidR="00031918" w:rsidRPr="00223F0E" w:rsidRDefault="00031918" w:rsidP="00B6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19" w:type="dxa"/>
          </w:tcPr>
          <w:p w:rsidR="00031918" w:rsidRPr="00223F0E" w:rsidRDefault="00031918" w:rsidP="00B6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15" w:type="dxa"/>
          </w:tcPr>
          <w:p w:rsidR="00031918" w:rsidRPr="00223F0E" w:rsidRDefault="00031918" w:rsidP="00B6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031918" w:rsidRPr="00223F0E" w:rsidTr="00B63D28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1918" w:rsidRPr="00223F0E" w:rsidRDefault="00031918" w:rsidP="00B6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1918" w:rsidRPr="00223F0E" w:rsidRDefault="00031918" w:rsidP="00AB4BEA">
            <w:pPr>
              <w:rPr>
                <w:rFonts w:ascii="Times New Roman" w:hAnsi="Times New Roman" w:cs="Times New Roman"/>
              </w:rPr>
            </w:pPr>
            <w:r w:rsidRPr="00223F0E">
              <w:rPr>
                <w:rFonts w:ascii="Times New Roman" w:hAnsi="Times New Roman" w:cs="Times New Roman"/>
              </w:rPr>
              <w:t>Методическая помощь по теме «Адаптация первоклассников в школе»  МБОУ «</w:t>
            </w:r>
            <w:proofErr w:type="spellStart"/>
            <w:r w:rsidRPr="00223F0E">
              <w:rPr>
                <w:rFonts w:ascii="Times New Roman" w:hAnsi="Times New Roman" w:cs="Times New Roman"/>
              </w:rPr>
              <w:t>Илимнирская</w:t>
            </w:r>
            <w:proofErr w:type="spellEnd"/>
            <w:r w:rsidRPr="00223F0E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1918" w:rsidRPr="00223F0E" w:rsidRDefault="00031918" w:rsidP="00AB4BEA">
            <w:pPr>
              <w:rPr>
                <w:rFonts w:ascii="Times New Roman" w:hAnsi="Times New Roman" w:cs="Times New Roman"/>
              </w:rPr>
            </w:pPr>
            <w:r w:rsidRPr="00223F0E">
              <w:rPr>
                <w:rFonts w:ascii="Times New Roman" w:hAnsi="Times New Roman" w:cs="Times New Roman"/>
              </w:rPr>
              <w:t>8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1918" w:rsidRPr="00223F0E" w:rsidRDefault="00031918" w:rsidP="00AB4BEA">
            <w:pPr>
              <w:rPr>
                <w:rFonts w:ascii="Times New Roman" w:hAnsi="Times New Roman" w:cs="Times New Roman"/>
              </w:rPr>
            </w:pPr>
            <w:r w:rsidRPr="00223F0E">
              <w:rPr>
                <w:rFonts w:ascii="Times New Roman" w:hAnsi="Times New Roman" w:cs="Times New Roman"/>
              </w:rPr>
              <w:t>Попова М.И.</w:t>
            </w:r>
          </w:p>
          <w:p w:rsidR="00031918" w:rsidRPr="00223F0E" w:rsidRDefault="00031918" w:rsidP="00AB4BEA">
            <w:pPr>
              <w:rPr>
                <w:rFonts w:ascii="Times New Roman" w:hAnsi="Times New Roman" w:cs="Times New Roman"/>
              </w:rPr>
            </w:pPr>
            <w:r w:rsidRPr="00223F0E">
              <w:rPr>
                <w:rFonts w:ascii="Times New Roman" w:hAnsi="Times New Roman" w:cs="Times New Roman"/>
              </w:rPr>
              <w:t>Прокопьев Н.В.</w:t>
            </w:r>
          </w:p>
          <w:p w:rsidR="00031918" w:rsidRPr="00223F0E" w:rsidRDefault="00031918" w:rsidP="00AB4BEA">
            <w:pPr>
              <w:rPr>
                <w:rFonts w:ascii="Times New Roman" w:hAnsi="Times New Roman" w:cs="Times New Roman"/>
              </w:rPr>
            </w:pPr>
            <w:r w:rsidRPr="00223F0E">
              <w:rPr>
                <w:rFonts w:ascii="Times New Roman" w:hAnsi="Times New Roman" w:cs="Times New Roman"/>
              </w:rPr>
              <w:t>Алексеева С.А.</w:t>
            </w:r>
          </w:p>
        </w:tc>
      </w:tr>
      <w:tr w:rsidR="00031918" w:rsidRPr="00223F0E" w:rsidTr="00B63D28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1918" w:rsidRPr="00223F0E" w:rsidRDefault="00031918" w:rsidP="00B6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1918" w:rsidRPr="00223F0E" w:rsidRDefault="00031918" w:rsidP="00AB4BEA">
            <w:pPr>
              <w:rPr>
                <w:rFonts w:ascii="Times New Roman" w:hAnsi="Times New Roman" w:cs="Times New Roman"/>
              </w:rPr>
            </w:pPr>
            <w:r w:rsidRPr="00223F0E">
              <w:rPr>
                <w:rFonts w:ascii="Times New Roman" w:hAnsi="Times New Roman" w:cs="Times New Roman"/>
              </w:rPr>
              <w:t>Методическая помощь МБОУ «</w:t>
            </w:r>
            <w:proofErr w:type="spellStart"/>
            <w:r w:rsidRPr="00223F0E">
              <w:rPr>
                <w:rFonts w:ascii="Times New Roman" w:hAnsi="Times New Roman" w:cs="Times New Roman"/>
              </w:rPr>
              <w:t>Хоринская</w:t>
            </w:r>
            <w:proofErr w:type="spellEnd"/>
            <w:r w:rsidRPr="00223F0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1918" w:rsidRPr="00223F0E" w:rsidRDefault="00031918" w:rsidP="00AB4BEA">
            <w:pPr>
              <w:rPr>
                <w:rFonts w:ascii="Times New Roman" w:hAnsi="Times New Roman" w:cs="Times New Roman"/>
              </w:rPr>
            </w:pPr>
            <w:r w:rsidRPr="00223F0E">
              <w:rPr>
                <w:rFonts w:ascii="Times New Roman" w:hAnsi="Times New Roman" w:cs="Times New Roman"/>
              </w:rPr>
              <w:t>9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1918" w:rsidRPr="00223F0E" w:rsidRDefault="00031918" w:rsidP="00AB4BEA">
            <w:pPr>
              <w:rPr>
                <w:rFonts w:ascii="Times New Roman" w:hAnsi="Times New Roman" w:cs="Times New Roman"/>
              </w:rPr>
            </w:pPr>
            <w:r w:rsidRPr="00223F0E">
              <w:rPr>
                <w:rFonts w:ascii="Times New Roman" w:hAnsi="Times New Roman" w:cs="Times New Roman"/>
              </w:rPr>
              <w:t>Семенова Т.Б.</w:t>
            </w:r>
          </w:p>
          <w:p w:rsidR="00031918" w:rsidRPr="00223F0E" w:rsidRDefault="00031918" w:rsidP="00AB4BEA">
            <w:pPr>
              <w:rPr>
                <w:rFonts w:ascii="Times New Roman" w:hAnsi="Times New Roman" w:cs="Times New Roman"/>
              </w:rPr>
            </w:pPr>
            <w:r w:rsidRPr="00223F0E">
              <w:rPr>
                <w:rFonts w:ascii="Times New Roman" w:hAnsi="Times New Roman" w:cs="Times New Roman"/>
              </w:rPr>
              <w:t>Попова М.И.</w:t>
            </w:r>
          </w:p>
          <w:p w:rsidR="00031918" w:rsidRPr="00223F0E" w:rsidRDefault="00031918" w:rsidP="00AB4BEA">
            <w:pPr>
              <w:rPr>
                <w:rFonts w:ascii="Times New Roman" w:hAnsi="Times New Roman" w:cs="Times New Roman"/>
              </w:rPr>
            </w:pPr>
            <w:proofErr w:type="spellStart"/>
            <w:r w:rsidRPr="00223F0E">
              <w:rPr>
                <w:rFonts w:ascii="Times New Roman" w:hAnsi="Times New Roman" w:cs="Times New Roman"/>
              </w:rPr>
              <w:t>Жиркова</w:t>
            </w:r>
            <w:proofErr w:type="spellEnd"/>
            <w:r w:rsidRPr="00223F0E">
              <w:rPr>
                <w:rFonts w:ascii="Times New Roman" w:hAnsi="Times New Roman" w:cs="Times New Roman"/>
              </w:rPr>
              <w:t xml:space="preserve"> Т.Т.</w:t>
            </w:r>
          </w:p>
          <w:p w:rsidR="00031918" w:rsidRPr="00223F0E" w:rsidRDefault="00031918" w:rsidP="00AB4BEA">
            <w:pPr>
              <w:rPr>
                <w:rFonts w:ascii="Times New Roman" w:hAnsi="Times New Roman" w:cs="Times New Roman"/>
              </w:rPr>
            </w:pPr>
            <w:r w:rsidRPr="00223F0E">
              <w:rPr>
                <w:rFonts w:ascii="Times New Roman" w:hAnsi="Times New Roman" w:cs="Times New Roman"/>
              </w:rPr>
              <w:t>Васильева А.А.</w:t>
            </w:r>
          </w:p>
          <w:p w:rsidR="00031918" w:rsidRPr="00223F0E" w:rsidRDefault="00031918" w:rsidP="00AB4BEA">
            <w:pPr>
              <w:rPr>
                <w:rFonts w:ascii="Times New Roman" w:hAnsi="Times New Roman" w:cs="Times New Roman"/>
              </w:rPr>
            </w:pPr>
            <w:r w:rsidRPr="00223F0E">
              <w:rPr>
                <w:rFonts w:ascii="Times New Roman" w:hAnsi="Times New Roman" w:cs="Times New Roman"/>
              </w:rPr>
              <w:t>Павлова А.С., опытные учителя ОУ</w:t>
            </w:r>
          </w:p>
        </w:tc>
      </w:tr>
      <w:tr w:rsidR="00031918" w:rsidRPr="00223F0E" w:rsidTr="00B63D28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1918" w:rsidRPr="00223F0E" w:rsidRDefault="00031918" w:rsidP="00B6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1918" w:rsidRPr="00223F0E" w:rsidRDefault="00031918" w:rsidP="00AB4BEA">
            <w:pPr>
              <w:rPr>
                <w:rFonts w:ascii="Times New Roman" w:hAnsi="Times New Roman" w:cs="Times New Roman"/>
              </w:rPr>
            </w:pPr>
            <w:r w:rsidRPr="00223F0E">
              <w:rPr>
                <w:rFonts w:ascii="Times New Roman" w:hAnsi="Times New Roman" w:cs="Times New Roman"/>
              </w:rPr>
              <w:t>Методическая помощь по теме «Адаптация первоклассников в школе»  МКОУ «ССШИ»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1918" w:rsidRPr="00223F0E" w:rsidRDefault="00031918" w:rsidP="00AB4BEA">
            <w:pPr>
              <w:rPr>
                <w:rFonts w:ascii="Times New Roman" w:hAnsi="Times New Roman" w:cs="Times New Roman"/>
              </w:rPr>
            </w:pPr>
            <w:r w:rsidRPr="00223F0E">
              <w:rPr>
                <w:rFonts w:ascii="Times New Roman" w:hAnsi="Times New Roman" w:cs="Times New Roman"/>
              </w:rPr>
              <w:t>10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1918" w:rsidRPr="00223F0E" w:rsidRDefault="00031918" w:rsidP="00AB4BEA">
            <w:pPr>
              <w:rPr>
                <w:rFonts w:ascii="Times New Roman" w:hAnsi="Times New Roman" w:cs="Times New Roman"/>
              </w:rPr>
            </w:pPr>
            <w:r w:rsidRPr="00223F0E">
              <w:rPr>
                <w:rFonts w:ascii="Times New Roman" w:hAnsi="Times New Roman" w:cs="Times New Roman"/>
              </w:rPr>
              <w:t>Попова М.И.</w:t>
            </w:r>
          </w:p>
          <w:p w:rsidR="00031918" w:rsidRPr="00223F0E" w:rsidRDefault="00031918" w:rsidP="00AB4BEA">
            <w:pPr>
              <w:rPr>
                <w:rFonts w:ascii="Times New Roman" w:hAnsi="Times New Roman" w:cs="Times New Roman"/>
              </w:rPr>
            </w:pPr>
            <w:r w:rsidRPr="00223F0E">
              <w:rPr>
                <w:rFonts w:ascii="Times New Roman" w:hAnsi="Times New Roman" w:cs="Times New Roman"/>
              </w:rPr>
              <w:t>Прокопьев Н.В.</w:t>
            </w:r>
          </w:p>
          <w:p w:rsidR="00031918" w:rsidRPr="00223F0E" w:rsidRDefault="00031918" w:rsidP="00AB4BEA">
            <w:pPr>
              <w:rPr>
                <w:rFonts w:ascii="Times New Roman" w:hAnsi="Times New Roman" w:cs="Times New Roman"/>
              </w:rPr>
            </w:pPr>
            <w:r w:rsidRPr="00223F0E">
              <w:rPr>
                <w:rFonts w:ascii="Times New Roman" w:hAnsi="Times New Roman" w:cs="Times New Roman"/>
              </w:rPr>
              <w:t>Алексеева С.А</w:t>
            </w:r>
          </w:p>
        </w:tc>
      </w:tr>
      <w:tr w:rsidR="00031918" w:rsidRPr="00223F0E" w:rsidTr="00B63D28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1918" w:rsidRPr="00223F0E" w:rsidRDefault="00031918" w:rsidP="00B6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1918" w:rsidRPr="00223F0E" w:rsidRDefault="00031918" w:rsidP="00AB4BEA">
            <w:pPr>
              <w:jc w:val="both"/>
              <w:rPr>
                <w:rFonts w:ascii="Times New Roman" w:hAnsi="Times New Roman" w:cs="Times New Roman"/>
              </w:rPr>
            </w:pPr>
            <w:r w:rsidRPr="00223F0E">
              <w:rPr>
                <w:rFonts w:ascii="Times New Roman" w:hAnsi="Times New Roman" w:cs="Times New Roman"/>
              </w:rPr>
              <w:t>Улусный конкурс проектов по чтению среди школьных библиотек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1918" w:rsidRPr="00223F0E" w:rsidRDefault="00031918" w:rsidP="00AB4BEA">
            <w:pPr>
              <w:jc w:val="both"/>
              <w:rPr>
                <w:rFonts w:ascii="Times New Roman" w:hAnsi="Times New Roman" w:cs="Times New Roman"/>
              </w:rPr>
            </w:pPr>
            <w:r w:rsidRPr="00223F0E">
              <w:rPr>
                <w:rFonts w:ascii="Times New Roman" w:hAnsi="Times New Roman" w:cs="Times New Roman"/>
              </w:rPr>
              <w:t xml:space="preserve">11 октября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1918" w:rsidRPr="00223F0E" w:rsidRDefault="00031918" w:rsidP="00AB4BEA">
            <w:pPr>
              <w:jc w:val="both"/>
              <w:rPr>
                <w:rFonts w:ascii="Times New Roman" w:hAnsi="Times New Roman" w:cs="Times New Roman"/>
              </w:rPr>
            </w:pPr>
            <w:r w:rsidRPr="00223F0E">
              <w:rPr>
                <w:rFonts w:ascii="Times New Roman" w:hAnsi="Times New Roman" w:cs="Times New Roman"/>
              </w:rPr>
              <w:t>Павлова А.С.</w:t>
            </w:r>
          </w:p>
          <w:p w:rsidR="00031918" w:rsidRPr="00223F0E" w:rsidRDefault="00031918" w:rsidP="00AB4B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F0E">
              <w:rPr>
                <w:rFonts w:ascii="Times New Roman" w:hAnsi="Times New Roman" w:cs="Times New Roman"/>
              </w:rPr>
              <w:t>Сивцева</w:t>
            </w:r>
            <w:proofErr w:type="spellEnd"/>
            <w:r w:rsidRPr="00223F0E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031918" w:rsidRPr="00223F0E" w:rsidTr="00B63D28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1918" w:rsidRPr="00223F0E" w:rsidRDefault="00031918" w:rsidP="00B6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1918" w:rsidRPr="00223F0E" w:rsidRDefault="00031918" w:rsidP="00AB4B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0E">
              <w:rPr>
                <w:rFonts w:ascii="Times New Roman" w:hAnsi="Times New Roman"/>
                <w:sz w:val="24"/>
                <w:szCs w:val="24"/>
              </w:rPr>
              <w:t xml:space="preserve">Улусные  Соколовские чтения, посвященные 75-летию со дня рождения </w:t>
            </w:r>
            <w:proofErr w:type="spellStart"/>
            <w:r w:rsidRPr="00223F0E">
              <w:rPr>
                <w:rFonts w:ascii="Times New Roman" w:hAnsi="Times New Roman"/>
                <w:sz w:val="24"/>
                <w:szCs w:val="24"/>
              </w:rPr>
              <w:t>Э.Д.Соколова-Тулусхан</w:t>
            </w:r>
            <w:proofErr w:type="spellEnd"/>
            <w:r w:rsidRPr="00223F0E">
              <w:rPr>
                <w:rFonts w:ascii="Times New Roman" w:hAnsi="Times New Roman"/>
                <w:sz w:val="24"/>
                <w:szCs w:val="24"/>
              </w:rPr>
              <w:t>, члена Союза писателей России, прозаика и эколога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1918" w:rsidRPr="00223F0E" w:rsidRDefault="00031918" w:rsidP="00AB4B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0E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1918" w:rsidRPr="00223F0E" w:rsidRDefault="00031918" w:rsidP="00AB4B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F0E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223F0E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  <w:p w:rsidR="00031918" w:rsidRPr="00223F0E" w:rsidRDefault="00031918" w:rsidP="00AB4B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F0E">
              <w:rPr>
                <w:rFonts w:ascii="Times New Roman" w:hAnsi="Times New Roman"/>
                <w:sz w:val="24"/>
                <w:szCs w:val="24"/>
              </w:rPr>
              <w:t>Тотонова</w:t>
            </w:r>
            <w:proofErr w:type="spellEnd"/>
            <w:r w:rsidRPr="00223F0E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E938A4" w:rsidRPr="00223F0E" w:rsidTr="00B63D28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8A4" w:rsidRPr="00223F0E" w:rsidRDefault="00E938A4" w:rsidP="00B6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161DE1" w:rsidRDefault="00E938A4" w:rsidP="004A2031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D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Улусный семинар по теме «Актуальные вопросы преподавания учебных предметов в условиях ФГОС: анализ и новые подходы </w:t>
            </w:r>
            <w:r w:rsidR="003F20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деятельности </w:t>
            </w:r>
            <w:r w:rsidRPr="00161D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 2018-2019 </w:t>
            </w:r>
            <w:proofErr w:type="spellStart"/>
            <w:r w:rsidRPr="00161DE1">
              <w:rPr>
                <w:rFonts w:ascii="Times New Roman" w:hAnsi="Times New Roman"/>
                <w:color w:val="FF0000"/>
                <w:sz w:val="24"/>
                <w:szCs w:val="24"/>
              </w:rPr>
              <w:t>уч</w:t>
            </w:r>
            <w:proofErr w:type="gramStart"/>
            <w:r w:rsidRPr="00161DE1">
              <w:rPr>
                <w:rFonts w:ascii="Times New Roman" w:hAnsi="Times New Roman"/>
                <w:color w:val="FF0000"/>
                <w:sz w:val="24"/>
                <w:szCs w:val="24"/>
              </w:rPr>
              <w:t>.г</w:t>
            </w:r>
            <w:proofErr w:type="gramEnd"/>
            <w:r w:rsidRPr="00161DE1">
              <w:rPr>
                <w:rFonts w:ascii="Times New Roman" w:hAnsi="Times New Roman"/>
                <w:color w:val="FF0000"/>
                <w:sz w:val="24"/>
                <w:szCs w:val="24"/>
              </w:rPr>
              <w:t>од</w:t>
            </w:r>
            <w:proofErr w:type="spellEnd"/>
            <w:r w:rsidRPr="00161D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</w:t>
            </w:r>
            <w:r w:rsidRPr="00161DE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(для учителей биологии и химии)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161DE1" w:rsidRDefault="00E938A4" w:rsidP="004A203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DE1">
              <w:rPr>
                <w:rFonts w:ascii="Times New Roman" w:hAnsi="Times New Roman"/>
                <w:color w:val="FF0000"/>
                <w:sz w:val="24"/>
                <w:szCs w:val="24"/>
              </w:rPr>
              <w:t>11 октября на базе МБОУ «СПТЛ-И»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 14 ч.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161DE1" w:rsidRDefault="00E938A4" w:rsidP="004A2031">
            <w:pPr>
              <w:pStyle w:val="msonospacing0"/>
              <w:tabs>
                <w:tab w:val="left" w:pos="6379"/>
              </w:tabs>
              <w:jc w:val="both"/>
              <w:rPr>
                <w:color w:val="FF0000"/>
              </w:rPr>
            </w:pPr>
            <w:r w:rsidRPr="00161DE1">
              <w:rPr>
                <w:color w:val="FF0000"/>
              </w:rPr>
              <w:t>Семенова Т.Б.</w:t>
            </w:r>
          </w:p>
        </w:tc>
      </w:tr>
      <w:tr w:rsidR="00E938A4" w:rsidRPr="00223F0E" w:rsidTr="00B63D28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8A4" w:rsidRPr="00223F0E" w:rsidRDefault="00E938A4" w:rsidP="00B6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161DE1" w:rsidRDefault="00E938A4" w:rsidP="004A203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DE1">
              <w:rPr>
                <w:rFonts w:ascii="Times New Roman" w:hAnsi="Times New Roman"/>
                <w:color w:val="FF0000"/>
                <w:sz w:val="24"/>
                <w:szCs w:val="24"/>
              </w:rPr>
              <w:t>Улусный авторский семинар Алексеевой Р.Г., учителя физики МБОУ «СПТЛ-И» по теме «Актуальные вопросы методики обучения физике»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161DE1" w:rsidRDefault="00E938A4" w:rsidP="004A203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DE1">
              <w:rPr>
                <w:rFonts w:ascii="Times New Roman" w:hAnsi="Times New Roman"/>
                <w:color w:val="FF0000"/>
                <w:sz w:val="24"/>
                <w:szCs w:val="24"/>
              </w:rPr>
              <w:t>11 октября на базе МБОУ «СПТЛ-И»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 9.30 ч.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161DE1" w:rsidRDefault="00E938A4" w:rsidP="004A203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DE1">
              <w:rPr>
                <w:rFonts w:ascii="Times New Roman" w:hAnsi="Times New Roman"/>
                <w:color w:val="FF0000"/>
                <w:sz w:val="24"/>
                <w:szCs w:val="24"/>
              </w:rPr>
              <w:t>Семенова Т.Б.</w:t>
            </w:r>
          </w:p>
          <w:p w:rsidR="00E938A4" w:rsidRPr="00161DE1" w:rsidRDefault="00E938A4" w:rsidP="004A203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DE1">
              <w:rPr>
                <w:rFonts w:ascii="Times New Roman" w:hAnsi="Times New Roman"/>
                <w:color w:val="FF0000"/>
                <w:sz w:val="24"/>
                <w:szCs w:val="24"/>
              </w:rPr>
              <w:t>Антонова С.С.</w:t>
            </w:r>
          </w:p>
          <w:p w:rsidR="00E938A4" w:rsidRPr="00161DE1" w:rsidRDefault="00E938A4" w:rsidP="004A203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DE1">
              <w:rPr>
                <w:rFonts w:ascii="Times New Roman" w:hAnsi="Times New Roman"/>
                <w:color w:val="FF0000"/>
                <w:sz w:val="24"/>
                <w:szCs w:val="24"/>
              </w:rPr>
              <w:t>кафедра физики</w:t>
            </w:r>
          </w:p>
        </w:tc>
      </w:tr>
      <w:tr w:rsidR="00E938A4" w:rsidRPr="00223F0E" w:rsidTr="00B63D28">
        <w:trPr>
          <w:gridAfter w:val="3"/>
          <w:wAfter w:w="10245" w:type="dxa"/>
          <w:trHeight w:val="384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938A4" w:rsidRPr="00223F0E" w:rsidRDefault="00E938A4" w:rsidP="00B6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E938A4" w:rsidRPr="00223F0E" w:rsidTr="00B63D28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B6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223F0E" w:rsidRDefault="00E938A4" w:rsidP="00AB4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Ведение электронной очереди в соответствии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“Сунтарский улус (район)”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223F0E" w:rsidRDefault="00E938A4" w:rsidP="00AB4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223F0E" w:rsidRDefault="00E938A4" w:rsidP="00AB4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E938A4" w:rsidRPr="00223F0E" w:rsidTr="00B63D28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B6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223F0E" w:rsidRDefault="00E938A4" w:rsidP="00AB4BE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223F0E" w:rsidRDefault="00E938A4" w:rsidP="00AB4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223F0E" w:rsidRDefault="00E938A4" w:rsidP="00AB4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E938A4" w:rsidRPr="00223F0E" w:rsidTr="00B63D28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69621E" w:rsidRDefault="00E938A4" w:rsidP="00ED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Кустовой  этап Всероссийской Олимпиады школьников по предметам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69621E" w:rsidRDefault="00E938A4" w:rsidP="00ED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10-20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69621E" w:rsidRDefault="00E938A4" w:rsidP="00ED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E938A4" w:rsidRPr="0069621E" w:rsidRDefault="00E938A4" w:rsidP="00ED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938A4" w:rsidRPr="00223F0E" w:rsidTr="00B63D28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69621E" w:rsidRDefault="00E938A4" w:rsidP="00ED18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1E">
              <w:rPr>
                <w:rFonts w:ascii="Times New Roman" w:hAnsi="Times New Roman"/>
                <w:sz w:val="24"/>
                <w:szCs w:val="24"/>
              </w:rPr>
              <w:t xml:space="preserve">Свод отчета ФСН №ОО-1. Размещение на сайт.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69621E" w:rsidRDefault="00E938A4" w:rsidP="00ED1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11-12 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69621E" w:rsidRDefault="00E938A4" w:rsidP="00ED1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E938A4" w:rsidRPr="0069621E" w:rsidRDefault="00E938A4" w:rsidP="00ED1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E938A4" w:rsidRPr="00223F0E" w:rsidTr="00B63D28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69621E" w:rsidRDefault="00E938A4" w:rsidP="00AB4BEA">
            <w:pPr>
              <w:jc w:val="both"/>
              <w:rPr>
                <w:rFonts w:ascii="Times New Roman" w:hAnsi="Times New Roman" w:cs="Times New Roman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тренировочных тестирований по проверке остаточных знаний обучающихся по предметам.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69621E" w:rsidRDefault="00E938A4" w:rsidP="00AB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11-12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69621E" w:rsidRDefault="00E938A4" w:rsidP="00AB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E938A4" w:rsidRPr="0069621E" w:rsidRDefault="00E938A4" w:rsidP="00AB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E938A4" w:rsidRPr="00223F0E" w:rsidTr="00B63D28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3B717D" w:rsidRDefault="00E938A4" w:rsidP="00AB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компьютеров школ, участвующих в </w:t>
            </w:r>
            <w:r w:rsidRPr="003B7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3B717D" w:rsidRDefault="00E938A4" w:rsidP="00AB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ED185C" w:rsidRDefault="00E938A4" w:rsidP="00AB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7D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E938A4" w:rsidRPr="003B717D" w:rsidRDefault="00E938A4" w:rsidP="00AB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7D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938A4" w:rsidRPr="00223F0E" w:rsidTr="00B63D28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3B717D" w:rsidRDefault="00E938A4" w:rsidP="00AB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отборочном этапе </w:t>
            </w:r>
            <w:r w:rsidRPr="003B717D">
              <w:rPr>
                <w:rFonts w:ascii="Times New Roman" w:hAnsi="Times New Roman" w:cs="Times New Roman"/>
                <w:sz w:val="24"/>
                <w:szCs w:val="24"/>
              </w:rPr>
              <w:t>«Олимпиада Национальной технологической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3B717D">
              <w:rPr>
                <w:rFonts w:ascii="Times New Roman" w:hAnsi="Times New Roman" w:cs="Times New Roman"/>
                <w:sz w:val="24"/>
                <w:szCs w:val="24"/>
              </w:rPr>
              <w:t>» (по 17 профилям). 1 отборочный этап (дистанционный)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3B717D" w:rsidRDefault="00E938A4" w:rsidP="00AB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7D">
              <w:rPr>
                <w:rFonts w:ascii="Times New Roman" w:hAnsi="Times New Roman" w:cs="Times New Roman"/>
                <w:sz w:val="24"/>
                <w:szCs w:val="24"/>
              </w:rPr>
              <w:t>6-26 октября</w:t>
            </w:r>
          </w:p>
          <w:p w:rsidR="00E938A4" w:rsidRPr="003B717D" w:rsidRDefault="00E938A4" w:rsidP="00AB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7D">
              <w:rPr>
                <w:rFonts w:ascii="Times New Roman" w:hAnsi="Times New Roman" w:cs="Times New Roman"/>
                <w:sz w:val="24"/>
                <w:szCs w:val="24"/>
              </w:rPr>
              <w:t xml:space="preserve"> (старт)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38A4" w:rsidRPr="003B717D" w:rsidRDefault="00E938A4" w:rsidP="00AB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Pr="003B717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E938A4" w:rsidRPr="003B717D" w:rsidRDefault="00E938A4" w:rsidP="00AB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7D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938A4" w:rsidRPr="00223F0E" w:rsidTr="00B63D28"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E938A4" w:rsidRPr="00223F0E" w:rsidTr="00B63D28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экспертизе аттестационных документов педагогов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E938A4" w:rsidRPr="00223F0E" w:rsidTr="00B63D28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аттестации педагогов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E938A4" w:rsidRPr="00223F0E" w:rsidTr="00B63D28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Default="00E938A4" w:rsidP="00ED1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служебного расследования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Default="00E938A4" w:rsidP="00ED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Default="00E938A4" w:rsidP="00ED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E938A4" w:rsidRPr="00223F0E" w:rsidTr="00B63D28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Default="00E938A4" w:rsidP="00ED1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нормативно-правовых актов МКУ МОУО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Default="00E938A4" w:rsidP="00AB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Default="00E938A4" w:rsidP="00AB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E938A4" w:rsidRPr="00223F0E" w:rsidTr="00B63D28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Default="00E938A4" w:rsidP="00ED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Default="00E938A4" w:rsidP="00ED1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директорах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Default="00E938A4" w:rsidP="00AB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Default="00E938A4" w:rsidP="00AB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E938A4" w:rsidRPr="00223F0E" w:rsidTr="00B63D28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Default="00E938A4" w:rsidP="00ED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Default="00E938A4" w:rsidP="00ED1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базы данных директоров, заместителей директоров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Default="00E938A4" w:rsidP="00AB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Default="00E938A4" w:rsidP="00AB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E938A4" w:rsidRPr="00223F0E" w:rsidTr="00B63D28"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E938A4" w:rsidRPr="00223F0E" w:rsidTr="00B63D28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 xml:space="preserve">3 квартальный отчет </w:t>
            </w:r>
            <w:proofErr w:type="gramStart"/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23F0E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E938A4" w:rsidRPr="00223F0E" w:rsidTr="00B63D28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Проверка работы ночных сторожей ОУ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E938A4" w:rsidRPr="00223F0E" w:rsidTr="00B63D28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лучший  сайт ОУ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E938A4" w:rsidRPr="00223F0E" w:rsidTr="00B63D28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Работа в электронном портале сетевой город.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E938A4" w:rsidRPr="00223F0E" w:rsidTr="00B63D28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Переход на новый учебный год 2019-2020гг. в сетевом городе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течения месяца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E938A4" w:rsidRPr="00223F0E" w:rsidTr="00B63D28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сайтов ОУ, ДОУ,  ДОД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8A4" w:rsidRPr="00223F0E" w:rsidRDefault="00E938A4" w:rsidP="00ED1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0E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</w:tbl>
    <w:p w:rsidR="00636984" w:rsidRPr="00223F0E" w:rsidRDefault="00636984" w:rsidP="00636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984" w:rsidRPr="00223F0E" w:rsidRDefault="00636984" w:rsidP="006369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6984" w:rsidRPr="00223F0E" w:rsidRDefault="00636984" w:rsidP="00636984">
      <w:pPr>
        <w:rPr>
          <w:rFonts w:ascii="Times New Roman" w:hAnsi="Times New Roman" w:cs="Times New Roman"/>
        </w:rPr>
      </w:pPr>
    </w:p>
    <w:p w:rsidR="00636984" w:rsidRPr="00223F0E" w:rsidRDefault="00636984" w:rsidP="00636984">
      <w:pPr>
        <w:rPr>
          <w:rFonts w:ascii="Times New Roman" w:hAnsi="Times New Roman" w:cs="Times New Roman"/>
        </w:rPr>
      </w:pPr>
    </w:p>
    <w:p w:rsidR="00636984" w:rsidRPr="00223F0E" w:rsidRDefault="00636984" w:rsidP="00636984">
      <w:pPr>
        <w:rPr>
          <w:rFonts w:ascii="Times New Roman" w:hAnsi="Times New Roman" w:cs="Times New Roman"/>
        </w:rPr>
      </w:pPr>
    </w:p>
    <w:p w:rsidR="00D224B2" w:rsidRPr="00223F0E" w:rsidRDefault="00D224B2">
      <w:pPr>
        <w:rPr>
          <w:rFonts w:ascii="Times New Roman" w:hAnsi="Times New Roman" w:cs="Times New Roman"/>
        </w:rPr>
      </w:pPr>
    </w:p>
    <w:sectPr w:rsidR="00D224B2" w:rsidRPr="00223F0E" w:rsidSect="0038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6984"/>
    <w:rsid w:val="00031918"/>
    <w:rsid w:val="00223F0E"/>
    <w:rsid w:val="0038163E"/>
    <w:rsid w:val="003D6FAB"/>
    <w:rsid w:val="003F20E9"/>
    <w:rsid w:val="00636984"/>
    <w:rsid w:val="0076790A"/>
    <w:rsid w:val="00AC1161"/>
    <w:rsid w:val="00C243BF"/>
    <w:rsid w:val="00D224B2"/>
    <w:rsid w:val="00E938A4"/>
    <w:rsid w:val="00EA0B14"/>
    <w:rsid w:val="00EA60E3"/>
    <w:rsid w:val="00ED185C"/>
    <w:rsid w:val="00FE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6369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locked/>
    <w:rsid w:val="00636984"/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63698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spacing0">
    <w:name w:val="msonospacing"/>
    <w:uiPriority w:val="99"/>
    <w:rsid w:val="0063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7</cp:revision>
  <dcterms:created xsi:type="dcterms:W3CDTF">2019-10-03T07:42:00Z</dcterms:created>
  <dcterms:modified xsi:type="dcterms:W3CDTF">2019-10-07T02:27:00Z</dcterms:modified>
</cp:coreProperties>
</file>