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AA" w:rsidRPr="009F3D16" w:rsidRDefault="004B39AA" w:rsidP="004B39A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4B39AA" w:rsidRPr="009F3D16" w:rsidRDefault="004B39AA" w:rsidP="004B39AA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D16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4B39AA" w:rsidRPr="009F3D16" w:rsidRDefault="004B39AA" w:rsidP="004B39A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A762E3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F3D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F3D1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3D16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9F3D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B39AA" w:rsidRPr="009F3D16" w:rsidRDefault="004B39AA" w:rsidP="004B39A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9AA" w:rsidRPr="009F3D16" w:rsidRDefault="004B39AA" w:rsidP="004B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4B39AA" w:rsidRPr="009F3D16" w:rsidRDefault="004B39AA" w:rsidP="004B39AA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A762E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A762E3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ноября </w:t>
      </w: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p w:rsidR="004B39AA" w:rsidRPr="009F3D16" w:rsidRDefault="004B39AA" w:rsidP="004B39AA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2025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538"/>
        <w:gridCol w:w="2624"/>
        <w:gridCol w:w="3411"/>
        <w:gridCol w:w="3419"/>
        <w:gridCol w:w="3415"/>
      </w:tblGrid>
      <w:tr w:rsidR="004B39AA" w:rsidRPr="009F3D16" w:rsidTr="00D5239D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B39AA" w:rsidRPr="009F3D16" w:rsidRDefault="004B39AA" w:rsidP="0069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B39AA" w:rsidRPr="009F3D16" w:rsidRDefault="004B39AA" w:rsidP="0069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B39AA" w:rsidRPr="009F3D16" w:rsidRDefault="004B39AA" w:rsidP="0069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B39AA" w:rsidRPr="009F3D16" w:rsidRDefault="004B39AA" w:rsidP="00695A7D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7348" w:rsidRPr="009F3D16" w:rsidTr="00C84AD9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57348" w:rsidRPr="00E57348" w:rsidRDefault="00E57348" w:rsidP="00695A7D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E57348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Руководство </w:t>
            </w:r>
          </w:p>
        </w:tc>
      </w:tr>
      <w:tr w:rsidR="00E57348" w:rsidRPr="009F3D16" w:rsidTr="00E57348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9F3D16" w:rsidRDefault="00E57348" w:rsidP="00D8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9F3D16" w:rsidRDefault="00E57348" w:rsidP="00D8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9F3D16" w:rsidRDefault="00E57348" w:rsidP="00D8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9F3D16" w:rsidRDefault="00E57348" w:rsidP="00D8780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E57348" w:rsidRPr="009F3D16" w:rsidTr="00E57348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E57348" w:rsidRPr="009F3D16" w:rsidTr="00E57348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E57348" w:rsidRDefault="00E57348" w:rsidP="00E5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Осмотр объектов образовани</w:t>
            </w: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с. Сунтар</w:t>
            </w:r>
            <w:proofErr w:type="gramStart"/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предоставленным заявкам. </w:t>
            </w:r>
          </w:p>
          <w:p w:rsidR="00E57348" w:rsidRPr="00E57348" w:rsidRDefault="00E57348" w:rsidP="00E5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B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</w:t>
            </w:r>
            <w:r w:rsidR="00BF7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695A7D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E57348" w:rsidRPr="009F3D16" w:rsidTr="00E57348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E57348" w:rsidRDefault="00E57348" w:rsidP="00E5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исполнения требований по размещении контрактов.</w:t>
            </w:r>
          </w:p>
          <w:p w:rsidR="00E57348" w:rsidRDefault="00E57348" w:rsidP="00E5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B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</w:t>
            </w:r>
            <w:r w:rsidR="00BF7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D8780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E57348" w:rsidRPr="009F3D16" w:rsidTr="00E57348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E57348" w:rsidRDefault="00E57348" w:rsidP="00E5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исполнений </w:t>
            </w: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 КИО по приему передаче имущества</w:t>
            </w: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вновь назначенных руководителей за 2018-2019 годы.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B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</w:t>
            </w:r>
            <w:r w:rsidR="00BF7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D8780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E57348" w:rsidRPr="009F3D16" w:rsidTr="00E57348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Pr="00E57348" w:rsidRDefault="00E57348" w:rsidP="00E5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исп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олнения требований</w:t>
            </w: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работе с  персональными данными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BF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</w:t>
            </w:r>
            <w:r w:rsidR="00BF7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5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348" w:rsidRDefault="00E57348" w:rsidP="00D8780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57348" w:rsidRDefault="00E57348" w:rsidP="006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по исполнению ФЗ-120, ФЗ-273 и МПЗО:</w:t>
            </w:r>
          </w:p>
          <w:p w:rsidR="00E57348" w:rsidRDefault="00E57348" w:rsidP="006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57348" w:rsidRPr="00B23193" w:rsidRDefault="00E57348" w:rsidP="006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57348" w:rsidRPr="00B23193" w:rsidRDefault="00E57348" w:rsidP="006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57348" w:rsidRDefault="00E57348" w:rsidP="006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E57348" w:rsidRPr="00B23193" w:rsidRDefault="00E57348" w:rsidP="006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Планерка работников воспитательной системы с. Сунтар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«Молодежный десант» профилактическая беседа с участием отдела по молодежной политике администрации с</w:t>
            </w:r>
            <w:proofErr w:type="gramStart"/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отборочного чемпионата </w:t>
            </w:r>
            <w:proofErr w:type="spellStart"/>
            <w:r w:rsidRPr="002D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2D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</w:t>
            </w:r>
            <w:r w:rsidRPr="002D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“Молодые профессионалы”)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13,14,15</w:t>
            </w: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Меркурьева А.В.</w:t>
            </w:r>
          </w:p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конкурс Лиги </w:t>
            </w: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 xml:space="preserve"> «Саха КВН» в </w:t>
            </w: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КЦ Добун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 ноября</w:t>
            </w:r>
          </w:p>
          <w:p w:rsidR="00E57348" w:rsidRPr="002D54D7" w:rsidRDefault="00E57348" w:rsidP="0069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КЦ “Партизан”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pStyle w:val="a6"/>
              <w:rPr>
                <w:color w:val="000000"/>
              </w:rPr>
            </w:pPr>
            <w:r w:rsidRPr="002D54D7">
              <w:rPr>
                <w:color w:val="000000"/>
              </w:rPr>
              <w:t>Проведение социально-психологического тестирования</w:t>
            </w:r>
          </w:p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Сбор документов участников Елки Главы РС (Я)-2019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</w:t>
            </w: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ОУ, УДО 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Сбор документов участника на Кремлевскую Елку (возраст с 8 до 12 лет)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Сбор ИПР обучающихся состоящих на учете ПДН , КДН и ЗП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57348" w:rsidRPr="009F3D16" w:rsidTr="00D5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D54D7">
              <w:rPr>
                <w:rFonts w:ascii="Times New Roman" w:hAnsi="Times New Roman"/>
                <w:bCs/>
                <w:color w:val="000000"/>
              </w:rPr>
              <w:t>Учительско-родительский</w:t>
            </w:r>
            <w:proofErr w:type="spellEnd"/>
            <w:r w:rsidRPr="002D54D7">
              <w:rPr>
                <w:rFonts w:ascii="Times New Roman" w:hAnsi="Times New Roman"/>
                <w:bCs/>
                <w:color w:val="000000"/>
              </w:rPr>
              <w:t xml:space="preserve"> патруль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E57348" w:rsidRPr="002D54D7" w:rsidRDefault="00E57348" w:rsidP="006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D7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57348" w:rsidRPr="009F3D16" w:rsidTr="00D5239D">
        <w:trPr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11" w:type="dxa"/>
          </w:tcPr>
          <w:p w:rsidR="00E57348" w:rsidRPr="009F3D16" w:rsidRDefault="00E57348" w:rsidP="0069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E57348" w:rsidRPr="009F3D16" w:rsidRDefault="00E57348" w:rsidP="0069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E57348" w:rsidRPr="009F3D16" w:rsidRDefault="00E57348" w:rsidP="0069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E57348" w:rsidRPr="009F3D16" w:rsidTr="00D5239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D6762F" w:rsidRDefault="00E57348" w:rsidP="00695A7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Кустовые соревнования по </w:t>
            </w:r>
            <w:proofErr w:type="spellStart"/>
            <w:r>
              <w:rPr>
                <w:rFonts w:ascii="Times New Roman" w:hAnsi="Times New Roman"/>
                <w:sz w:val="24"/>
              </w:rPr>
              <w:t>баскет-эстафете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баскетболу (5-11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D6762F" w:rsidRDefault="00E57348" w:rsidP="00695A7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26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D6762F" w:rsidRDefault="00E57348" w:rsidP="00695A7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7D3F8B">
              <w:rPr>
                <w:rFonts w:ascii="Times New Roman" w:hAnsi="Times New Roman"/>
                <w:sz w:val="24"/>
              </w:rPr>
              <w:t>Рук</w:t>
            </w:r>
            <w:r>
              <w:rPr>
                <w:rFonts w:ascii="Times New Roman" w:hAnsi="Times New Roman"/>
                <w:sz w:val="24"/>
              </w:rPr>
              <w:t>оводители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3F8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D3F8B">
              <w:rPr>
                <w:rFonts w:ascii="Times New Roman" w:hAnsi="Times New Roman"/>
                <w:sz w:val="24"/>
              </w:rPr>
              <w:t>куст</w:t>
            </w:r>
          </w:p>
        </w:tc>
      </w:tr>
      <w:tr w:rsidR="00E57348" w:rsidRPr="009F3D16" w:rsidTr="00D5239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9249E9" w:rsidRDefault="00E57348" w:rsidP="00695A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семинар по проведению ВОШ ОБЖ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E57348" w:rsidRPr="009249E9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15.00ч. в ССОШ№1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E57348" w:rsidRPr="009249E9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 школ.</w:t>
            </w:r>
          </w:p>
        </w:tc>
      </w:tr>
      <w:tr w:rsidR="00E57348" w:rsidRPr="009F3D16" w:rsidTr="00D5239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695A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заочный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видеоэнциклопедий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литературных визиток, посвященный 100-летию писателя Сметанина Т.Е., участника ВОВ.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 ноября по 25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  <w:p w:rsidR="00E57348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ОУ.</w:t>
            </w:r>
          </w:p>
        </w:tc>
      </w:tr>
      <w:tr w:rsidR="00E57348" w:rsidRPr="009F3D16" w:rsidTr="00D5239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348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6A">
              <w:rPr>
                <w:rFonts w:ascii="Times New Roman" w:hAnsi="Times New Roman"/>
                <w:sz w:val="24"/>
                <w:szCs w:val="24"/>
              </w:rPr>
              <w:t>Методическая помощь в МБОУ "</w:t>
            </w:r>
            <w:proofErr w:type="spellStart"/>
            <w:r w:rsidRPr="00F8326A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F8326A">
              <w:rPr>
                <w:rFonts w:ascii="Times New Roman" w:hAnsi="Times New Roman"/>
                <w:sz w:val="24"/>
                <w:szCs w:val="24"/>
              </w:rPr>
              <w:t xml:space="preserve"> СОШ"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326A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326A">
              <w:rPr>
                <w:rFonts w:ascii="Times New Roman" w:hAnsi="Times New Roman"/>
                <w:sz w:val="24"/>
                <w:szCs w:val="24"/>
              </w:rPr>
              <w:t>Семенова Т.Б., Специалисты ИМО, опытные учителя.</w:t>
            </w:r>
          </w:p>
        </w:tc>
      </w:tr>
      <w:tr w:rsidR="00E57348" w:rsidRPr="009F3D16" w:rsidTr="00D5239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348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D5239D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239D">
              <w:rPr>
                <w:rFonts w:ascii="Times New Roman" w:hAnsi="Times New Roman"/>
                <w:sz w:val="24"/>
                <w:szCs w:val="24"/>
              </w:rPr>
              <w:t>ткр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ытые просмотры НОД в подготовительных группах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унтар</w:t>
            </w:r>
          </w:p>
          <w:p w:rsidR="00E57348" w:rsidRPr="00F8326A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D5239D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12ноября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5239D">
              <w:rPr>
                <w:rFonts w:ascii="Times New Roman" w:hAnsi="Times New Roman"/>
                <w:sz w:val="24"/>
                <w:szCs w:val="24"/>
              </w:rPr>
              <w:t>ьургуьун</w:t>
            </w:r>
            <w:proofErr w:type="spellEnd"/>
          </w:p>
          <w:p w:rsidR="00E57348" w:rsidRPr="00D5239D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13ноября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5239D">
              <w:rPr>
                <w:rFonts w:ascii="Times New Roman" w:hAnsi="Times New Roman"/>
                <w:sz w:val="24"/>
                <w:szCs w:val="24"/>
              </w:rPr>
              <w:t>ардаана</w:t>
            </w:r>
            <w:proofErr w:type="spellEnd"/>
          </w:p>
          <w:p w:rsidR="00E57348" w:rsidRPr="00D5239D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15ноября  Б</w:t>
            </w:r>
            <w:r w:rsidRPr="00D5239D">
              <w:rPr>
                <w:rFonts w:ascii="Times New Roman" w:hAnsi="Times New Roman"/>
                <w:sz w:val="24"/>
                <w:szCs w:val="24"/>
              </w:rPr>
              <w:t>ерезка</w:t>
            </w:r>
          </w:p>
          <w:p w:rsidR="00E57348" w:rsidRPr="00D5239D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19.ноября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5239D">
              <w:rPr>
                <w:rFonts w:ascii="Times New Roman" w:hAnsi="Times New Roman"/>
                <w:sz w:val="24"/>
                <w:szCs w:val="24"/>
              </w:rPr>
              <w:t>ыталык</w:t>
            </w:r>
            <w:proofErr w:type="spellEnd"/>
          </w:p>
          <w:p w:rsidR="00E57348" w:rsidRPr="00D5239D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20ноября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5239D">
              <w:rPr>
                <w:rFonts w:ascii="Times New Roman" w:hAnsi="Times New Roman"/>
                <w:sz w:val="24"/>
                <w:szCs w:val="24"/>
              </w:rPr>
              <w:t>ебурашка</w:t>
            </w:r>
            <w:proofErr w:type="spellEnd"/>
          </w:p>
          <w:p w:rsidR="00E57348" w:rsidRPr="00D5239D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21.ноября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5239D">
              <w:rPr>
                <w:rFonts w:ascii="Times New Roman" w:hAnsi="Times New Roman"/>
                <w:sz w:val="24"/>
                <w:szCs w:val="24"/>
              </w:rPr>
              <w:t>уллукчаан</w:t>
            </w:r>
            <w:proofErr w:type="spellEnd"/>
          </w:p>
          <w:p w:rsidR="00E57348" w:rsidRPr="00D5239D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 С</w:t>
            </w:r>
            <w:r w:rsidRPr="00D5239D">
              <w:rPr>
                <w:rFonts w:ascii="Times New Roman" w:hAnsi="Times New Roman"/>
                <w:sz w:val="24"/>
                <w:szCs w:val="24"/>
              </w:rPr>
              <w:t>олнышко</w:t>
            </w:r>
          </w:p>
          <w:p w:rsidR="00E57348" w:rsidRPr="00F8326A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E57348" w:rsidRPr="00F8326A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E57348" w:rsidRPr="009F3D16" w:rsidTr="00D5239D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348" w:rsidRDefault="00E57348" w:rsidP="006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«Открытие сезона» среди школьников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E57348" w:rsidRDefault="00E57348" w:rsidP="00D5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10ч РССШОР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695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А.Н.</w:t>
            </w:r>
          </w:p>
        </w:tc>
      </w:tr>
      <w:tr w:rsidR="00E57348" w:rsidRPr="009F3D16" w:rsidTr="00D5239D">
        <w:trPr>
          <w:gridAfter w:val="3"/>
          <w:wAfter w:w="10245" w:type="dxa"/>
          <w:trHeight w:val="384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57348" w:rsidRPr="009F3D16" w:rsidRDefault="00E57348" w:rsidP="0069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E57348" w:rsidRPr="009F3D16" w:rsidTr="00D5239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5E442B" w:rsidRDefault="00E57348" w:rsidP="00351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</w:t>
            </w:r>
            <w:r w:rsidRPr="00301E6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301E6E" w:rsidRDefault="00E57348" w:rsidP="00351D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301E6E" w:rsidRDefault="00E57348" w:rsidP="00351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E57348" w:rsidRPr="009F3D16" w:rsidTr="00D5239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301E6E" w:rsidRDefault="00E57348" w:rsidP="00351DC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1E6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301E6E" w:rsidRDefault="00E57348" w:rsidP="00351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1E6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301E6E" w:rsidRDefault="00E57348" w:rsidP="00351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E57348" w:rsidRPr="009F3D16" w:rsidTr="00D5239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351DC9">
            <w:pPr>
              <w:rPr>
                <w:rFonts w:ascii="Times New Roman" w:hAnsi="Times New Roman"/>
                <w:sz w:val="24"/>
                <w:szCs w:val="24"/>
              </w:rPr>
            </w:pPr>
            <w:r w:rsidRPr="005E442B">
              <w:rPr>
                <w:rFonts w:ascii="Times New Roman" w:hAnsi="Times New Roman" w:cs="Times New Roman"/>
                <w:sz w:val="24"/>
                <w:szCs w:val="24"/>
              </w:rPr>
              <w:t>Семинар «Школа управления» по теме «</w:t>
            </w:r>
            <w:r w:rsidRPr="005E442B">
              <w:rPr>
                <w:rStyle w:val="fontstyle01"/>
              </w:rPr>
              <w:t>Проблемы и достижения в управлении качеством образования в ДОУ</w:t>
            </w:r>
            <w:r w:rsidRPr="005E44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57348" w:rsidRPr="005E442B" w:rsidRDefault="00E57348" w:rsidP="0035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B">
              <w:rPr>
                <w:rFonts w:ascii="Times New Roman" w:hAnsi="Times New Roman"/>
                <w:i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МБОУ «ССОШ №1»</w:t>
            </w:r>
            <w:r w:rsidRPr="005E442B">
              <w:rPr>
                <w:rFonts w:ascii="Times New Roman" w:hAnsi="Times New Roman"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5E442B">
              <w:rPr>
                <w:rFonts w:ascii="Times New Roman" w:hAnsi="Times New Roman"/>
                <w:i/>
                <w:sz w:val="24"/>
                <w:szCs w:val="24"/>
              </w:rPr>
              <w:t>9.00ч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EC65C1" w:rsidRDefault="00E57348" w:rsidP="0035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5E442B" w:rsidRDefault="00E57348" w:rsidP="00351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42B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Н.С., Алексеева С.В.</w:t>
            </w:r>
          </w:p>
        </w:tc>
      </w:tr>
      <w:tr w:rsidR="00E57348" w:rsidRPr="009F3D16" w:rsidTr="00D5239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для обучающихся 1-11 классов (пробный тур)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-18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348" w:rsidRPr="0069621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57348" w:rsidRPr="009F3D16" w:rsidTr="00D5239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китайскому языков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57348" w:rsidRPr="009F3D16" w:rsidTr="00D5239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заочный конкурс «Юный сельский труженик» среди обучающихся 8 - 11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348" w:rsidRPr="009F3D16" w:rsidTr="00D5239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57348" w:rsidRPr="009F3D16" w:rsidTr="00D5239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192805" w:rsidRDefault="00E57348" w:rsidP="00F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05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предпринимательству (</w:t>
            </w:r>
            <w:proofErr w:type="gramStart"/>
            <w:r w:rsidRPr="00192805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 w:rsidRPr="001928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696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348" w:rsidRPr="009F3D16" w:rsidTr="00D5239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57348" w:rsidRPr="001F47B8" w:rsidRDefault="00E57348" w:rsidP="00F83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47B8">
              <w:rPr>
                <w:rFonts w:ascii="Times New Roman" w:hAnsi="Times New Roman" w:cs="Times New Roman"/>
                <w:sz w:val="24"/>
              </w:rPr>
              <w:t xml:space="preserve">Формирование организационно-технологической схемы проведения ГИА-9  в  </w:t>
            </w:r>
            <w:proofErr w:type="spellStart"/>
            <w:r w:rsidRPr="001F47B8">
              <w:rPr>
                <w:rFonts w:ascii="Times New Roman" w:hAnsi="Times New Roman" w:cs="Times New Roman"/>
                <w:sz w:val="24"/>
              </w:rPr>
              <w:t>Сунтарском</w:t>
            </w:r>
            <w:proofErr w:type="spellEnd"/>
            <w:r w:rsidRPr="001F47B8">
              <w:rPr>
                <w:rFonts w:ascii="Times New Roman" w:hAnsi="Times New Roman" w:cs="Times New Roman"/>
                <w:sz w:val="24"/>
              </w:rPr>
              <w:t xml:space="preserve"> улусе в 2020 году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57348" w:rsidRPr="001F47B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</w:t>
            </w:r>
            <w:r w:rsidRPr="001F47B8">
              <w:rPr>
                <w:rFonts w:ascii="Times New Roman" w:hAnsi="Times New Roman" w:cs="Times New Roman"/>
                <w:sz w:val="24"/>
              </w:rPr>
              <w:t xml:space="preserve"> 15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5D5F9F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F47B8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E57348" w:rsidRPr="009F3D16" w:rsidTr="00D5239D">
        <w:trPr>
          <w:gridAfter w:val="3"/>
          <w:wAfter w:w="10245" w:type="dxa"/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Кустовой этап НПК «Шаг в будущее - </w:t>
            </w:r>
            <w:proofErr w:type="spell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E57348" w:rsidRPr="0069621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57348" w:rsidRPr="009F3D16" w:rsidTr="00D5239D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Внесения сведений в РИС ЕГЭ:</w:t>
            </w:r>
          </w:p>
          <w:p w:rsidR="00E57348" w:rsidRPr="0069621E" w:rsidRDefault="00E57348" w:rsidP="00F8326A">
            <w:pPr>
              <w:pStyle w:val="a5"/>
              <w:numPr>
                <w:ilvl w:val="0"/>
                <w:numId w:val="1"/>
              </w:numPr>
              <w:jc w:val="both"/>
            </w:pPr>
            <w:r w:rsidRPr="0069621E">
              <w:t>Сведения об участниках проведения итогового сочинения (изложения)</w:t>
            </w:r>
          </w:p>
          <w:p w:rsidR="00E57348" w:rsidRPr="0069621E" w:rsidRDefault="00E57348" w:rsidP="00F8326A">
            <w:pPr>
              <w:pStyle w:val="a5"/>
              <w:numPr>
                <w:ilvl w:val="0"/>
                <w:numId w:val="1"/>
              </w:numPr>
              <w:jc w:val="both"/>
            </w:pPr>
            <w:r w:rsidRPr="0069621E">
              <w:t>Отнесения участников проведения итогового сочинения</w:t>
            </w:r>
            <w:r>
              <w:t xml:space="preserve"> </w:t>
            </w:r>
            <w:r w:rsidRPr="0069621E">
              <w:t>(изложения), ГИА к категории лиц, получающих среднее общее образование в рамках освоения образовательных программ среднего профессионального образования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-15 ноября</w:t>
            </w: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Pr="0069621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69621E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искусству (МХК)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Pr="0069621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по русскому языку на базе ССОШ №1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по экономике на базе СПТЛ-И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0835FE" w:rsidRDefault="00E57348" w:rsidP="00F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«Контроль состояния качества преподавания математики  в 4 классах, показавших необъективные результаты ВПР»  в  </w:t>
            </w:r>
            <w:proofErr w:type="spellStart"/>
            <w:r w:rsidRPr="000835FE"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 w:rsidRPr="000835FE">
              <w:rPr>
                <w:rFonts w:ascii="Times New Roman" w:hAnsi="Times New Roman" w:cs="Times New Roman"/>
                <w:sz w:val="24"/>
                <w:szCs w:val="24"/>
              </w:rPr>
              <w:t xml:space="preserve"> СШ-И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0835F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FE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0835F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FE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по литературе на базе ССОШ №2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 (теория) (девочки) на базе СПТЛ-И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 (теория) (мальчики) на базе ССОШ №1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1C6B68" w:rsidRDefault="00E57348" w:rsidP="00F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8">
              <w:rPr>
                <w:rFonts w:ascii="Times New Roman" w:hAnsi="Times New Roman" w:cs="Times New Roman"/>
                <w:sz w:val="24"/>
                <w:szCs w:val="24"/>
              </w:rPr>
              <w:t>Первый (отборочный) этап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канской олимпиады по физике</w:t>
            </w:r>
            <w:r w:rsidRPr="001C6B6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9-11 классов </w:t>
            </w:r>
            <w:proofErr w:type="spellStart"/>
            <w:r w:rsidRPr="001C6B68"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 w:rsidRPr="001C6B68">
              <w:rPr>
                <w:rFonts w:ascii="Times New Roman" w:hAnsi="Times New Roman" w:cs="Times New Roman"/>
                <w:sz w:val="24"/>
                <w:szCs w:val="24"/>
              </w:rPr>
              <w:t xml:space="preserve"> школ (заочная форма)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Pr="001C6B68" w:rsidRDefault="00E57348" w:rsidP="00F832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B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15-24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348" w:rsidRPr="0069621E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 (практика) (девочки) на базе СПТЛ-И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 (практика) (мальчики) на базе ССОШ №1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якутскому языку на базе ССОШ №1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348" w:rsidRPr="009F3D16" w:rsidTr="00D5239D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59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якутскому языку как государственный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348" w:rsidRDefault="00E57348" w:rsidP="00F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348" w:rsidRPr="009F3D16" w:rsidTr="00D5239D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E57348" w:rsidRPr="009F3D16" w:rsidTr="00D5239D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DA2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 xml:space="preserve">ция экспертной работы по аттестации педагогических работников ОУ  на первую и высшую квалификационные категории.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библиотека МОУО, время: 14:00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EF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E57348" w:rsidRPr="009F3D16" w:rsidTr="00D5239D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DA2737" w:rsidRDefault="00E57348" w:rsidP="00DA2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корректировке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, судебные процессы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DA2737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2844EF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E57348" w:rsidRPr="009F3D16" w:rsidTr="00D5239D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E57348" w:rsidRPr="009F3D16" w:rsidTr="00D5239D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17718D" w:rsidRDefault="00E57348" w:rsidP="0018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18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771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периодических медосмотров работников системы образования улуса, руководителей, тех. работников общеобразовательных и дошкольных учреждений наслегов – организация выборочных проверок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17718D" w:rsidRDefault="00E57348" w:rsidP="0018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17718D" w:rsidRDefault="00E57348" w:rsidP="0018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D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E57348" w:rsidRPr="009F3D16" w:rsidTr="00D5239D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9F3D16" w:rsidRDefault="00E57348" w:rsidP="00F8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18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образовательных организаций.</w:t>
            </w:r>
          </w:p>
          <w:p w:rsidR="00E57348" w:rsidRDefault="00E57348" w:rsidP="0018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48" w:rsidRPr="006C3F05" w:rsidRDefault="00E57348" w:rsidP="0018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6C3F05" w:rsidRDefault="00E57348" w:rsidP="0018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6C3F05" w:rsidRDefault="00E57348" w:rsidP="0018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E57348" w:rsidRPr="009F3D16" w:rsidTr="00D5239D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Default="00E57348" w:rsidP="00F8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321BA2" w:rsidRDefault="00E57348" w:rsidP="00181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321BA2" w:rsidRDefault="00E57348" w:rsidP="0018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348" w:rsidRPr="00321BA2" w:rsidRDefault="00E57348" w:rsidP="0018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</w:tbl>
    <w:p w:rsidR="004B39AA" w:rsidRDefault="004B39AA" w:rsidP="004B39AA"/>
    <w:p w:rsidR="00852AE6" w:rsidRDefault="00852AE6"/>
    <w:sectPr w:rsidR="00852AE6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4BD8"/>
    <w:multiLevelType w:val="hybridMultilevel"/>
    <w:tmpl w:val="AEBC189E"/>
    <w:lvl w:ilvl="0" w:tplc="048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B39AA"/>
    <w:rsid w:val="0017718D"/>
    <w:rsid w:val="001F19DC"/>
    <w:rsid w:val="00386B32"/>
    <w:rsid w:val="004015CB"/>
    <w:rsid w:val="00492818"/>
    <w:rsid w:val="004B39AA"/>
    <w:rsid w:val="005907C7"/>
    <w:rsid w:val="0069402F"/>
    <w:rsid w:val="006E0F1E"/>
    <w:rsid w:val="007D3F8B"/>
    <w:rsid w:val="00850285"/>
    <w:rsid w:val="00852AE6"/>
    <w:rsid w:val="00947825"/>
    <w:rsid w:val="009F7A62"/>
    <w:rsid w:val="00A762E3"/>
    <w:rsid w:val="00AD38D0"/>
    <w:rsid w:val="00BF7E46"/>
    <w:rsid w:val="00C405A5"/>
    <w:rsid w:val="00CE63A5"/>
    <w:rsid w:val="00D5239D"/>
    <w:rsid w:val="00DA2737"/>
    <w:rsid w:val="00E57348"/>
    <w:rsid w:val="00F00550"/>
    <w:rsid w:val="00F8326A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B39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4B39AA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uiPriority w:val="99"/>
    <w:rsid w:val="00A7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3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907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16</cp:revision>
  <dcterms:created xsi:type="dcterms:W3CDTF">2019-11-07T01:16:00Z</dcterms:created>
  <dcterms:modified xsi:type="dcterms:W3CDTF">2019-11-08T07:47:00Z</dcterms:modified>
</cp:coreProperties>
</file>