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25" w:rsidRPr="003C0B87" w:rsidRDefault="00445525" w:rsidP="003C0B8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sz w:val="28"/>
          <w:szCs w:val="28"/>
        </w:rPr>
        <w:t>Начальник МКУ «МОУО»</w:t>
      </w:r>
    </w:p>
    <w:p w:rsidR="00445525" w:rsidRPr="003C0B87" w:rsidRDefault="00445525" w:rsidP="003C0B87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B87">
        <w:rPr>
          <w:rFonts w:ascii="Times New Roman" w:eastAsia="Times New Roman" w:hAnsi="Times New Roman" w:cs="Times New Roman"/>
          <w:sz w:val="28"/>
          <w:szCs w:val="28"/>
        </w:rPr>
        <w:t>________________А.И.Иванов</w:t>
      </w:r>
      <w:proofErr w:type="spellEnd"/>
    </w:p>
    <w:p w:rsidR="00445525" w:rsidRPr="003C0B87" w:rsidRDefault="00445525" w:rsidP="003C0B8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0FA8"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0B87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3C0B8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45525" w:rsidRPr="003C0B87" w:rsidRDefault="00445525" w:rsidP="003C0B8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5525" w:rsidRPr="003C0B87" w:rsidRDefault="00445525" w:rsidP="003C0B8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Недельный план работы МКУ МОУО </w:t>
      </w:r>
      <w:proofErr w:type="spellStart"/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>Сунтарского</w:t>
      </w:r>
      <w:proofErr w:type="spellEnd"/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улуса</w:t>
      </w:r>
    </w:p>
    <w:p w:rsidR="00445525" w:rsidRPr="003C0B87" w:rsidRDefault="00445525" w:rsidP="003C0B8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8A0FA8" w:rsidRPr="003C0B8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</w:t>
      </w:r>
      <w:r w:rsidR="008A0FA8"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3C0B8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2019 г.</w:t>
      </w:r>
    </w:p>
    <w:p w:rsidR="00445525" w:rsidRPr="003C0B87" w:rsidRDefault="00445525" w:rsidP="003C0B8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445525" w:rsidRPr="00556FCA" w:rsidTr="000633A7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525" w:rsidRPr="00556FCA" w:rsidTr="000633A7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Руководство </w:t>
            </w:r>
          </w:p>
        </w:tc>
      </w:tr>
      <w:tr w:rsidR="00445525" w:rsidRPr="00556FCA" w:rsidTr="000633A7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445525" w:rsidRPr="00556FCA" w:rsidTr="000633A7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445525" w:rsidRPr="00556FCA" w:rsidTr="000633A7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0771E5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 недопущении ОУ кредиторской дебиторской задолженности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0771E5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525" w:rsidRPr="00556FCA" w:rsidRDefault="000771E5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F06C99" w:rsidRPr="00556FCA" w:rsidTr="00E06A0B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C99" w:rsidRDefault="00F06C99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Дополнение</w:t>
            </w:r>
          </w:p>
        </w:tc>
      </w:tr>
      <w:tr w:rsidR="00F06C99" w:rsidRPr="00556FCA" w:rsidTr="000633A7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C99" w:rsidRPr="00556FCA" w:rsidRDefault="00F06C99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C99" w:rsidRPr="00F06C99" w:rsidRDefault="00F06C99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Семинар с обслуживающей компанией  сайтов ОУ, ДОУ, </w:t>
            </w:r>
            <w:proofErr w:type="gramStart"/>
            <w:r w:rsidRPr="00F0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ДОП</w:t>
            </w:r>
            <w:proofErr w:type="gramEnd"/>
            <w:r w:rsidRPr="00F0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«ЯКСТАР»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C99" w:rsidRDefault="00F06C99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26 ноября </w:t>
            </w:r>
          </w:p>
          <w:p w:rsidR="00F06C99" w:rsidRDefault="00F06C99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МБОУ «ССОШ №1»</w:t>
            </w:r>
          </w:p>
          <w:p w:rsidR="00F06C99" w:rsidRPr="00F06C99" w:rsidRDefault="00F06C99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C99" w:rsidRPr="00F06C99" w:rsidRDefault="00F06C99" w:rsidP="00556FC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Степанов С.В.</w:t>
            </w:r>
          </w:p>
        </w:tc>
      </w:tr>
      <w:tr w:rsidR="00445525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445525" w:rsidRPr="00556FCA" w:rsidRDefault="00445525" w:rsidP="00556FCA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6708A1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Республиканском конкурсе молодых профессионалов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67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Якутске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25 по 29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Н.П.,</w:t>
            </w:r>
          </w:p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базы данных участников</w:t>
            </w:r>
          </w:p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Елки Главы РС (Я)-2019,</w:t>
            </w:r>
          </w:p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Утверждение списка детей Главой МР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Меркурьева А.В.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Усиление профилактической работы в ОУ по аддиктивному поведению, раннего выявления незаконного потребления наркотических и психотропных веществ обучающимися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Постоянно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Меркурьева А.В.,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свод социально-психологического тестирования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Прокопьев Н.В.,</w:t>
            </w:r>
          </w:p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базы данных участников Великой Отечественной войны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Т.А.,</w:t>
            </w:r>
          </w:p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Антонова А.В.,</w:t>
            </w:r>
          </w:p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Республиканском конкурсе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и пропаганды ЗОЖ «Спасем жизнь вместе»</w:t>
            </w:r>
          </w:p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25 ноября по 5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Меркурьева А.В.,</w:t>
            </w:r>
          </w:p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ТПМПк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(обследование)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Дома Молодежи, с 14.00 ч.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(Только по предварительной записи)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ОУ,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конкурс “Права должен знать каждый” среди обучающихся 8-11 классов  с участием Совета отцов с. Сунтар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 ноября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А.Н.,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лидеров актива ЕДД и РДШ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Макаровой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Ньургуйааной</w:t>
            </w:r>
            <w:proofErr w:type="spellEnd"/>
          </w:p>
          <w:p w:rsidR="0046255C" w:rsidRPr="00992C9F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 ССОШ№1 с 17:00 ч.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28 ноября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организаторов ЕДД и РДШ 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ЕДД и РДШ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ССОШ№1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7A095B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мини-футболу с участием сотрудников МВД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улуса и обучающихся ОУ с. Сунтар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FD06FF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А.Н.,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Улусное соревнование по шашкам </w:t>
            </w:r>
          </w:p>
          <w:p w:rsidR="0046255C" w:rsidRDefault="0046255C" w:rsidP="00EA630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«Юные таланты» на базе МБУ ДО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ЦДТ»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Pr="00E75EFE" w:rsidRDefault="0046255C" w:rsidP="00EA6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5EFE">
              <w:rPr>
                <w:rFonts w:ascii="Times New Roman" w:hAnsi="Times New Roman" w:cs="Times New Roman"/>
                <w:sz w:val="24"/>
              </w:rPr>
              <w:t>Улусный конкурс проектных работ по законопослушному поведению на Грант Главы МР «</w:t>
            </w:r>
            <w:proofErr w:type="spellStart"/>
            <w:r w:rsidRPr="00E75EFE">
              <w:rPr>
                <w:rFonts w:ascii="Times New Roman" w:hAnsi="Times New Roman" w:cs="Times New Roman"/>
                <w:sz w:val="24"/>
              </w:rPr>
              <w:t>Сунтарский</w:t>
            </w:r>
            <w:proofErr w:type="spellEnd"/>
            <w:r w:rsidRPr="00E75EFE">
              <w:rPr>
                <w:rFonts w:ascii="Times New Roman" w:hAnsi="Times New Roman" w:cs="Times New Roman"/>
                <w:sz w:val="24"/>
              </w:rPr>
              <w:t xml:space="preserve"> улус (район)»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Pr="00E75EFE" w:rsidRDefault="0046255C" w:rsidP="00EA6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E75EFE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Pr="00E75EFE" w:rsidRDefault="0046255C" w:rsidP="00EA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E75EFE">
              <w:rPr>
                <w:rFonts w:ascii="Times New Roman" w:hAnsi="Times New Roman" w:cs="Times New Roman"/>
                <w:sz w:val="24"/>
                <w:lang w:val="sah-RU"/>
              </w:rPr>
              <w:t>Николаев А.Н.</w:t>
            </w:r>
          </w:p>
          <w:p w:rsidR="0046255C" w:rsidRPr="00E75EFE" w:rsidRDefault="0046255C" w:rsidP="00EA6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5EFE">
              <w:rPr>
                <w:rFonts w:ascii="Times New Roman" w:hAnsi="Times New Roman" w:cs="Times New Roman"/>
                <w:sz w:val="24"/>
              </w:rPr>
              <w:t xml:space="preserve">Директора ОУ </w:t>
            </w:r>
          </w:p>
        </w:tc>
      </w:tr>
      <w:tr w:rsidR="0046255C" w:rsidRPr="00556FCA" w:rsidTr="0006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 в г. Якутск для участия на юбилейном концерте “Оьуор” (50 лет),</w:t>
            </w:r>
          </w:p>
          <w:p w:rsidR="0046255C" w:rsidRPr="009447B3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конкурсе –фестивале «Бриллиантовые нотки» в рамках Всероссийского фестиваля «Зима начинается с Якутии» 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 25 ноября по 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Т.А.,</w:t>
            </w:r>
          </w:p>
          <w:p w:rsidR="0046255C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ЭСОШ,</w:t>
            </w:r>
          </w:p>
          <w:p w:rsidR="0046255C" w:rsidRPr="007A095B" w:rsidRDefault="0046255C" w:rsidP="00EA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ЭДШИ</w:t>
            </w:r>
          </w:p>
        </w:tc>
      </w:tr>
      <w:tr w:rsidR="0046255C" w:rsidRPr="00556FCA" w:rsidTr="000633A7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Совещание школьных библиотекарей с</w:t>
            </w:r>
            <w:proofErr w:type="gram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14ч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«ССОШ №1»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семинар-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</w:t>
            </w:r>
            <w:proofErr w:type="gram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ДОО на тему: «</w:t>
            </w:r>
            <w:r w:rsidRPr="00556F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поддержки детской инициативы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«ЦРР -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№11 «</w:t>
            </w: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» с. Сунтар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Петрова В.А., зав. ЦРР №11 «</w:t>
            </w: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Работа комиссии и подведение итогов улусного смотра-конкурса среди ДОУ по профилактике детского дорожно-транспортного травматизма «Зеленый огонек»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28-29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ВОШ по биологии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556FCA">
              <w:rPr>
                <w:rFonts w:ascii="Times New Roman" w:hAnsi="Times New Roman"/>
                <w:sz w:val="24"/>
                <w:szCs w:val="24"/>
              </w:rPr>
              <w:t>СПТЛ-И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Предметная комиссия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 xml:space="preserve">Подведение итогов улусного заочного конкурса </w:t>
            </w:r>
            <w:proofErr w:type="spellStart"/>
            <w:r w:rsidRPr="00556FCA">
              <w:rPr>
                <w:rFonts w:ascii="Times New Roman" w:hAnsi="Times New Roman"/>
                <w:sz w:val="24"/>
                <w:szCs w:val="24"/>
              </w:rPr>
              <w:t>видеоэнциклопедий</w:t>
            </w:r>
            <w:proofErr w:type="spellEnd"/>
            <w:r w:rsidRPr="00556FCA">
              <w:rPr>
                <w:rFonts w:ascii="Times New Roman" w:hAnsi="Times New Roman"/>
                <w:sz w:val="24"/>
                <w:szCs w:val="24"/>
              </w:rPr>
              <w:t>, литературных визиток, посвященного к 100-летию Тимофея Сметанина, писателя, участника ВОВ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46255C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с 15 ч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r w:rsidRPr="00556FCA">
              <w:rPr>
                <w:rFonts w:ascii="Times New Roman" w:hAnsi="Times New Roman"/>
                <w:sz w:val="24"/>
                <w:szCs w:val="24"/>
              </w:rPr>
              <w:t>ССОШ№1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Павлова А.С.,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ВОШ по географии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на базе МБОУ «ССОШ№1»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46255C" w:rsidRPr="00556FCA" w:rsidRDefault="0046255C" w:rsidP="00556FCA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CA">
              <w:rPr>
                <w:rFonts w:ascii="Times New Roman" w:hAnsi="Times New Roman"/>
                <w:sz w:val="24"/>
                <w:szCs w:val="24"/>
              </w:rPr>
              <w:t>Предметная комиссия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Улусные соревнования по </w:t>
            </w: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баскет-эстафете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начальных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на базе МБОУ «СНОШ»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«Учитель малокомплектной школы» </w:t>
            </w:r>
            <w:r w:rsidRPr="00556FCA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 начальных классов)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Тюбяйск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Архангельская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E16D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Республиканские педагогические чтения «</w:t>
            </w: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Оскуолам, эн миэхэ биэрбитиҥ Үтүөнү, Кэрэни толору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56FCA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 якутского языка и литературы)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посвященные к 100-летию со дня рождения народного поэта Якутии Л.Попова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Никитина Л.Г.</w:t>
            </w:r>
          </w:p>
        </w:tc>
      </w:tr>
      <w:tr w:rsidR="0046255C" w:rsidRPr="00556FCA" w:rsidTr="00556FCA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Улусные соревнования по баске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тболу среди девушек 7-11 классы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на базе МБОУ «ССОШ №2»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5C" w:rsidRPr="00556FCA" w:rsidTr="00556FCA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ставления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6FC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образования (детские сады) МР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6FC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Подготовка аналитической документации, отчетов, справок по итогам проведенных проверок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25-26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60-летний юбилей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Хатынчаан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с.Бордон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46255C" w:rsidRPr="00556FCA" w:rsidRDefault="0046255C" w:rsidP="00556F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Н.В., зав.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Хатынчаан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</w:t>
            </w:r>
            <w:proofErr w:type="gramStart"/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.Б</w:t>
            </w:r>
            <w:proofErr w:type="gramEnd"/>
            <w:r w:rsidRPr="00556FC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ордон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022248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исследовательских работ и творческих проектов младших школьников «Я исследователь»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022248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25- 30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46255C" w:rsidRPr="00022248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1C6B68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Первый (отборочный) этап республиканской олимпиады по математике для обучающихся 9-11 классов </w:t>
            </w:r>
            <w:proofErr w:type="spellStart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1C6B68">
              <w:rPr>
                <w:rFonts w:ascii="Times New Roman" w:hAnsi="Times New Roman" w:cs="Times New Roman"/>
                <w:sz w:val="24"/>
                <w:szCs w:val="24"/>
              </w:rPr>
              <w:t xml:space="preserve"> школ (заочная форма)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1C6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46255C" w:rsidRPr="001C6B68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1C6B68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состава  территориальной экспертной комиссии по проверке итогового сочинения (изложения)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 на заказ экзаменационных материалов по обязательным предметам (русский язык, математика профильного уровня, математика базового уровня) в ЦМКО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всероссийской олимпиады школьников по биологии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F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А.И.</w:t>
            </w:r>
          </w:p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Семенова Т.Б.</w:t>
            </w:r>
          </w:p>
        </w:tc>
      </w:tr>
      <w:tr w:rsidR="0046255C" w:rsidRPr="00556FCA" w:rsidTr="00556FCA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всероссийской олимпиады школьников по экологии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F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А.И.</w:t>
            </w:r>
          </w:p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Егоров </w:t>
            </w:r>
            <w:proofErr w:type="spellStart"/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Дь.А</w:t>
            </w:r>
            <w:proofErr w:type="spellEnd"/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блок «Математики» средняя группа</w:t>
            </w: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ИЦ «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ноября-</w:t>
            </w:r>
          </w:p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 ИЦ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замеров скорости подключения к сети «Интернет» основного канала и резервного канала связи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всероссийской олимпиады школьников по географии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F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А.И.</w:t>
            </w:r>
          </w:p>
          <w:p w:rsidR="0046255C" w:rsidRPr="00385FBC" w:rsidRDefault="0046255C" w:rsidP="00E227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 среди 9-11 классов 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46255C" w:rsidRPr="0069621E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pStyle w:val="a3"/>
              <w:jc w:val="both"/>
              <w:rPr>
                <w:rFonts w:ascii="Times New Roman" w:hAnsi="Times New Roman"/>
              </w:rPr>
            </w:pPr>
            <w:r w:rsidRPr="0069621E">
              <w:rPr>
                <w:rFonts w:ascii="Times New Roman" w:hAnsi="Times New Roman"/>
              </w:rPr>
              <w:t>Чат-семинар «О проведении и организации итого</w:t>
            </w:r>
            <w:r>
              <w:rPr>
                <w:rFonts w:ascii="Times New Roman" w:hAnsi="Times New Roman"/>
              </w:rPr>
              <w:t xml:space="preserve">вого сочинения (изложения)»  в 15 ч.00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69621E" w:rsidRDefault="0046255C" w:rsidP="00E22703">
            <w:pPr>
              <w:pStyle w:val="a3"/>
              <w:jc w:val="center"/>
              <w:rPr>
                <w:rFonts w:ascii="Times New Roman" w:hAnsi="Times New Roman"/>
              </w:rPr>
            </w:pPr>
            <w:r w:rsidRPr="0069621E">
              <w:rPr>
                <w:rFonts w:ascii="Times New Roman" w:hAnsi="Times New Roman"/>
                <w:sz w:val="24"/>
                <w:szCs w:val="24"/>
              </w:rPr>
              <w:t>Иванов А.И.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0E2A72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чтецов на английском языке «В гостях у сказки»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ПТЛ-И среди обучающихся 3 – 6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0E2A72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46255C" w:rsidRPr="000E2A72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F743A3" w:rsidRDefault="0046255C" w:rsidP="00E227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3A3">
              <w:rPr>
                <w:rFonts w:ascii="Times New Roman" w:hAnsi="Times New Roman"/>
                <w:sz w:val="24"/>
                <w:szCs w:val="24"/>
              </w:rPr>
              <w:t>Республиканская НПК «Поповские чтения» по теме «</w:t>
            </w:r>
            <w:proofErr w:type="spellStart"/>
            <w:r w:rsidRPr="00F743A3">
              <w:rPr>
                <w:rFonts w:ascii="Times New Roman" w:hAnsi="Times New Roman"/>
                <w:sz w:val="24"/>
                <w:szCs w:val="24"/>
              </w:rPr>
              <w:t>Дьонноох</w:t>
            </w:r>
            <w:proofErr w:type="spellEnd"/>
            <w:r w:rsidRPr="00F74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A3">
              <w:rPr>
                <w:rFonts w:ascii="Times New Roman" w:hAnsi="Times New Roman"/>
                <w:sz w:val="24"/>
                <w:szCs w:val="24"/>
              </w:rPr>
              <w:t>суруйааччы</w:t>
            </w:r>
            <w:proofErr w:type="spellEnd"/>
            <w:r w:rsidRPr="00F743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43A3">
              <w:rPr>
                <w:rFonts w:ascii="Times New Roman" w:hAnsi="Times New Roman"/>
                <w:sz w:val="24"/>
                <w:szCs w:val="24"/>
              </w:rPr>
              <w:t>дьоллоох</w:t>
            </w:r>
            <w:proofErr w:type="spellEnd"/>
            <w:r w:rsidRPr="00F74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A3">
              <w:rPr>
                <w:rFonts w:ascii="Times New Roman" w:hAnsi="Times New Roman"/>
                <w:sz w:val="24"/>
                <w:szCs w:val="24"/>
              </w:rPr>
              <w:t>суруйааччы</w:t>
            </w:r>
            <w:proofErr w:type="spellEnd"/>
            <w:r w:rsidRPr="00F743A3">
              <w:rPr>
                <w:rFonts w:ascii="Times New Roman" w:hAnsi="Times New Roman"/>
                <w:sz w:val="24"/>
                <w:szCs w:val="24"/>
              </w:rPr>
              <w:t>» для обучающихся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посвященные к 100-летию со дня рождения народного поэта Якутии Леонида Попова</w:t>
            </w:r>
            <w:r w:rsidRPr="00F743A3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F743A3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F743A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F743A3" w:rsidRDefault="0046255C" w:rsidP="00E2270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3A3">
              <w:rPr>
                <w:rFonts w:ascii="Times New Roman" w:hAnsi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A3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46255C" w:rsidRPr="00F743A3" w:rsidRDefault="0046255C" w:rsidP="00E22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 этап всероссийской олимпиады школьников  по информатике (пробный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>Иванов А.И.</w:t>
            </w:r>
          </w:p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Муниципальный этап всероссийской олимпиады школьников  по информатике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>Иванов А.И.</w:t>
            </w:r>
          </w:p>
          <w:p w:rsidR="0046255C" w:rsidRPr="00385FBC" w:rsidRDefault="0046255C" w:rsidP="00E2270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FBC">
              <w:rPr>
                <w:rFonts w:ascii="Times New Roman" w:hAnsi="Times New Roman"/>
                <w:color w:val="FF0000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 на заказ экзаменационных материалов по  предметам по выбору в ЦМКО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46255C" w:rsidRDefault="0046255C" w:rsidP="00E2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 данных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255C" w:rsidRDefault="0046255C" w:rsidP="00E22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Составление справок по итогам проверок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Сбор документов на кандидатов в резерв руководящих кадров образовательных учреждений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представлению прокуратуры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Оформление кадровых документов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базы данных руководящих кадров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46255C" w:rsidRPr="00556FCA" w:rsidTr="00556FCA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46255C" w:rsidRPr="00556FCA" w:rsidTr="00556FCA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</w:t>
            </w:r>
          </w:p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46255C" w:rsidRPr="00556FCA" w:rsidTr="00556FCA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 сайтов образовательных организаций.</w:t>
            </w:r>
          </w:p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46255C" w:rsidRPr="00556FCA" w:rsidTr="00556FCA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55C" w:rsidRPr="00556FCA" w:rsidRDefault="0046255C" w:rsidP="00E2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852AE6" w:rsidRPr="003C0B87" w:rsidRDefault="00852AE6" w:rsidP="00E16DFB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52AE6" w:rsidRPr="003C0B87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45525"/>
    <w:rsid w:val="000017D9"/>
    <w:rsid w:val="00037715"/>
    <w:rsid w:val="000633A7"/>
    <w:rsid w:val="00067EE1"/>
    <w:rsid w:val="000771E5"/>
    <w:rsid w:val="000839C7"/>
    <w:rsid w:val="0009421C"/>
    <w:rsid w:val="001165FD"/>
    <w:rsid w:val="00176DBF"/>
    <w:rsid w:val="0024321F"/>
    <w:rsid w:val="002C17E8"/>
    <w:rsid w:val="002E3A1E"/>
    <w:rsid w:val="003C0B87"/>
    <w:rsid w:val="00445525"/>
    <w:rsid w:val="0046255C"/>
    <w:rsid w:val="004F14B0"/>
    <w:rsid w:val="00556FCA"/>
    <w:rsid w:val="005B0EF8"/>
    <w:rsid w:val="005E0AD2"/>
    <w:rsid w:val="00636F27"/>
    <w:rsid w:val="00677D37"/>
    <w:rsid w:val="00763BCA"/>
    <w:rsid w:val="00852AE6"/>
    <w:rsid w:val="008A0FA8"/>
    <w:rsid w:val="00A83B07"/>
    <w:rsid w:val="00C01FD1"/>
    <w:rsid w:val="00D5798D"/>
    <w:rsid w:val="00E16DFB"/>
    <w:rsid w:val="00E22703"/>
    <w:rsid w:val="00F06C99"/>
    <w:rsid w:val="00F46C77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5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455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5</cp:revision>
  <dcterms:created xsi:type="dcterms:W3CDTF">2019-11-21T08:45:00Z</dcterms:created>
  <dcterms:modified xsi:type="dcterms:W3CDTF">2019-11-25T01:13:00Z</dcterms:modified>
</cp:coreProperties>
</file>