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A" w:rsidRPr="00D770C5" w:rsidRDefault="00930D3A" w:rsidP="00930D3A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930D3A" w:rsidRPr="00D770C5" w:rsidRDefault="00930D3A" w:rsidP="00930D3A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sz w:val="24"/>
          <w:szCs w:val="24"/>
        </w:rPr>
        <w:t>________________А.И. Иванов</w:t>
      </w:r>
    </w:p>
    <w:p w:rsidR="00930D3A" w:rsidRPr="00D770C5" w:rsidRDefault="00930D3A" w:rsidP="00930D3A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7325" w:rsidRPr="00D770C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770C5">
        <w:rPr>
          <w:rFonts w:ascii="Times New Roman" w:eastAsia="Times New Roman" w:hAnsi="Times New Roman" w:cs="Times New Roman"/>
          <w:sz w:val="24"/>
          <w:szCs w:val="24"/>
        </w:rPr>
        <w:t>» января 2020 г.</w:t>
      </w:r>
    </w:p>
    <w:p w:rsidR="00930D3A" w:rsidRPr="00D770C5" w:rsidRDefault="00930D3A" w:rsidP="00930D3A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D3A" w:rsidRPr="00D770C5" w:rsidRDefault="00930D3A" w:rsidP="00930D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930D3A" w:rsidRPr="00D770C5" w:rsidRDefault="00930D3A" w:rsidP="00930D3A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27325" w:rsidRPr="00D770C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227325" w:rsidRPr="00D770C5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 2020 г.</w:t>
      </w:r>
    </w:p>
    <w:p w:rsidR="00930D3A" w:rsidRPr="00D770C5" w:rsidRDefault="00930D3A" w:rsidP="00930D3A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0250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930D3A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0D3A" w:rsidRPr="000E25D5" w:rsidTr="003E4B0B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  <w:tab w:val="left" w:pos="1263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Понедельник</w:t>
            </w:r>
            <w:r w:rsidR="00832456"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-</w:t>
            </w:r>
            <w:r w:rsidR="00832456"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20</w:t>
            </w:r>
            <w:r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января</w:t>
            </w:r>
          </w:p>
        </w:tc>
      </w:tr>
      <w:tr w:rsidR="0063326A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26A" w:rsidRPr="000E25D5" w:rsidRDefault="0063326A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26A" w:rsidRPr="000E25D5" w:rsidRDefault="0063326A" w:rsidP="000E25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Рабочая поездка </w:t>
            </w:r>
            <w:r w:rsidR="00E974C6"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г.</w:t>
            </w:r>
            <w:r w:rsid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4C6"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Якутск в МО и Н</w:t>
            </w:r>
            <w:r w:rsidR="000E25D5"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4C6"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E974C6"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="00E974C6"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Я) и Департамент по контролю и надзору РС(Я)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26A" w:rsidRPr="000E25D5" w:rsidRDefault="00E974C6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20-24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326A" w:rsidRPr="000E25D5" w:rsidRDefault="00E974C6" w:rsidP="000E25D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  <w:p w:rsidR="00E974C6" w:rsidRPr="000E25D5" w:rsidRDefault="00E974C6" w:rsidP="000E25D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930D3A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D3A" w:rsidRPr="000E25D5" w:rsidRDefault="00E974C6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с. 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930D3A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D3A" w:rsidRPr="000E25D5" w:rsidRDefault="00E974C6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с. 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0D3A" w:rsidRPr="000E25D5" w:rsidRDefault="00930D3A" w:rsidP="000E25D5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8B445B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Составление справки повторной проверки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8B445B" w:rsidRPr="000E25D5" w:rsidRDefault="008B445B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8B445B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11 классов (ИСИ)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8B445B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Представление заявок на участие в региональной олимпиаде по Истории России, посвященной празднованию 75-летия Победы в Великой Отечественной войне на информационно-образовательном портале «Виртуальный институт АГИКИ» (9-11 классы)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0E25D5" w:rsidP="000E2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января - </w:t>
            </w:r>
            <w:r w:rsidR="008B445B" w:rsidRPr="000E25D5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445B" w:rsidRPr="000E25D5" w:rsidRDefault="008B445B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8B445B" w:rsidRPr="000E25D5" w:rsidRDefault="008B445B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95438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438" w:rsidRPr="000E25D5" w:rsidRDefault="00495438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438" w:rsidRPr="000E25D5" w:rsidRDefault="00495438" w:rsidP="000E2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отчета формы 85-К «</w:t>
            </w:r>
            <w:r w:rsidR="000E25D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E25D5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 деятельности дошкольных образовательных организаций»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438" w:rsidRPr="000E25D5" w:rsidRDefault="00495438" w:rsidP="000E2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Calibri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438" w:rsidRPr="000E25D5" w:rsidRDefault="00495438" w:rsidP="000E2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495438" w:rsidRPr="000E25D5" w:rsidRDefault="00495438" w:rsidP="000E2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495438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438" w:rsidRPr="000E25D5" w:rsidRDefault="00495438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438" w:rsidRPr="000E25D5" w:rsidRDefault="00495438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Ежемесячный отчет о контингенте детей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438" w:rsidRPr="000E25D5" w:rsidRDefault="00495438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5438" w:rsidRPr="000E25D5" w:rsidRDefault="00495438" w:rsidP="000E2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5529AC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AC" w:rsidRPr="000E25D5" w:rsidRDefault="005529AC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AC" w:rsidRPr="000E25D5" w:rsidRDefault="005529AC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теме «Профилактика 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 обучающихся в условиях образовательных организаций»</w:t>
            </w:r>
            <w:r w:rsidR="000E25D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«ССОШ №1»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AC" w:rsidRPr="000E25D5" w:rsidRDefault="00C85677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5529AC" w:rsidRPr="000E25D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AC" w:rsidRPr="000E25D5" w:rsidRDefault="005529AC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5529AC" w:rsidRPr="000E25D5" w:rsidRDefault="005529AC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D770C5" w:rsidRPr="000E25D5" w:rsidTr="003E4B0B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70C5" w:rsidRPr="000E25D5" w:rsidRDefault="00D770C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70C5" w:rsidRPr="000E25D5" w:rsidRDefault="00D770C5" w:rsidP="000E25D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Выезд </w:t>
            </w:r>
            <w:proofErr w:type="gramStart"/>
            <w:r w:rsidR="000E25D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E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г. Якутск </w:t>
            </w:r>
            <w:r w:rsidR="000E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0E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РС (Я) по русским шашкам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70C5" w:rsidRPr="000E25D5" w:rsidRDefault="00D770C5" w:rsidP="00C8567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20-26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70C5" w:rsidRPr="000E25D5" w:rsidRDefault="00D770C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А.В.</w:t>
            </w:r>
          </w:p>
          <w:p w:rsidR="00D770C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Т.А.</w:t>
            </w:r>
          </w:p>
          <w:p w:rsidR="00D770C5" w:rsidRPr="000E25D5" w:rsidRDefault="00D770C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D770C5" w:rsidRPr="000E25D5" w:rsidTr="003E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D770C5" w:rsidRPr="000E25D5" w:rsidRDefault="00D770C5" w:rsidP="000E25D5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Вторник- 21 января</w:t>
            </w:r>
          </w:p>
        </w:tc>
      </w:tr>
      <w:tr w:rsidR="000E25D5" w:rsidRPr="000E25D5" w:rsidTr="003E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D828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proofErr w:type="gramStart"/>
            <w:r w:rsidRPr="000E25D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E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5D5">
              <w:rPr>
                <w:rFonts w:ascii="Times New Roman" w:hAnsi="Times New Roman"/>
                <w:color w:val="000000"/>
                <w:sz w:val="24"/>
                <w:szCs w:val="24"/>
              </w:rPr>
              <w:t>ИПРА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E2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 реализации мероприятий возложенных индивидуальной программой реабилитации и </w:t>
            </w:r>
            <w:proofErr w:type="spellStart"/>
            <w:r w:rsidRPr="000E2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E2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ребенка-инвалида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0E25D5" w:rsidRPr="000E25D5" w:rsidRDefault="000E25D5" w:rsidP="008C5A9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до 21 января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Меркурьева А.В.</w:t>
            </w:r>
          </w:p>
        </w:tc>
      </w:tr>
      <w:tr w:rsidR="000E25D5" w:rsidRPr="000E25D5" w:rsidTr="003E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D828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E25D5" w:rsidRPr="000E25D5" w:rsidRDefault="000E25D5" w:rsidP="00443578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 w:rsidRPr="000E25D5">
              <w:rPr>
                <w:sz w:val="24"/>
                <w:szCs w:val="24"/>
              </w:rPr>
              <w:t>Улусный семинар-практикум «</w:t>
            </w:r>
            <w:proofErr w:type="spellStart"/>
            <w:r w:rsidRPr="000E25D5">
              <w:rPr>
                <w:sz w:val="24"/>
                <w:szCs w:val="24"/>
              </w:rPr>
              <w:t>Лекотека</w:t>
            </w:r>
            <w:proofErr w:type="spellEnd"/>
            <w:r w:rsidRPr="000E25D5">
              <w:rPr>
                <w:sz w:val="24"/>
                <w:szCs w:val="24"/>
              </w:rPr>
              <w:t xml:space="preserve"> как средство социализации детей с проблемами здоровья» для педагогов и родителей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0E25D5" w:rsidRPr="000E25D5" w:rsidRDefault="000E25D5" w:rsidP="0044357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0E25D5">
              <w:rPr>
                <w:sz w:val="24"/>
                <w:szCs w:val="24"/>
              </w:rPr>
              <w:t>21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0E25D5">
              <w:rPr>
                <w:sz w:val="24"/>
                <w:szCs w:val="24"/>
              </w:rPr>
              <w:t xml:space="preserve">Алексеева С.В. </w:t>
            </w:r>
            <w:proofErr w:type="spellStart"/>
            <w:r w:rsidRPr="000E25D5">
              <w:rPr>
                <w:sz w:val="24"/>
                <w:szCs w:val="24"/>
              </w:rPr>
              <w:t>Жиркова</w:t>
            </w:r>
            <w:proofErr w:type="spellEnd"/>
            <w:r w:rsidRPr="000E25D5">
              <w:rPr>
                <w:sz w:val="24"/>
                <w:szCs w:val="24"/>
              </w:rPr>
              <w:t xml:space="preserve"> М.Г., зав. МБДОУ «ЦРР №2 «</w:t>
            </w:r>
            <w:proofErr w:type="spellStart"/>
            <w:r w:rsidRPr="000E25D5">
              <w:rPr>
                <w:sz w:val="24"/>
                <w:szCs w:val="24"/>
              </w:rPr>
              <w:t>Сардана</w:t>
            </w:r>
            <w:proofErr w:type="spellEnd"/>
            <w:r w:rsidRPr="000E25D5">
              <w:rPr>
                <w:sz w:val="24"/>
                <w:szCs w:val="24"/>
              </w:rPr>
              <w:t>» с</w:t>
            </w:r>
            <w:proofErr w:type="gramStart"/>
            <w:r w:rsidRPr="000E25D5">
              <w:rPr>
                <w:sz w:val="24"/>
                <w:szCs w:val="24"/>
              </w:rPr>
              <w:t>.С</w:t>
            </w:r>
            <w:proofErr w:type="gramEnd"/>
            <w:r w:rsidRPr="000E25D5">
              <w:rPr>
                <w:sz w:val="24"/>
                <w:szCs w:val="24"/>
              </w:rPr>
              <w:t>унтар</w:t>
            </w:r>
          </w:p>
        </w:tc>
      </w:tr>
      <w:tr w:rsidR="00B24874" w:rsidRPr="000E25D5" w:rsidTr="003E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B24874" w:rsidRPr="000E25D5" w:rsidRDefault="00B24874" w:rsidP="00D828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B24874" w:rsidRPr="000E25D5" w:rsidRDefault="00B24874" w:rsidP="00443578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комиссии по стимулированию руководителей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B24874" w:rsidRPr="000E25D5" w:rsidRDefault="00B24874" w:rsidP="0044357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B24874" w:rsidRPr="000E25D5" w:rsidRDefault="00B24874" w:rsidP="000E25D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Е.В.</w:t>
            </w:r>
          </w:p>
        </w:tc>
      </w:tr>
      <w:tr w:rsidR="000E25D5" w:rsidRPr="000E25D5" w:rsidTr="003E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B24874" w:rsidP="00D828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E25D5" w:rsidRPr="000E25D5" w:rsidRDefault="000E25D5" w:rsidP="00B24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этапе </w:t>
            </w:r>
            <w:r w:rsidRPr="000E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олимпиады школьников по экологии в </w:t>
            </w:r>
            <w:proofErr w:type="gram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0E25D5" w:rsidRPr="000E25D5" w:rsidRDefault="000E25D5" w:rsidP="00C85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0E25D5" w:rsidRPr="000E25D5" w:rsidTr="003E4B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B24874" w:rsidP="00D828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январском совещании работников образования в </w:t>
            </w:r>
            <w:proofErr w:type="gram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21-24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МОУО</w:t>
            </w:r>
          </w:p>
        </w:tc>
      </w:tr>
      <w:tr w:rsidR="000E25D5" w:rsidRPr="000E25D5" w:rsidTr="003E4B0B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Среда-22 января </w:t>
            </w:r>
          </w:p>
        </w:tc>
        <w:tc>
          <w:tcPr>
            <w:tcW w:w="3411" w:type="dxa"/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0E25D5" w:rsidRPr="000E25D5" w:rsidTr="003E4B0B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сборы, блок «Математики» старшая группа на базе ИЦ «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Вилючан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22-27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Директор ИЦ «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25D5" w:rsidRPr="000E25D5" w:rsidTr="003E4B0B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 w:rsidRPr="000E25D5">
              <w:rPr>
                <w:sz w:val="24"/>
                <w:szCs w:val="24"/>
              </w:rPr>
              <w:t>Составление справки по итогам методической консультации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0E25D5">
              <w:rPr>
                <w:sz w:val="24"/>
                <w:szCs w:val="24"/>
              </w:rPr>
              <w:t xml:space="preserve">22 января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0E25D5">
              <w:rPr>
                <w:sz w:val="24"/>
                <w:szCs w:val="24"/>
              </w:rPr>
              <w:t>Алексеева С.В.</w:t>
            </w:r>
          </w:p>
        </w:tc>
      </w:tr>
      <w:tr w:rsidR="000E25D5" w:rsidRPr="000E25D5" w:rsidTr="003E4B0B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 Н.В.</w:t>
            </w:r>
          </w:p>
        </w:tc>
      </w:tr>
      <w:tr w:rsidR="000E25D5" w:rsidRPr="000E25D5" w:rsidTr="003E4B0B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Сбор заявок на организацию летних оздоровительных лагерей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C8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Меркурьева А.В.</w:t>
            </w:r>
          </w:p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0E25D5" w:rsidRPr="000E25D5" w:rsidTr="003E4B0B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Четверг-23 января</w:t>
            </w:r>
          </w:p>
        </w:tc>
      </w:tr>
      <w:tr w:rsidR="000E25D5" w:rsidRPr="000E25D5" w:rsidTr="003E4B0B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 классов (ИС)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E25D5" w:rsidRPr="000E25D5" w:rsidTr="003E4B0B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этапе Всероссийской олимпиады школьников по физике в </w:t>
            </w:r>
            <w:proofErr w:type="gram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A93542" w:rsidP="00C85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0E25D5" w:rsidRPr="000E25D5" w:rsidTr="003E4B0B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Пятница-24 января</w:t>
            </w:r>
          </w:p>
        </w:tc>
      </w:tr>
      <w:tr w:rsidR="000E25D5" w:rsidRPr="000E25D5" w:rsidTr="003E4B0B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географии в с</w:t>
            </w:r>
            <w:proofErr w:type="gram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апаево 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A93542" w:rsidP="000E2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0E25D5" w:rsidRPr="000E25D5" w:rsidTr="003E4B0B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База данных  выпускников 11 классов (ИСИ)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E25D5" w:rsidRPr="000E25D5" w:rsidTr="003E4B0B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Соревнование по гимнастике среди юношей и девушек 8-10 классов в зачет КС</w:t>
            </w:r>
            <w:r w:rsidR="00A93542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«ССОШ №1»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A93542">
            <w:pPr>
              <w:pStyle w:val="a4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25D5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4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25D5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E25D5" w:rsidRPr="000E25D5" w:rsidTr="003E4B0B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Суббота -25 января</w:t>
            </w:r>
          </w:p>
        </w:tc>
      </w:tr>
      <w:tr w:rsidR="000E25D5" w:rsidRPr="000E25D5" w:rsidTr="003E4B0B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C85677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D5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</w:t>
            </w:r>
            <w:proofErr w:type="spellStart"/>
            <w:r w:rsidRPr="000E25D5">
              <w:rPr>
                <w:rFonts w:ascii="Times New Roman" w:hAnsi="Times New Roman"/>
                <w:sz w:val="24"/>
                <w:szCs w:val="24"/>
              </w:rPr>
              <w:t>мас-</w:t>
            </w:r>
            <w:r w:rsidR="00C85677">
              <w:rPr>
                <w:rFonts w:ascii="Times New Roman" w:hAnsi="Times New Roman"/>
                <w:sz w:val="24"/>
                <w:szCs w:val="24"/>
              </w:rPr>
              <w:t>р</w:t>
            </w:r>
            <w:r w:rsidRPr="000E25D5">
              <w:rPr>
                <w:rFonts w:ascii="Times New Roman" w:hAnsi="Times New Roman"/>
                <w:sz w:val="24"/>
                <w:szCs w:val="24"/>
              </w:rPr>
              <w:t>естлингу</w:t>
            </w:r>
            <w:proofErr w:type="spellEnd"/>
            <w:r w:rsidRPr="000E25D5">
              <w:rPr>
                <w:rFonts w:ascii="Times New Roman" w:hAnsi="Times New Roman"/>
                <w:sz w:val="24"/>
                <w:szCs w:val="24"/>
              </w:rPr>
              <w:t xml:space="preserve"> в зачет КС</w:t>
            </w:r>
            <w:r w:rsidR="000126C8">
              <w:rPr>
                <w:rFonts w:ascii="Times New Roman" w:hAnsi="Times New Roman"/>
                <w:sz w:val="24"/>
                <w:szCs w:val="24"/>
              </w:rPr>
              <w:t xml:space="preserve"> на базе МБОУ «</w:t>
            </w:r>
            <w:proofErr w:type="spellStart"/>
            <w:r w:rsidR="000126C8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="000126C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4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msonospacing0"/>
              <w:tabs>
                <w:tab w:val="left" w:pos="6379"/>
              </w:tabs>
              <w:jc w:val="center"/>
            </w:pPr>
            <w:r w:rsidRPr="000E25D5">
              <w:t>Васильева А.А.</w:t>
            </w:r>
          </w:p>
          <w:p w:rsidR="000E25D5" w:rsidRPr="000E25D5" w:rsidRDefault="000E25D5" w:rsidP="000E25D5">
            <w:pPr>
              <w:pStyle w:val="msonospacing0"/>
              <w:tabs>
                <w:tab w:val="left" w:pos="6379"/>
              </w:tabs>
              <w:jc w:val="center"/>
            </w:pPr>
            <w:r w:rsidRPr="000E25D5">
              <w:t>Михайлов А.Н.</w:t>
            </w:r>
          </w:p>
        </w:tc>
      </w:tr>
      <w:tr w:rsidR="000E25D5" w:rsidRPr="000E25D5" w:rsidTr="003E4B0B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A935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Форум ЕДД, РДШ </w:t>
            </w:r>
            <w:r w:rsidR="00A93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базе </w:t>
            </w:r>
            <w:r w:rsidR="00A93542" w:rsidRPr="000E25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МБОУ «ССОШ №1»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A93542" w:rsidP="00A93542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A93542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А.В.</w:t>
            </w:r>
          </w:p>
          <w:p w:rsidR="000E25D5" w:rsidRPr="000E25D5" w:rsidRDefault="00A93542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Т.А.</w:t>
            </w:r>
          </w:p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Директора ОУ </w:t>
            </w:r>
          </w:p>
        </w:tc>
      </w:tr>
      <w:tr w:rsidR="000E25D5" w:rsidRPr="000E25D5" w:rsidTr="003E4B0B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В течение недели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Сбор данных общественных наблюдателей ОГЭ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прошлых лет на участие в ЕГЭ-2020 г.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приёма заявлений, постановки на учет и зачислению детей </w:t>
            </w:r>
            <w:proofErr w:type="gram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классы общеобразовательных учреждений с. Сунтар, 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Тойбохой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, Эльгяй в электронной форме через Портал образовательных услуг РС (Я) на 2020-2021 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E25D5" w:rsidRPr="000E25D5" w:rsidTr="00A93542">
        <w:trPr>
          <w:gridAfter w:val="3"/>
          <w:wAfter w:w="10245" w:type="dxa"/>
          <w:trHeight w:val="2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A93542">
            <w:pPr>
              <w:pStyle w:val="a4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D5">
              <w:rPr>
                <w:rFonts w:ascii="Times New Roman" w:hAnsi="Times New Roman"/>
                <w:sz w:val="24"/>
                <w:szCs w:val="24"/>
              </w:rPr>
              <w:t>Орг</w:t>
            </w:r>
            <w:r w:rsidR="00A93542">
              <w:rPr>
                <w:rFonts w:ascii="Times New Roman" w:hAnsi="Times New Roman"/>
                <w:sz w:val="24"/>
                <w:szCs w:val="24"/>
              </w:rPr>
              <w:t xml:space="preserve">анизационная </w:t>
            </w:r>
            <w:r w:rsidRPr="000E25D5">
              <w:rPr>
                <w:rFonts w:ascii="Times New Roman" w:hAnsi="Times New Roman"/>
                <w:sz w:val="24"/>
                <w:szCs w:val="24"/>
              </w:rPr>
              <w:t xml:space="preserve">работа по подготовке улусного фестиваля </w:t>
            </w:r>
            <w:r w:rsidRPr="000E25D5">
              <w:rPr>
                <w:rFonts w:ascii="Times New Roman" w:hAnsi="Times New Roman"/>
                <w:sz w:val="24"/>
                <w:szCs w:val="24"/>
              </w:rPr>
              <w:lastRenderedPageBreak/>
              <w:t>учителей истории «Нам Победа досталась великой ценой…», посвященного 75-летнему юбилею Победы советского народа в ВОВ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A93542" w:rsidP="000E25D5">
            <w:pPr>
              <w:pStyle w:val="a4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D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msonospacing0"/>
              <w:tabs>
                <w:tab w:val="left" w:pos="6379"/>
              </w:tabs>
              <w:jc w:val="center"/>
            </w:pPr>
            <w:proofErr w:type="spellStart"/>
            <w:r w:rsidRPr="000E25D5">
              <w:t>Жиркова</w:t>
            </w:r>
            <w:proofErr w:type="spellEnd"/>
            <w:r w:rsidRPr="000E25D5">
              <w:t xml:space="preserve"> Т.Т.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Подготовка к авторскому семинару директор МБОУ «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Куокунинская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СОШ» Иванова Н.А., в рамках «Школы молодого руководителя»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A93542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по реорганизации ОУ, проверка выполнения лицензионных требований 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Толонской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НОШ-д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/с по поручению МО и НР</w:t>
            </w:r>
            <w:proofErr w:type="gram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C85677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Выезд для организации встречи вете</w:t>
            </w:r>
            <w:r w:rsidR="00C85677">
              <w:rPr>
                <w:rFonts w:ascii="Times New Roman" w:hAnsi="Times New Roman" w:cs="Times New Roman"/>
                <w:sz w:val="24"/>
                <w:szCs w:val="24"/>
              </w:rPr>
              <w:t xml:space="preserve">ранов системы образования </w:t>
            </w:r>
            <w:proofErr w:type="spellStart"/>
            <w:r w:rsidR="00C85677">
              <w:rPr>
                <w:rFonts w:ascii="Times New Roman" w:hAnsi="Times New Roman" w:cs="Times New Roman"/>
                <w:sz w:val="24"/>
                <w:szCs w:val="24"/>
              </w:rPr>
              <w:t>Сунта</w:t>
            </w: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рского</w:t>
            </w:r>
            <w:proofErr w:type="spell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улуса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C85677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C85677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МОУО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C85677" w:rsidRDefault="000E25D5" w:rsidP="00C85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</w:t>
            </w:r>
            <w:r w:rsidR="00C8567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ставления муниципальной услуги </w:t>
            </w:r>
            <w:r w:rsidR="00C856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E25D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      </w:r>
            <w:r w:rsidR="00C8567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образования (детские сады) МР </w:t>
            </w:r>
            <w:r w:rsidR="00C856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E25D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 w:rsidR="00C856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C85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C85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 w:rsidRPr="000E25D5">
              <w:rPr>
                <w:sz w:val="24"/>
                <w:szCs w:val="24"/>
              </w:rPr>
              <w:t>Работа на портале АИС «Сетевой город», АИС «Е-услуги»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0E25D5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C856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0E25D5">
              <w:rPr>
                <w:sz w:val="24"/>
                <w:szCs w:val="24"/>
              </w:rPr>
              <w:t>Алексеева С.В.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C8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со </w:t>
            </w:r>
            <w:r w:rsidR="00C85677" w:rsidRPr="000E25D5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C8567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C85677" w:rsidP="00C8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C8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Отчеты 1-ДОП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C85677" w:rsidP="00C8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C85677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</w:tc>
      </w:tr>
      <w:tr w:rsidR="000E25D5" w:rsidRPr="000E25D5" w:rsidTr="003E4B0B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0E25D5" w:rsidP="000E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D5">
              <w:rPr>
                <w:rFonts w:ascii="Times New Roman" w:hAnsi="Times New Roman" w:cs="Times New Roman"/>
                <w:sz w:val="24"/>
                <w:szCs w:val="24"/>
              </w:rPr>
              <w:t>Анализ СПТ школ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C85677" w:rsidP="00C8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5D5" w:rsidRPr="000E25D5" w:rsidRDefault="00C85677" w:rsidP="00C85677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Н.В. </w:t>
            </w:r>
            <w:proofErr w:type="gramStart"/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="000E25D5" w:rsidRPr="000E25D5">
              <w:rPr>
                <w:rFonts w:ascii="Times New Roman" w:hAnsi="Times New Roman" w:cs="Times New Roman"/>
                <w:sz w:val="24"/>
                <w:szCs w:val="24"/>
              </w:rPr>
              <w:t xml:space="preserve"> за СПТ школ</w:t>
            </w:r>
          </w:p>
        </w:tc>
      </w:tr>
    </w:tbl>
    <w:p w:rsidR="00852AE6" w:rsidRPr="00D770C5" w:rsidRDefault="00852AE6" w:rsidP="00C85677">
      <w:pPr>
        <w:spacing w:after="0"/>
        <w:rPr>
          <w:rFonts w:ascii="Times New Roman" w:hAnsi="Times New Roman" w:cs="Times New Roman"/>
        </w:rPr>
      </w:pPr>
    </w:p>
    <w:sectPr w:rsidR="00852AE6" w:rsidRPr="00D770C5" w:rsidSect="000C63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4BD8"/>
    <w:multiLevelType w:val="hybridMultilevel"/>
    <w:tmpl w:val="AEBC189E"/>
    <w:lvl w:ilvl="0" w:tplc="048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0D3A"/>
    <w:rsid w:val="000126C8"/>
    <w:rsid w:val="000E25D5"/>
    <w:rsid w:val="001B16EB"/>
    <w:rsid w:val="00227325"/>
    <w:rsid w:val="002E709D"/>
    <w:rsid w:val="003D13BF"/>
    <w:rsid w:val="00495438"/>
    <w:rsid w:val="005529AC"/>
    <w:rsid w:val="0063326A"/>
    <w:rsid w:val="00660E13"/>
    <w:rsid w:val="006B18B6"/>
    <w:rsid w:val="00736E36"/>
    <w:rsid w:val="007E21F9"/>
    <w:rsid w:val="00832456"/>
    <w:rsid w:val="00852AE6"/>
    <w:rsid w:val="008B445B"/>
    <w:rsid w:val="00930D3A"/>
    <w:rsid w:val="009D6657"/>
    <w:rsid w:val="00A00E07"/>
    <w:rsid w:val="00A307FD"/>
    <w:rsid w:val="00A93542"/>
    <w:rsid w:val="00B24874"/>
    <w:rsid w:val="00C378E1"/>
    <w:rsid w:val="00C85677"/>
    <w:rsid w:val="00D70023"/>
    <w:rsid w:val="00D770C5"/>
    <w:rsid w:val="00E974C6"/>
    <w:rsid w:val="00F3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A307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link w:val="a4"/>
    <w:uiPriority w:val="1"/>
    <w:rsid w:val="00A307FD"/>
    <w:rPr>
      <w:rFonts w:ascii="Calibri" w:eastAsia="Calibri" w:hAnsi="Calibri" w:cs="Times New Roman"/>
    </w:rPr>
  </w:style>
  <w:style w:type="paragraph" w:customStyle="1" w:styleId="msonospacing0">
    <w:name w:val="msonospacing"/>
    <w:uiPriority w:val="99"/>
    <w:rsid w:val="00A3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49543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ООО</cp:lastModifiedBy>
  <cp:revision>19</cp:revision>
  <cp:lastPrinted>2020-01-17T01:50:00Z</cp:lastPrinted>
  <dcterms:created xsi:type="dcterms:W3CDTF">2020-01-16T01:41:00Z</dcterms:created>
  <dcterms:modified xsi:type="dcterms:W3CDTF">2020-01-17T02:34:00Z</dcterms:modified>
</cp:coreProperties>
</file>