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B" w:rsidRPr="007E0968" w:rsidRDefault="00AA257B" w:rsidP="00AA257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</w:rPr>
      </w:pPr>
      <w:r w:rsidRPr="007E0968">
        <w:rPr>
          <w:rFonts w:ascii="Times New Roman" w:eastAsia="Times New Roman" w:hAnsi="Times New Roman" w:cs="Times New Roman"/>
          <w:sz w:val="28"/>
        </w:rPr>
        <w:t>Начальник МКУ «МОУО»</w:t>
      </w:r>
    </w:p>
    <w:p w:rsidR="00AA257B" w:rsidRPr="007E0968" w:rsidRDefault="00AA257B" w:rsidP="00AA257B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</w:rPr>
      </w:pPr>
      <w:r w:rsidRPr="007E0968">
        <w:rPr>
          <w:rFonts w:ascii="Times New Roman" w:eastAsia="Times New Roman" w:hAnsi="Times New Roman" w:cs="Times New Roman"/>
          <w:sz w:val="28"/>
        </w:rPr>
        <w:t>________________А.И. Иванов</w:t>
      </w:r>
    </w:p>
    <w:p w:rsidR="00AA257B" w:rsidRPr="007E0968" w:rsidRDefault="00AA257B" w:rsidP="00AA257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</w:rPr>
      </w:pPr>
      <w:r w:rsidRPr="007E0968">
        <w:rPr>
          <w:rFonts w:ascii="Times New Roman" w:eastAsia="Times New Roman" w:hAnsi="Times New Roman" w:cs="Times New Roman"/>
          <w:sz w:val="28"/>
        </w:rPr>
        <w:t>«</w:t>
      </w:r>
      <w:r w:rsidR="00E234E9" w:rsidRPr="007E0968">
        <w:rPr>
          <w:rFonts w:ascii="Times New Roman" w:eastAsia="Times New Roman" w:hAnsi="Times New Roman" w:cs="Times New Roman"/>
          <w:sz w:val="28"/>
        </w:rPr>
        <w:t>20</w:t>
      </w:r>
      <w:r w:rsidRPr="007E0968">
        <w:rPr>
          <w:rFonts w:ascii="Times New Roman" w:eastAsia="Times New Roman" w:hAnsi="Times New Roman" w:cs="Times New Roman"/>
          <w:sz w:val="28"/>
        </w:rPr>
        <w:t>» декабря 2019 г.</w:t>
      </w:r>
    </w:p>
    <w:p w:rsidR="00AA257B" w:rsidRPr="007E0968" w:rsidRDefault="00AA257B" w:rsidP="00AA257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</w:rPr>
      </w:pPr>
    </w:p>
    <w:p w:rsidR="00AA257B" w:rsidRPr="007E0968" w:rsidRDefault="00AA257B" w:rsidP="00AA257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0968">
        <w:rPr>
          <w:rFonts w:ascii="Times New Roman" w:eastAsia="Times New Roman" w:hAnsi="Times New Roman" w:cs="Times New Roman"/>
          <w:b/>
          <w:sz w:val="28"/>
        </w:rPr>
        <w:t xml:space="preserve">Недельный план работы МКУ МОУО </w:t>
      </w:r>
      <w:proofErr w:type="spellStart"/>
      <w:r w:rsidRPr="007E0968">
        <w:rPr>
          <w:rFonts w:ascii="Times New Roman" w:eastAsia="Times New Roman" w:hAnsi="Times New Roman" w:cs="Times New Roman"/>
          <w:b/>
          <w:sz w:val="28"/>
        </w:rPr>
        <w:t>Сунтарского</w:t>
      </w:r>
      <w:proofErr w:type="spellEnd"/>
      <w:r w:rsidRPr="007E0968">
        <w:rPr>
          <w:rFonts w:ascii="Times New Roman" w:eastAsia="Times New Roman" w:hAnsi="Times New Roman" w:cs="Times New Roman"/>
          <w:b/>
          <w:sz w:val="28"/>
        </w:rPr>
        <w:t xml:space="preserve"> улуса</w:t>
      </w:r>
    </w:p>
    <w:p w:rsidR="00AA257B" w:rsidRPr="007E0968" w:rsidRDefault="00AA257B" w:rsidP="00AA257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0968"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D65920" w:rsidRPr="007E0968">
        <w:rPr>
          <w:rFonts w:ascii="Times New Roman" w:eastAsia="Times New Roman" w:hAnsi="Times New Roman" w:cs="Times New Roman"/>
          <w:b/>
          <w:sz w:val="28"/>
        </w:rPr>
        <w:t>23-27</w:t>
      </w:r>
      <w:r w:rsidRPr="007E0968">
        <w:rPr>
          <w:rFonts w:ascii="Times New Roman" w:eastAsia="Times New Roman" w:hAnsi="Times New Roman" w:cs="Times New Roman"/>
          <w:b/>
          <w:sz w:val="28"/>
        </w:rPr>
        <w:t xml:space="preserve"> декабря 2019 г.</w:t>
      </w:r>
    </w:p>
    <w:p w:rsidR="00AA257B" w:rsidRPr="007623D8" w:rsidRDefault="00AA257B" w:rsidP="00AA257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AA257B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257B" w:rsidRPr="007A2440" w:rsidRDefault="00AA257B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257B" w:rsidRPr="007A2440" w:rsidRDefault="00AA257B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257B" w:rsidRPr="007A2440" w:rsidRDefault="00AA257B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257B" w:rsidRPr="007A2440" w:rsidRDefault="00AA257B" w:rsidP="007A2440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257B" w:rsidRPr="007A2440" w:rsidTr="00506ED0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A257B" w:rsidRPr="007A2440" w:rsidRDefault="00AA257B" w:rsidP="007E0968">
            <w:pPr>
              <w:tabs>
                <w:tab w:val="left" w:pos="993"/>
                <w:tab w:val="left" w:pos="1263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Понедельник-</w:t>
            </w:r>
            <w:r w:rsidR="00D65920"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23</w:t>
            </w: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 декабря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0B38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</w:rPr>
              <w:t>Планерка директоров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0B38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</w:rPr>
              <w:t>11.30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0B38C8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</w:rPr>
              <w:t>Иванов А.И.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0B38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</w:rPr>
              <w:t>Планерка заведующих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0B38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0B38C8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</w:rPr>
              <w:t>Иванов А.И.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семинар по работе в АИС «Е-услуги. Образование», </w:t>
            </w:r>
          </w:p>
          <w:p w:rsidR="007A2440" w:rsidRPr="007A2440" w:rsidRDefault="007A2440" w:rsidP="007A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АИС «Сетевой город. Образование»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9.30 ч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базе МБДОУ «ЦРР-дс №5 «Ньургуьун» с.Сунтар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для обучающихся 1-3 классов с. Сунтар (воспитанников МБУ ДО «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СОШ») для обучающихся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А.В.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реализации мероприятий возложенных ИПРА ребенка-инвалида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отчетной информации о ходе образовательного процесса с применением дистанционных образовательных технологий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Первый отборочный этап олимпиады школьников «Шаг в будущее» по математике, физике, компьютерному моделированию и графике (заочно) в режиме 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23 декабря –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CB5F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Представление мониторинга организации школьного питания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2B3C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2B3C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-регистрация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23-25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23-28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A2440" w:rsidRPr="007A2440" w:rsidTr="00506ED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Д-14. Сведения о движении выпускников 9-х и 11 классов дневных общеобразовательных школ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23-28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Вторник-24 декабря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 утренник для 4-6 классов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с. Сунтар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  <w:p w:rsidR="00EB05F9" w:rsidRPr="007A2440" w:rsidRDefault="00EB05F9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А.В.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Совет учителей истории «О подготовке  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к 75-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летию  Победы в Великой Отечественной войне»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E0968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5F9">
              <w:rPr>
                <w:rFonts w:ascii="Times New Roman" w:hAnsi="Times New Roman" w:cs="Times New Roman"/>
                <w:sz w:val="24"/>
                <w:szCs w:val="24"/>
              </w:rPr>
              <w:t>унтарский</w:t>
            </w:r>
            <w:proofErr w:type="spellEnd"/>
            <w:r w:rsidR="00EB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ПТЛ-И»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Представление заявки об участниках республиканской НПК «Шаг в будущее» в МАН РС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24-25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E0968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</w:t>
            </w: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Административный регламент предо</w:t>
            </w:r>
            <w:r w:rsidR="007E096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ставления муниципальной услуги 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Прием заявлений, постановка на учет и зачисление детей в ОУ, ре</w:t>
            </w:r>
            <w:r w:rsidR="007E096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ализующие ООП </w:t>
            </w:r>
            <w:proofErr w:type="gramStart"/>
            <w:r w:rsidR="007E096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</w:t>
            </w:r>
            <w:proofErr w:type="gramEnd"/>
            <w:r w:rsidR="007E096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(детские сады)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96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МР 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24-25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Планерка зам. директоров по ВР</w:t>
            </w:r>
          </w:p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Сунтарских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</w:t>
            </w:r>
            <w:r w:rsidR="007A2440" w:rsidRPr="007A2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40" w:rsidRPr="007A24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E0968" w:rsidRPr="007A2440" w:rsidRDefault="007E0968" w:rsidP="00E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5F9">
              <w:rPr>
                <w:rFonts w:ascii="Times New Roman" w:hAnsi="Times New Roman" w:cs="Times New Roman"/>
                <w:sz w:val="24"/>
                <w:szCs w:val="24"/>
              </w:rPr>
              <w:t>унтарская</w:t>
            </w:r>
            <w:proofErr w:type="spellEnd"/>
            <w:r w:rsidR="00EB05F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СВОД аналитического и статистического отчета работы постов ЗОЖ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7A2440" w:rsidRPr="007A2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24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</w:t>
            </w:r>
          </w:p>
          <w:p w:rsidR="007A2440" w:rsidRPr="007A2440" w:rsidRDefault="007E0968" w:rsidP="007A244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Елке «Кремлёвская  ёлка»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Директора ОУ, УДО</w:t>
            </w:r>
          </w:p>
        </w:tc>
      </w:tr>
      <w:tr w:rsidR="007A2440" w:rsidRPr="007A2440" w:rsidTr="00506ED0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A2440" w:rsidRPr="007E0968" w:rsidRDefault="007A2440" w:rsidP="007A2440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Среда-25 декабря</w:t>
            </w:r>
          </w:p>
        </w:tc>
        <w:tc>
          <w:tcPr>
            <w:tcW w:w="3411" w:type="dxa"/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7A2440" w:rsidRPr="007A2440" w:rsidTr="007E096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утренник для 7-11 классов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7E0968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А.В.</w:t>
            </w:r>
          </w:p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7E096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Представление олимпиадных работ по педагогике и психологии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7A2440" w:rsidRPr="007A2440" w:rsidTr="007E096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ТПМПк (отчетность)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14.00 ч</w:t>
            </w:r>
          </w:p>
          <w:p w:rsidR="007E0968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Дом</w:t>
            </w: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Молодежи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</w:tc>
      </w:tr>
      <w:tr w:rsidR="007A2440" w:rsidRPr="007A2440" w:rsidTr="007E096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Новогодней Елке Главы РС  (Я) 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  <w:r w:rsidR="007A2440"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 25 декабря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Д.А.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7A2440" w:rsidRPr="007A2440" w:rsidTr="007E096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на учет и зачислению детей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классы в электронной форме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25-26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A2440" w:rsidRPr="007A2440" w:rsidTr="00506ED0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Четверг-26 декабря</w:t>
            </w:r>
          </w:p>
        </w:tc>
      </w:tr>
      <w:tr w:rsidR="007A2440" w:rsidRPr="007A2440" w:rsidTr="00506ED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перевозке детей в МАН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0968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7A2440" w:rsidRPr="007A2440" w:rsidTr="00506ED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2440" w:rsidRPr="007A2440">
              <w:rPr>
                <w:rFonts w:ascii="Times New Roman" w:hAnsi="Times New Roman" w:cs="Times New Roman"/>
                <w:sz w:val="24"/>
                <w:szCs w:val="24"/>
              </w:rPr>
              <w:t>аждый четверг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A679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sz w:val="24"/>
                <w:szCs w:val="24"/>
              </w:rPr>
              <w:t>Подведение итогов улусного конкурса детского творчества «Лучшая новогодняя игрушка</w:t>
            </w:r>
            <w:r w:rsidR="00A679D3">
              <w:rPr>
                <w:rFonts w:ascii="Times New Roman" w:hAnsi="Times New Roman"/>
                <w:sz w:val="24"/>
                <w:szCs w:val="24"/>
              </w:rPr>
              <w:t>»</w:t>
            </w:r>
            <w:r w:rsidRPr="007A2440">
              <w:rPr>
                <w:rFonts w:ascii="Times New Roman" w:hAnsi="Times New Roman"/>
                <w:sz w:val="24"/>
                <w:szCs w:val="24"/>
              </w:rPr>
              <w:t xml:space="preserve">, вручение сертификата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440" w:rsidRPr="007A2440" w:rsidRDefault="00A679D3" w:rsidP="007A2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Меркурьева А.В.</w:t>
            </w:r>
          </w:p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sz w:val="24"/>
                <w:szCs w:val="24"/>
              </w:rPr>
              <w:t>Антонова А.В.</w:t>
            </w:r>
          </w:p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Пятница-27 декабря</w:t>
            </w:r>
          </w:p>
        </w:tc>
      </w:tr>
      <w:tr w:rsidR="007A2440" w:rsidRPr="007A2440" w:rsidTr="00506ED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A679D3" w:rsidP="00A679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Бал чемпионов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улуса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9D3" w:rsidRDefault="00A679D3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декабря</w:t>
            </w:r>
          </w:p>
          <w:p w:rsidR="00A679D3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  <w:r w:rsidR="00A679D3">
              <w:rPr>
                <w:rFonts w:ascii="Times New Roman" w:hAnsi="Times New Roman"/>
                <w:bCs/>
                <w:sz w:val="24"/>
                <w:szCs w:val="24"/>
              </w:rPr>
              <w:t>.00 ч</w:t>
            </w:r>
          </w:p>
          <w:p w:rsidR="007A2440" w:rsidRPr="007A2440" w:rsidRDefault="00A679D3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базе </w:t>
            </w:r>
            <w:r w:rsidR="007A2440" w:rsidRPr="007A2440">
              <w:rPr>
                <w:rFonts w:ascii="Times New Roman" w:hAnsi="Times New Roman"/>
                <w:bCs/>
                <w:sz w:val="24"/>
                <w:szCs w:val="24"/>
              </w:rPr>
              <w:t>РССШОР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A679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Васильева А.А.</w:t>
            </w:r>
            <w:r w:rsidR="00A679D3" w:rsidRPr="007A24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79D3">
              <w:rPr>
                <w:rFonts w:ascii="Times New Roman" w:hAnsi="Times New Roman"/>
                <w:bCs/>
                <w:sz w:val="24"/>
                <w:szCs w:val="24"/>
              </w:rPr>
              <w:t>Учителя физкультуры, тренера</w:t>
            </w:r>
            <w:r w:rsidR="00A679D3" w:rsidRPr="007A2440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</w:t>
            </w:r>
            <w:r w:rsidR="00A679D3">
              <w:rPr>
                <w:rFonts w:ascii="Times New Roman" w:hAnsi="Times New Roman"/>
                <w:bCs/>
                <w:sz w:val="24"/>
                <w:szCs w:val="24"/>
              </w:rPr>
              <w:t>кторы ДОУ</w:t>
            </w:r>
          </w:p>
        </w:tc>
      </w:tr>
      <w:tr w:rsidR="007A2440" w:rsidRPr="007A2440" w:rsidTr="00506ED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A679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 xml:space="preserve">Сбор отчета </w:t>
            </w:r>
            <w:proofErr w:type="gramStart"/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МО РС</w:t>
            </w:r>
            <w:proofErr w:type="gramEnd"/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 xml:space="preserve"> (Я) классного руководства, формы 2,8, по пропуску</w:t>
            </w:r>
            <w:r w:rsidR="00A679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 xml:space="preserve"> учетов обучающихся, не посещающих по неуважительным причинам МО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до 27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Яковлева Н.П.</w:t>
            </w:r>
          </w:p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ОВ и ДО</w:t>
            </w:r>
          </w:p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4"/>
              </w:rPr>
              <w:t>В течение недели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A6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Якутской </w:t>
            </w:r>
            <w:proofErr w:type="spellStart"/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энергосервисной</w:t>
            </w:r>
            <w:proofErr w:type="spellEnd"/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компании. Обход  объектов, где </w:t>
            </w:r>
            <w:proofErr w:type="gramStart"/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теплосчетчики</w:t>
            </w:r>
            <w:proofErr w:type="spellEnd"/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A2440"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Б.Н.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к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выезду на </w:t>
            </w:r>
            <w:proofErr w:type="gramStart"/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республиканскую</w:t>
            </w:r>
            <w:proofErr w:type="gramEnd"/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A2440"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Б.Н.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Соста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графика отпусков на 2020 </w:t>
            </w: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руководителей ОУ и согласование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графика отпусков на 2020 год работников МКУ МОУО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справок, корректировка 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плана на 2020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Специалисты ИМО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- Сбор паспортов школьных автобусов и дорожной безопасности ОУ</w:t>
            </w:r>
          </w:p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- Сбор график</w:t>
            </w:r>
            <w:r w:rsidR="007E0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утренников, дежурств на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длительные выходные дни</w:t>
            </w:r>
            <w:proofErr w:type="gramEnd"/>
          </w:p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- Свод по получению лицензии для автобусов ОУ</w:t>
            </w:r>
          </w:p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ГИБДД по вопросам отправки детей </w:t>
            </w:r>
            <w:proofErr w:type="gramStart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24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Республиканскую НПК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7A2440" w:rsidRPr="007A2440" w:rsidTr="00506ED0">
        <w:trPr>
          <w:gridAfter w:val="3"/>
          <w:wAfter w:w="10245" w:type="dxa"/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 закупок книг энциклопедий и ГСМ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E0968" w:rsidRDefault="007A2440" w:rsidP="007E0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ставления муниципальной услуги 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44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образования (детские сады) МР 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44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="007E09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sz w:val="24"/>
                <w:szCs w:val="24"/>
              </w:rPr>
              <w:t>Сверка базы данных участников Великой Отечественной войны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7A2440" w:rsidRPr="007A2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Антонова А.В.</w:t>
            </w:r>
          </w:p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Усиление профилактической работы в ОУ по аддиктивному поведению, раннего выявления незаконного потребления наркотических и психотропных веществ обучающимися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r w:rsidR="007A2440" w:rsidRPr="007A24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остоянно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Михайлов Д.А.</w:t>
            </w:r>
          </w:p>
          <w:p w:rsidR="007A2440" w:rsidRPr="007A2440" w:rsidRDefault="007A2440" w:rsidP="007A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2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ОУ</w:t>
            </w:r>
          </w:p>
        </w:tc>
      </w:tr>
      <w:tr w:rsidR="007A2440" w:rsidRPr="007A2440" w:rsidTr="00506ED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E096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sz w:val="24"/>
                <w:szCs w:val="24"/>
              </w:rPr>
              <w:t>Обновление банка данных о несовершеннолетних и их  с</w:t>
            </w:r>
            <w:r w:rsidR="007E0968">
              <w:rPr>
                <w:rFonts w:ascii="Times New Roman" w:hAnsi="Times New Roman"/>
                <w:sz w:val="24"/>
                <w:szCs w:val="24"/>
              </w:rPr>
              <w:t>емьях, находящихся в социально-</w:t>
            </w:r>
            <w:r w:rsidRPr="007A2440">
              <w:rPr>
                <w:rFonts w:ascii="Times New Roman" w:hAnsi="Times New Roman"/>
                <w:sz w:val="24"/>
                <w:szCs w:val="24"/>
              </w:rPr>
              <w:t>опасном положении.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E0968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A2440" w:rsidRPr="007A2440">
              <w:rPr>
                <w:rFonts w:ascii="Times New Roman" w:hAnsi="Times New Roman"/>
                <w:bCs/>
                <w:sz w:val="24"/>
                <w:szCs w:val="24"/>
              </w:rPr>
              <w:t xml:space="preserve">остоянно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ОВ и ДО</w:t>
            </w:r>
          </w:p>
          <w:p w:rsidR="007A2440" w:rsidRPr="007A2440" w:rsidRDefault="007A2440" w:rsidP="007A2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40">
              <w:rPr>
                <w:rFonts w:ascii="Times New Roman" w:hAnsi="Times New Roman"/>
                <w:bCs/>
                <w:sz w:val="24"/>
                <w:szCs w:val="24"/>
              </w:rPr>
              <w:t>Директора ОУ</w:t>
            </w:r>
          </w:p>
        </w:tc>
      </w:tr>
    </w:tbl>
    <w:p w:rsidR="00852AE6" w:rsidRDefault="00852AE6"/>
    <w:sectPr w:rsidR="00852AE6" w:rsidSect="000C63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257B"/>
    <w:rsid w:val="0016455E"/>
    <w:rsid w:val="001829ED"/>
    <w:rsid w:val="00225B1F"/>
    <w:rsid w:val="003642BC"/>
    <w:rsid w:val="004743F9"/>
    <w:rsid w:val="00485936"/>
    <w:rsid w:val="0067710A"/>
    <w:rsid w:val="00763A3E"/>
    <w:rsid w:val="007A2440"/>
    <w:rsid w:val="007B0B10"/>
    <w:rsid w:val="007D0811"/>
    <w:rsid w:val="007E0968"/>
    <w:rsid w:val="0080586A"/>
    <w:rsid w:val="00852AE6"/>
    <w:rsid w:val="0085571D"/>
    <w:rsid w:val="00A66EED"/>
    <w:rsid w:val="00A679D3"/>
    <w:rsid w:val="00AA257B"/>
    <w:rsid w:val="00B43246"/>
    <w:rsid w:val="00C422F1"/>
    <w:rsid w:val="00C87BE3"/>
    <w:rsid w:val="00CC10BB"/>
    <w:rsid w:val="00D5625A"/>
    <w:rsid w:val="00D65920"/>
    <w:rsid w:val="00E234E9"/>
    <w:rsid w:val="00EA600B"/>
    <w:rsid w:val="00EB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7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A2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A25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ООО</cp:lastModifiedBy>
  <cp:revision>10</cp:revision>
  <dcterms:created xsi:type="dcterms:W3CDTF">2019-12-20T03:43:00Z</dcterms:created>
  <dcterms:modified xsi:type="dcterms:W3CDTF">2019-12-20T03:58:00Z</dcterms:modified>
</cp:coreProperties>
</file>