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D9" w:rsidRPr="00D770C5" w:rsidRDefault="008D17D9" w:rsidP="00A74482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8D17D9" w:rsidRPr="00D770C5" w:rsidRDefault="008D17D9" w:rsidP="00A74482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8D17D9" w:rsidRPr="00D770C5" w:rsidRDefault="008D17D9" w:rsidP="00A74482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0F0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770C5">
        <w:rPr>
          <w:rFonts w:ascii="Times New Roman" w:eastAsia="Times New Roman" w:hAnsi="Times New Roman" w:cs="Times New Roman"/>
          <w:sz w:val="24"/>
          <w:szCs w:val="24"/>
        </w:rPr>
        <w:t>» января 2020 г.</w:t>
      </w:r>
    </w:p>
    <w:p w:rsidR="008D17D9" w:rsidRPr="00D770C5" w:rsidRDefault="008D17D9" w:rsidP="00A74482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17D9" w:rsidRPr="00D770C5" w:rsidRDefault="008D17D9" w:rsidP="00A744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8D17D9" w:rsidRPr="00D770C5" w:rsidRDefault="008D17D9" w:rsidP="00A74482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>с 2</w:t>
      </w:r>
      <w:r w:rsidR="00F40F0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F40F0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D770C5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2020 г.</w:t>
      </w:r>
    </w:p>
    <w:p w:rsidR="008D17D9" w:rsidRPr="00D770C5" w:rsidRDefault="008D17D9" w:rsidP="00A74482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8D17D9" w:rsidRPr="00A74482" w:rsidTr="00A7448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D17D9" w:rsidRPr="00A74482" w:rsidRDefault="008D17D9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D17D9" w:rsidRPr="00A74482" w:rsidRDefault="008D17D9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D17D9" w:rsidRPr="00A74482" w:rsidRDefault="008D17D9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D17D9" w:rsidRPr="00A74482" w:rsidRDefault="008D17D9" w:rsidP="00A74482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17D9" w:rsidRPr="00A74482" w:rsidTr="00A74482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D17D9" w:rsidRPr="00A74482" w:rsidRDefault="008D17D9" w:rsidP="00A74482">
            <w:pPr>
              <w:tabs>
                <w:tab w:val="left" w:pos="993"/>
                <w:tab w:val="left" w:pos="1263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Понедельник -2</w:t>
            </w:r>
            <w:r w:rsidR="00F40F0B"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января</w:t>
            </w:r>
          </w:p>
        </w:tc>
      </w:tr>
      <w:tr w:rsidR="00DC175A" w:rsidRPr="00A74482" w:rsidTr="00A7448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DC175A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DC175A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«Блокадный хлеб»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A74482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DC175A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 А.</w:t>
            </w:r>
          </w:p>
          <w:p w:rsidR="00DC175A" w:rsidRPr="00A74482" w:rsidRDefault="00DC175A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DC175A" w:rsidRPr="00A74482" w:rsidTr="00A7448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DC175A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DC175A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Сбор заявок на организацию летних оздоровительных лагерей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A74482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DC175A" w:rsidRPr="00A74482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175A" w:rsidRPr="00A74482" w:rsidRDefault="00DC175A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  <w:p w:rsidR="00DC175A" w:rsidRPr="00A74482" w:rsidRDefault="00DC175A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FD3BFB" w:rsidRPr="00A74482" w:rsidTr="00A74482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3BFB" w:rsidRPr="00A74482" w:rsidRDefault="009667EE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3BFB" w:rsidRPr="00A74482" w:rsidRDefault="00FD3BFB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учащихся в ГАУ ДО РС (Я) ЦО и ОД «Сосновый бор»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3BFB" w:rsidRDefault="00762F86" w:rsidP="0096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9667EE">
              <w:rPr>
                <w:rFonts w:ascii="Times New Roman" w:hAnsi="Times New Roman"/>
                <w:sz w:val="24"/>
                <w:szCs w:val="24"/>
              </w:rPr>
              <w:t>января-</w:t>
            </w:r>
            <w:r w:rsidR="00FD3BFB">
              <w:rPr>
                <w:rFonts w:ascii="Times New Roman" w:hAnsi="Times New Roman"/>
                <w:sz w:val="24"/>
                <w:szCs w:val="24"/>
              </w:rPr>
              <w:t>5</w:t>
            </w:r>
            <w:r w:rsidR="009667E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3BFB" w:rsidRPr="00A74482" w:rsidRDefault="00FD3BFB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Жиркова Т.Т.</w:t>
            </w:r>
          </w:p>
        </w:tc>
      </w:tr>
      <w:tr w:rsidR="00DC175A" w:rsidRPr="00A74482" w:rsidTr="00A74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DC175A" w:rsidRPr="00A74482" w:rsidRDefault="00DC175A" w:rsidP="00A74482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Вторник- 28января</w:t>
            </w:r>
          </w:p>
        </w:tc>
      </w:tr>
      <w:tr w:rsidR="00FD3BFB" w:rsidRPr="00A74482" w:rsidTr="00A74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D3BFB" w:rsidRPr="00A74482" w:rsidRDefault="00FD3BFB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D3BFB" w:rsidRPr="00A74482" w:rsidRDefault="00FD3BFB" w:rsidP="0015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FC">
              <w:rPr>
                <w:rFonts w:ascii="Times New Roman" w:hAnsi="Times New Roman"/>
                <w:sz w:val="24"/>
                <w:szCs w:val="24"/>
              </w:rPr>
              <w:t>Фундаментальные курсы повышения квали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фикации лектора СВФУ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9C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8D1EFC">
              <w:rPr>
                <w:rFonts w:ascii="Times New Roman" w:hAnsi="Times New Roman"/>
                <w:sz w:val="24"/>
                <w:szCs w:val="24"/>
              </w:rPr>
              <w:t>«Технологии психологического сопровождения и подготовки спортсменов и команд»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физической культуры 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физинструкторов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ДОУ, тренеров ДЮСШ, РССШОР на базе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FD3BFB" w:rsidRDefault="00FD3BFB" w:rsidP="001540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января</w:t>
            </w:r>
          </w:p>
          <w:p w:rsidR="00FD3BFB" w:rsidRPr="00A74482" w:rsidRDefault="00FD3BFB" w:rsidP="00154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D3BFB" w:rsidRDefault="00FD3BFB" w:rsidP="00FD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А.Н.</w:t>
            </w:r>
          </w:p>
          <w:p w:rsidR="00FD3BFB" w:rsidRDefault="00FD3BFB" w:rsidP="00FD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FD3BFB" w:rsidRPr="00A74482" w:rsidRDefault="00FD3BFB" w:rsidP="00FD3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В.Р.</w:t>
            </w:r>
          </w:p>
        </w:tc>
      </w:tr>
      <w:tr w:rsidR="009C521F" w:rsidRPr="00A74482" w:rsidTr="00A74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E93C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C521F" w:rsidRPr="00A74482" w:rsidRDefault="009C521F" w:rsidP="00450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Улусная стажировка молодых классных руководителей на базе МБОУ «</w:t>
            </w: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СПТЛ-и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» по проекту руководителя МО классных руководителей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СПТЛ-и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Тимофеевой М.И.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C521F" w:rsidRPr="00A74482" w:rsidRDefault="009C521F" w:rsidP="0045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28-31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C521F" w:rsidRPr="00A74482" w:rsidRDefault="009C521F" w:rsidP="0045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9C521F" w:rsidRPr="00A74482" w:rsidRDefault="009C521F" w:rsidP="0045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Сосин О.К.</w:t>
            </w:r>
          </w:p>
          <w:p w:rsidR="009C521F" w:rsidRPr="00A74482" w:rsidRDefault="009C521F" w:rsidP="0045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Тимофеева М.И.</w:t>
            </w:r>
          </w:p>
          <w:p w:rsidR="009C521F" w:rsidRPr="00A74482" w:rsidRDefault="009C521F" w:rsidP="0045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521F" w:rsidRPr="00A74482" w:rsidTr="00A74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C521F" w:rsidRPr="00A74482" w:rsidRDefault="009C521F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Планерка зам</w:t>
            </w:r>
            <w:proofErr w:type="gram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иректоров по ВР ОУ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C521F" w:rsidRPr="00A74482" w:rsidTr="00A74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C521F" w:rsidRPr="00A74482" w:rsidRDefault="009C521F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Прием документов ГВЭ-2020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о 28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C521F" w:rsidRPr="00A74482" w:rsidTr="00A74482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Среда-29 января</w:t>
            </w:r>
          </w:p>
        </w:tc>
        <w:tc>
          <w:tcPr>
            <w:tcW w:w="3411" w:type="dxa"/>
          </w:tcPr>
          <w:p w:rsidR="009C521F" w:rsidRPr="00A74482" w:rsidRDefault="009C521F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9C521F" w:rsidRPr="00A74482" w:rsidRDefault="009C521F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9C521F" w:rsidRPr="00A74482" w:rsidRDefault="009C521F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9C521F" w:rsidRPr="00A74482" w:rsidTr="00A7448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D320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864D3F" w:rsidRDefault="009C521F" w:rsidP="00762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Улусный фестиваль педагогического мастерства учителей истории «Нам Победа досталась великой ценой…», посвященный 75-летнему юбилею Победы советского народа в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Pr="00864D3F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9C521F" w:rsidRPr="00864D3F" w:rsidRDefault="009C521F" w:rsidP="00762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Спиридонова А.С.</w:t>
            </w:r>
          </w:p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Васильев П.В.</w:t>
            </w:r>
          </w:p>
        </w:tc>
      </w:tr>
      <w:tr w:rsidR="009C521F" w:rsidRPr="00A74482" w:rsidTr="00A7448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D320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Старт улусного проекта «Хроника 100 дней до Победы»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Крестяхская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C521F" w:rsidRPr="00A74482" w:rsidTr="00A7448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D320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9C5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кустового этапа фестиваля юных математиков «Дьо5ур» (по РЦ)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Default="009C521F" w:rsidP="009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Ананьева Ю.М.</w:t>
            </w:r>
          </w:p>
          <w:p w:rsidR="009C521F" w:rsidRDefault="009C521F" w:rsidP="009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Маркова Т.Я.</w:t>
            </w:r>
          </w:p>
        </w:tc>
      </w:tr>
      <w:tr w:rsidR="009C521F" w:rsidRPr="00A74482" w:rsidTr="00A7448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D320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774335" w:rsidP="00A2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 на базе Дома молодеж</w:t>
            </w:r>
            <w:r w:rsidR="009C521F" w:rsidRPr="00A74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Default="009C521F" w:rsidP="00A2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9C521F" w:rsidRPr="00A74482" w:rsidRDefault="009C521F" w:rsidP="00A2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2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Меркурьева А. В.</w:t>
            </w:r>
          </w:p>
        </w:tc>
      </w:tr>
      <w:tr w:rsidR="009C521F" w:rsidRPr="00A74482" w:rsidTr="00A7448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6A3A1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Прием заявлений и согласий на обработку персональных данных ЕГЭ-2020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о 29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C521F" w:rsidRPr="00A74482" w:rsidTr="00A74482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FD3BF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зачисления детей </w:t>
            </w:r>
            <w:proofErr w:type="gram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9C521F" w:rsidRPr="00A74482" w:rsidRDefault="009C521F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C521F" w:rsidRPr="00A74482" w:rsidTr="00A74482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Четверг-30 января</w:t>
            </w:r>
          </w:p>
        </w:tc>
      </w:tr>
      <w:tr w:rsidR="009C521F" w:rsidRPr="00A74482" w:rsidTr="00A7448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C07F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864D3F" w:rsidRDefault="009C521F" w:rsidP="00762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 xml:space="preserve">Улусный семинар по теме «Методы и приемы решения текстовых задач. Организация работы по индивидуальному образовательному маршруту» </w:t>
            </w:r>
            <w:r w:rsidRPr="00864D3F">
              <w:rPr>
                <w:rFonts w:ascii="Times New Roman" w:hAnsi="Times New Roman"/>
                <w:i/>
                <w:sz w:val="24"/>
                <w:szCs w:val="24"/>
              </w:rPr>
              <w:t>(для молодых учителей математики)</w:t>
            </w:r>
            <w:r w:rsidRPr="00864D3F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9C521F" w:rsidRPr="00864D3F" w:rsidRDefault="009C521F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Данилевич В.Н.</w:t>
            </w:r>
          </w:p>
          <w:p w:rsidR="009C521F" w:rsidRPr="00864D3F" w:rsidRDefault="009C521F" w:rsidP="00762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F" w:rsidRPr="00A74482" w:rsidTr="00A7448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21F" w:rsidRPr="00A74482" w:rsidRDefault="009C521F" w:rsidP="00C07F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FD3BFB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A74482">
              <w:rPr>
                <w:sz w:val="24"/>
                <w:szCs w:val="24"/>
              </w:rPr>
              <w:t>Улусная познавательная конференция для детей старшего дошкольного возраста «Первые шаги»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74482">
              <w:rPr>
                <w:sz w:val="24"/>
                <w:szCs w:val="24"/>
              </w:rPr>
              <w:t>30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521F" w:rsidRPr="00A74482" w:rsidRDefault="009C521F" w:rsidP="00A74482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74482">
              <w:rPr>
                <w:sz w:val="24"/>
                <w:szCs w:val="24"/>
              </w:rPr>
              <w:t>Павлова Н.С.</w:t>
            </w:r>
          </w:p>
        </w:tc>
      </w:tr>
      <w:tr w:rsidR="00774335" w:rsidRPr="00A74482" w:rsidTr="00A7448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1353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1B06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юнармейских отрядов совместно с МКУ «Отдел молодежной политики»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Доме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1B06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774335" w:rsidRPr="00A74482" w:rsidRDefault="00774335" w:rsidP="007743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1B06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Михайлов Д. А.</w:t>
            </w:r>
          </w:p>
          <w:p w:rsidR="00774335" w:rsidRPr="00A74482" w:rsidRDefault="00774335" w:rsidP="001B06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Иванов Т. А.</w:t>
            </w:r>
          </w:p>
          <w:p w:rsidR="00774335" w:rsidRPr="00A74482" w:rsidRDefault="00774335" w:rsidP="001B06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МКУ ОМП</w:t>
            </w:r>
          </w:p>
        </w:tc>
      </w:tr>
      <w:tr w:rsidR="00774335" w:rsidRPr="00A74482" w:rsidTr="00A7448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13539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79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Default="00774335" w:rsidP="0079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30января</w:t>
            </w:r>
          </w:p>
          <w:p w:rsidR="00774335" w:rsidRPr="00A74482" w:rsidRDefault="00774335" w:rsidP="0079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79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774335" w:rsidRPr="00A74482" w:rsidRDefault="00774335" w:rsidP="0079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Органы профилактики</w:t>
            </w:r>
          </w:p>
        </w:tc>
      </w:tr>
      <w:tr w:rsidR="00774335" w:rsidRPr="00A74482" w:rsidTr="00A7448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итогового собеседования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74335" w:rsidRPr="00A74482" w:rsidTr="00A74482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химии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30-31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Пятница-31 января</w:t>
            </w: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64D3F" w:rsidRDefault="00774335" w:rsidP="00762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 xml:space="preserve">Улусный семинар-практикум «Роль учителей начальных классов, музыки, педагогов-воспитателей в разностороннем развитии школьников» </w:t>
            </w:r>
            <w:r w:rsidRPr="00864D3F">
              <w:rPr>
                <w:rFonts w:ascii="Times New Roman" w:hAnsi="Times New Roman"/>
                <w:i/>
                <w:sz w:val="24"/>
                <w:szCs w:val="24"/>
              </w:rPr>
              <w:t>(для учителей начальных классов,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узыки, воспитателей интернатов)</w:t>
            </w:r>
            <w:r w:rsidRPr="00864D3F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Бекренева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774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Улусный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кэскилэ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й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бохойск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/>
                <w:bCs/>
                <w:sz w:val="24"/>
                <w:szCs w:val="24"/>
              </w:rPr>
              <w:t>31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/>
                <w:sz w:val="24"/>
                <w:szCs w:val="24"/>
              </w:rPr>
              <w:t>ОВ и ДО</w:t>
            </w:r>
          </w:p>
          <w:p w:rsidR="00774335" w:rsidRPr="00A74482" w:rsidRDefault="00774335" w:rsidP="00A74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/>
                <w:sz w:val="24"/>
                <w:szCs w:val="24"/>
                <w:lang w:val="sah-RU"/>
              </w:rPr>
              <w:t>Директор ТСОШ</w:t>
            </w:r>
          </w:p>
          <w:p w:rsidR="00774335" w:rsidRPr="00A74482" w:rsidRDefault="00774335" w:rsidP="00A74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Центра </w:t>
            </w:r>
            <w:r w:rsidRPr="00A74482">
              <w:rPr>
                <w:rFonts w:ascii="Times New Roman" w:hAnsi="Times New Roman"/>
                <w:sz w:val="24"/>
                <w:szCs w:val="24"/>
                <w:lang w:val="sah-RU"/>
              </w:rPr>
              <w:t>оказания помощи детям, оставшимся без попечения родителей</w:t>
            </w:r>
          </w:p>
          <w:p w:rsidR="00774335" w:rsidRPr="00A74482" w:rsidRDefault="00774335" w:rsidP="00A744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482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774335" w:rsidRPr="00A74482" w:rsidTr="005712B3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774335" w:rsidRPr="00A74482" w:rsidRDefault="00774335" w:rsidP="005712B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Суббота -01 февраля</w:t>
            </w: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1470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64D3F" w:rsidRDefault="00774335" w:rsidP="00762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Муниципальный</w:t>
            </w:r>
            <w:r w:rsidRPr="00864D3F">
              <w:rPr>
                <w:rFonts w:ascii="Times New Roman" w:hAnsi="Times New Roman"/>
                <w:sz w:val="24"/>
                <w:szCs w:val="24"/>
              </w:rPr>
              <w:t xml:space="preserve"> очный этап Всероссийского конкурса исследовательских и творческих проектов младших школьников «Я - исследователь» (для </w:t>
            </w: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.) 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864D3F">
              <w:rPr>
                <w:rFonts w:ascii="Times New Roman" w:hAnsi="Times New Roman"/>
                <w:sz w:val="24"/>
                <w:szCs w:val="24"/>
              </w:rPr>
              <w:t>СНОШ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D3F">
              <w:rPr>
                <w:rFonts w:ascii="Times New Roman" w:hAnsi="Times New Roman"/>
                <w:sz w:val="24"/>
                <w:szCs w:val="24"/>
              </w:rPr>
              <w:t>Ананьева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4D3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335" w:rsidRPr="00864D3F" w:rsidRDefault="00774335" w:rsidP="009C52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D3F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864D3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75261" w:rsidRDefault="00774335" w:rsidP="00875261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Улусные (финальные) соревнования по </w:t>
            </w:r>
            <w:r w:rsidR="00875261" w:rsidRPr="00875261">
              <w:rPr>
                <w:rFonts w:ascii="Times New Roman" w:hAnsi="Times New Roman"/>
                <w:color w:val="FF0000"/>
                <w:sz w:val="24"/>
                <w:szCs w:val="24"/>
              </w:rPr>
              <w:t>пионерболу</w:t>
            </w:r>
            <w:r w:rsidRPr="0087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среди </w:t>
            </w:r>
            <w:r w:rsidR="00875261" w:rsidRPr="00875261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учащихся начальных классов</w:t>
            </w:r>
            <w:r w:rsidRPr="0087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зачет КС (занявшие 1,2 места на кустовых первенствах)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875261" w:rsidRDefault="00774335" w:rsidP="009C521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5261">
              <w:rPr>
                <w:rFonts w:ascii="Times New Roman" w:hAnsi="Times New Roman"/>
                <w:color w:val="FF0000"/>
                <w:sz w:val="24"/>
                <w:szCs w:val="24"/>
              </w:rPr>
              <w:t>1 февраля</w:t>
            </w:r>
            <w:r w:rsidR="0087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базе </w:t>
            </w:r>
            <w:proofErr w:type="spellStart"/>
            <w:r w:rsidR="00875261">
              <w:rPr>
                <w:rFonts w:ascii="Times New Roman" w:hAnsi="Times New Roman"/>
                <w:color w:val="FF0000"/>
                <w:sz w:val="24"/>
                <w:szCs w:val="24"/>
              </w:rPr>
              <w:t>Кюндяинская</w:t>
            </w:r>
            <w:proofErr w:type="spellEnd"/>
            <w:r w:rsidR="0087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СОШ</w:t>
            </w:r>
            <w:r w:rsidR="006B7F63">
              <w:rPr>
                <w:rFonts w:ascii="Times New Roman" w:hAnsi="Times New Roman"/>
                <w:color w:val="FF0000"/>
                <w:sz w:val="24"/>
                <w:szCs w:val="24"/>
              </w:rPr>
              <w:t>, с 10ч:00м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Default="00875261" w:rsidP="009C521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Васильева А.А.</w:t>
            </w:r>
          </w:p>
          <w:p w:rsidR="00875261" w:rsidRPr="00875261" w:rsidRDefault="00875261" w:rsidP="009C521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Иванова М.Н.</w:t>
            </w: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9C5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Улусные соревнования по комнатным летающим аппаратам и радиоуправляемым автомоделям для школьников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«СНОШ»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Default="00774335" w:rsidP="009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</w:t>
            </w:r>
          </w:p>
          <w:p w:rsidR="00774335" w:rsidRPr="00A74482" w:rsidRDefault="00774335" w:rsidP="009C5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7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Антонова А. В.</w:t>
            </w:r>
          </w:p>
          <w:p w:rsidR="00774335" w:rsidRPr="00A74482" w:rsidRDefault="00774335" w:rsidP="007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Иванов Т. А.</w:t>
            </w:r>
          </w:p>
          <w:p w:rsidR="00774335" w:rsidRPr="00A74482" w:rsidRDefault="00774335" w:rsidP="007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774335" w:rsidRPr="00A74482" w:rsidRDefault="00774335" w:rsidP="0075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35" w:rsidRPr="00A74482" w:rsidTr="00A74482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 течение недели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5712B3" w:rsidRDefault="00774335" w:rsidP="00FD3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448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образования (детские сады) МР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448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профилактике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поведения несовершеннолетних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Прокопьев Н. В.</w:t>
            </w:r>
          </w:p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774335" w:rsidRPr="00A74482" w:rsidTr="00A74482">
        <w:trPr>
          <w:gridAfter w:val="3"/>
          <w:wAfter w:w="10245" w:type="dxa"/>
          <w:trHeight w:val="27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представлению о принятии мер по устранению нарушений СК РФ СУ  по РС (Я) НМСО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 П.</w:t>
            </w:r>
          </w:p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 А.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Сбор заявок на ТПМПК от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Меркурьева А. В.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 Сбор паспортов школьных автобусов и дорожной безопасности ОУ.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 Сбор паспорта доступности инвалидов ОУ.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 Работа с документацией по предотвращению кори ОУ.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 Сбор информации комплексной безопасности круглосуточных объектов.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 Работа с документацией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bookmarkStart w:id="0" w:name="_GoBack"/>
            <w:bookmarkEnd w:id="0"/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мониторинга сайтов образовательных организаций.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информационно-разъяснительной работы по вопросам ГИА-9 и ГИА -11 среди с их участниками, родителями (законными представителями)  и лицами, </w:t>
            </w:r>
            <w:proofErr w:type="gram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ГИА: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-мониторинг сайтов МОУО, ОО по информационной работе о проведении ГИА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-мониторинг наличия информационных стендов в ОО</w:t>
            </w:r>
          </w:p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-мониторинг проведения общешкольных, классных родительских собраний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членов ГЭК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улуса по проведению ГИА-9 в 2020году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5712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Подготовка к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билейному мероприятию МБДОУ ДС «Радуга»</w:t>
            </w: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ея - 50 </w:t>
            </w: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Подготовка к февральскому совещанию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Контроль за посещением занятий обучающимися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Михайлов Д. А.</w:t>
            </w:r>
          </w:p>
        </w:tc>
      </w:tr>
      <w:tr w:rsidR="00774335" w:rsidRPr="00A74482" w:rsidTr="00A74482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FD3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присоединению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335" w:rsidRPr="00A74482" w:rsidRDefault="00774335" w:rsidP="00A74482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A74482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</w:tbl>
    <w:p w:rsidR="008D17D9" w:rsidRPr="00D770C5" w:rsidRDefault="008D17D9" w:rsidP="00A74482">
      <w:pPr>
        <w:spacing w:after="0" w:line="240" w:lineRule="auto"/>
        <w:rPr>
          <w:rFonts w:ascii="Times New Roman" w:hAnsi="Times New Roman" w:cs="Times New Roman"/>
        </w:rPr>
      </w:pPr>
    </w:p>
    <w:p w:rsidR="00852AE6" w:rsidRDefault="00852AE6" w:rsidP="00A74482">
      <w:pPr>
        <w:spacing w:after="0" w:line="240" w:lineRule="auto"/>
      </w:pPr>
    </w:p>
    <w:sectPr w:rsidR="00852AE6" w:rsidSect="000C63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D17D9"/>
    <w:rsid w:val="001D1837"/>
    <w:rsid w:val="001E7C88"/>
    <w:rsid w:val="0023640C"/>
    <w:rsid w:val="002A0EE8"/>
    <w:rsid w:val="002A52A5"/>
    <w:rsid w:val="004E3B34"/>
    <w:rsid w:val="005712B3"/>
    <w:rsid w:val="006B7F63"/>
    <w:rsid w:val="00762F86"/>
    <w:rsid w:val="00774335"/>
    <w:rsid w:val="008354B7"/>
    <w:rsid w:val="00852AE6"/>
    <w:rsid w:val="00875261"/>
    <w:rsid w:val="008D17D9"/>
    <w:rsid w:val="008E0B79"/>
    <w:rsid w:val="00957444"/>
    <w:rsid w:val="009667EE"/>
    <w:rsid w:val="009928DE"/>
    <w:rsid w:val="009C521F"/>
    <w:rsid w:val="00A74482"/>
    <w:rsid w:val="00A876F2"/>
    <w:rsid w:val="00AF533F"/>
    <w:rsid w:val="00B37D93"/>
    <w:rsid w:val="00BB5DD4"/>
    <w:rsid w:val="00BD7B1E"/>
    <w:rsid w:val="00DC175A"/>
    <w:rsid w:val="00F40F0B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D1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8D17D9"/>
    <w:rPr>
      <w:rFonts w:ascii="Calibri" w:eastAsia="Calibri" w:hAnsi="Calibri" w:cs="Times New Roman"/>
    </w:rPr>
  </w:style>
  <w:style w:type="paragraph" w:customStyle="1" w:styleId="msonospacing0">
    <w:name w:val="msonospacing"/>
    <w:uiPriority w:val="99"/>
    <w:rsid w:val="008D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D17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3</cp:revision>
  <cp:lastPrinted>2020-01-23T07:18:00Z</cp:lastPrinted>
  <dcterms:created xsi:type="dcterms:W3CDTF">2020-01-23T07:29:00Z</dcterms:created>
  <dcterms:modified xsi:type="dcterms:W3CDTF">2020-01-24T07:18:00Z</dcterms:modified>
</cp:coreProperties>
</file>