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Pr="0003437F" w:rsidRDefault="0029441F" w:rsidP="0029441F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437F">
        <w:rPr>
          <w:rFonts w:ascii="Times New Roman" w:eastAsia="Times New Roman" w:hAnsi="Times New Roman" w:cs="Times New Roman"/>
          <w:sz w:val="28"/>
          <w:szCs w:val="28"/>
        </w:rPr>
        <w:t>Начальник МКУ «МОУО»</w:t>
      </w:r>
    </w:p>
    <w:p w:rsidR="0029441F" w:rsidRPr="0003437F" w:rsidRDefault="0029441F" w:rsidP="0029441F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37F">
        <w:rPr>
          <w:rFonts w:ascii="Times New Roman" w:eastAsia="Times New Roman" w:hAnsi="Times New Roman" w:cs="Times New Roman"/>
          <w:sz w:val="28"/>
          <w:szCs w:val="28"/>
        </w:rPr>
        <w:t>________________А.И.Иванов</w:t>
      </w:r>
      <w:proofErr w:type="spellEnd"/>
    </w:p>
    <w:p w:rsidR="0029441F" w:rsidRPr="0003437F" w:rsidRDefault="0029441F" w:rsidP="0029441F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43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43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29 </w:t>
      </w:r>
      <w:r w:rsidRPr="0003437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0343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343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437F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0343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9441F" w:rsidRPr="0003437F" w:rsidRDefault="0029441F" w:rsidP="0029441F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441F" w:rsidRPr="0003437F" w:rsidRDefault="0029441F" w:rsidP="0029441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7F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Недельный план работы МКУ МОУО </w:t>
      </w:r>
      <w:proofErr w:type="spellStart"/>
      <w:r w:rsidRPr="0003437F">
        <w:rPr>
          <w:rFonts w:ascii="Times New Roman" w:eastAsia="Times New Roman" w:hAnsi="Times New Roman" w:cs="Times New Roman"/>
          <w:b/>
          <w:sz w:val="28"/>
          <w:szCs w:val="28"/>
        </w:rPr>
        <w:t>Сунтарского</w:t>
      </w:r>
      <w:proofErr w:type="spellEnd"/>
      <w:r w:rsidRPr="0003437F">
        <w:rPr>
          <w:rFonts w:ascii="Times New Roman" w:eastAsia="Times New Roman" w:hAnsi="Times New Roman" w:cs="Times New Roman"/>
          <w:b/>
          <w:sz w:val="28"/>
          <w:szCs w:val="28"/>
        </w:rPr>
        <w:t xml:space="preserve"> улуса</w:t>
      </w:r>
    </w:p>
    <w:p w:rsidR="0029441F" w:rsidRPr="0003437F" w:rsidRDefault="0029441F" w:rsidP="0029441F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7F">
        <w:rPr>
          <w:rFonts w:ascii="Times New Roman" w:eastAsia="Times New Roman" w:hAnsi="Times New Roman" w:cs="Times New Roman"/>
          <w:b/>
          <w:sz w:val="28"/>
          <w:szCs w:val="28"/>
        </w:rPr>
        <w:t>с 0</w:t>
      </w:r>
      <w:r w:rsidR="000B6AF4" w:rsidRPr="000343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343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0B6AF4" w:rsidRPr="0003437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03437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2019 г.</w:t>
      </w:r>
    </w:p>
    <w:p w:rsidR="0029441F" w:rsidRPr="0003437F" w:rsidRDefault="0029441F" w:rsidP="0029441F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29441F" w:rsidRPr="0003437F" w:rsidTr="001308EC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441F" w:rsidRPr="0003437F" w:rsidTr="001308EC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Руководство </w:t>
            </w:r>
          </w:p>
        </w:tc>
      </w:tr>
      <w:tr w:rsidR="0029441F" w:rsidRPr="0003437F" w:rsidTr="000B6AF4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29441F" w:rsidRPr="0003437F" w:rsidTr="000B6AF4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29441F" w:rsidRPr="0003437F" w:rsidTr="000B6AF4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0B6AF4" w:rsidP="000B6AF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инвентаризации МБДОУ районной централизованной бухгалтерией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</w:t>
            </w:r>
          </w:p>
        </w:tc>
      </w:tr>
      <w:tr w:rsidR="0029441F" w:rsidRPr="0003437F" w:rsidTr="000B6AF4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0B6AF4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работа по выездам в зональную НПК и Елка Главы Р</w:t>
            </w:r>
            <w:proofErr w:type="gramStart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41F" w:rsidRPr="0003437F" w:rsidRDefault="0029441F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0B6AF4" w:rsidRPr="0003437F" w:rsidTr="000B6AF4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6AF4" w:rsidRPr="0003437F" w:rsidRDefault="000B6AF4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6AF4" w:rsidRPr="0003437F" w:rsidRDefault="000B6AF4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получением лицензий для детских автобусов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6AF4" w:rsidRPr="0003437F" w:rsidRDefault="000B6AF4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6AF4" w:rsidRPr="0003437F" w:rsidRDefault="000B6AF4" w:rsidP="001308E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0B6AF4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0B6AF4" w:rsidRPr="0003437F" w:rsidRDefault="000B6AF4" w:rsidP="001308EC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173B4D" w:rsidRPr="0003437F" w:rsidTr="000B48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14:00-18:00  семинар по ЧС для педагогов-психологов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Львова Е.М.</w:t>
            </w:r>
          </w:p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173B4D" w:rsidRPr="0003437F" w:rsidRDefault="00173B4D" w:rsidP="00D27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4D" w:rsidRPr="0003437F" w:rsidTr="000B48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9:00- 18:00  Курсы повышения квалификации (по запросу)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  <w:vAlign w:val="center"/>
          </w:tcPr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Львова Е.М.</w:t>
            </w:r>
          </w:p>
          <w:p w:rsidR="00173B4D" w:rsidRPr="006370AB" w:rsidRDefault="00173B4D" w:rsidP="00034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Прокопьев Н.В.</w:t>
            </w:r>
          </w:p>
        </w:tc>
      </w:tr>
      <w:tr w:rsidR="00173B4D" w:rsidRPr="0003437F" w:rsidTr="000B48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9:00-15:00  - по запросу (</w:t>
            </w:r>
            <w:proofErr w:type="spellStart"/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профориентационная</w:t>
            </w:r>
            <w:proofErr w:type="spellEnd"/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работа со старшеклассниками, </w:t>
            </w:r>
            <w:proofErr w:type="spellStart"/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тренинговые</w:t>
            </w:r>
            <w:proofErr w:type="spellEnd"/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занятия, методическая работа)</w:t>
            </w:r>
          </w:p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16:00- Совещание с КДН и УО итоги командировки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  <w:vAlign w:val="center"/>
          </w:tcPr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Львова Е.М.</w:t>
            </w:r>
          </w:p>
          <w:p w:rsidR="00173B4D" w:rsidRPr="006370AB" w:rsidRDefault="00173B4D" w:rsidP="00D274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Прокопьев Н.В.</w:t>
            </w:r>
          </w:p>
          <w:p w:rsidR="00173B4D" w:rsidRPr="006370AB" w:rsidRDefault="00173B4D" w:rsidP="00D274C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3B4D" w:rsidRPr="0003437F" w:rsidTr="000B48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03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ТПМПК (обследование)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  <w:vAlign w:val="center"/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  <w:r w:rsidR="0003437F"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на базе  Дома Молодежи с 14.00ч.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/>
                <w:sz w:val="24"/>
                <w:szCs w:val="24"/>
                <w:lang w:val="sah-RU"/>
              </w:rPr>
              <w:t>Меркурьева А.В.,</w:t>
            </w:r>
          </w:p>
          <w:p w:rsidR="00173B4D" w:rsidRPr="0003437F" w:rsidRDefault="00173B4D" w:rsidP="00D27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/>
                <w:sz w:val="24"/>
                <w:szCs w:val="24"/>
                <w:lang w:val="sah-RU"/>
              </w:rPr>
              <w:t>Прокопьев В.Н.,</w:t>
            </w:r>
          </w:p>
          <w:p w:rsidR="00173B4D" w:rsidRPr="0003437F" w:rsidRDefault="00173B4D" w:rsidP="00D27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 работы (полугодовой отчет) МО СПС  ОУ </w:t>
            </w:r>
            <w:proofErr w:type="spellStart"/>
            <w:r w:rsidRPr="00034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Сунтарского</w:t>
            </w:r>
            <w:proofErr w:type="spellEnd"/>
            <w:r w:rsidRPr="00034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улуса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Сбор отчетности по постам ЗОЖ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Меркурьева А.В.,</w:t>
            </w:r>
          </w:p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both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Мероприятия, посвященные Дню Конституции РФ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Яковлева Н.П.</w:t>
            </w:r>
          </w:p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both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 xml:space="preserve">Всероссийская акция «Добрые руки» </w:t>
            </w:r>
          </w:p>
          <w:p w:rsidR="00173B4D" w:rsidRPr="0003437F" w:rsidRDefault="00173B4D" w:rsidP="00D274C3">
            <w:pPr>
              <w:jc w:val="both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Цель акции: развитие гражданского самосознания и активности молодежи, а также популяризация добровольчества среди школьников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 xml:space="preserve">С 1 по 31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Меркурьева А.В.,</w:t>
            </w:r>
          </w:p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Директора ОУ, УДО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03437F">
            <w:pPr>
              <w:jc w:val="both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 xml:space="preserve">Улусный квалификационный отборочный турнир по быстрым шашкам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 xml:space="preserve">13 декабря </w:t>
            </w:r>
            <w:r w:rsidR="0003437F" w:rsidRPr="0003437F">
              <w:rPr>
                <w:rFonts w:ascii="Times New Roman" w:hAnsi="Times New Roman" w:cs="Times New Roman"/>
              </w:rPr>
              <w:t>на базе МБУ ДО «СЦДТ» с 9ч. регистрация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Меркурьева А.В.,</w:t>
            </w:r>
          </w:p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Антонова А.В.,</w:t>
            </w:r>
          </w:p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03437F">
            <w:pPr>
              <w:jc w:val="both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Выставка «</w:t>
            </w:r>
            <w:r w:rsidR="0003437F" w:rsidRPr="0003437F">
              <w:rPr>
                <w:rFonts w:ascii="Times New Roman" w:hAnsi="Times New Roman" w:cs="Times New Roman"/>
              </w:rPr>
              <w:t>Первые</w:t>
            </w:r>
            <w:r w:rsidRPr="0003437F">
              <w:rPr>
                <w:rFonts w:ascii="Times New Roman" w:hAnsi="Times New Roman" w:cs="Times New Roman"/>
              </w:rPr>
              <w:t xml:space="preserve"> шаги в дополнительном образовании»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13 декабря</w:t>
            </w:r>
            <w:r w:rsidR="0003437F" w:rsidRPr="0003437F">
              <w:rPr>
                <w:rFonts w:ascii="Times New Roman" w:hAnsi="Times New Roman" w:cs="Times New Roman"/>
              </w:rPr>
              <w:t xml:space="preserve"> на базе МБОУ «СНОШ </w:t>
            </w:r>
            <w:proofErr w:type="spellStart"/>
            <w:r w:rsidR="0003437F" w:rsidRPr="0003437F">
              <w:rPr>
                <w:rFonts w:ascii="Times New Roman" w:hAnsi="Times New Roman" w:cs="Times New Roman"/>
              </w:rPr>
              <w:t>им.В.Г.Павлова</w:t>
            </w:r>
            <w:proofErr w:type="spellEnd"/>
            <w:r w:rsidR="0003437F" w:rsidRPr="0003437F">
              <w:rPr>
                <w:rFonts w:ascii="Times New Roman" w:hAnsi="Times New Roman" w:cs="Times New Roman"/>
              </w:rPr>
              <w:t>»</w:t>
            </w:r>
            <w:r w:rsidRPr="000343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Меркурьева А.В.,</w:t>
            </w:r>
          </w:p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Антонова А.В.,</w:t>
            </w:r>
          </w:p>
          <w:p w:rsidR="00173B4D" w:rsidRPr="0003437F" w:rsidRDefault="00173B4D" w:rsidP="00D274C3">
            <w:pPr>
              <w:jc w:val="center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</w:rPr>
              <w:t>Улусный конкурс детского творчества «Лучшая новогодняя игрушка»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</w:rPr>
              <w:t>9-16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Меркурьева А.В.</w:t>
            </w:r>
          </w:p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Софронова О.М</w:t>
            </w:r>
          </w:p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Сбор списка кандидатов на Рождественскую  Елку Главы МР «</w:t>
            </w:r>
            <w:proofErr w:type="spellStart"/>
            <w:r w:rsidRPr="0003437F">
              <w:rPr>
                <w:rFonts w:ascii="Times New Roman" w:hAnsi="Times New Roman"/>
                <w:sz w:val="24"/>
              </w:rPr>
              <w:t>Сунтарский</w:t>
            </w:r>
            <w:proofErr w:type="spellEnd"/>
            <w:r w:rsidRPr="0003437F">
              <w:rPr>
                <w:rFonts w:ascii="Times New Roman" w:hAnsi="Times New Roman"/>
                <w:sz w:val="24"/>
              </w:rPr>
              <w:t xml:space="preserve"> улус»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 xml:space="preserve">В течение недели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Меркурьева А.В.,</w:t>
            </w:r>
          </w:p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173B4D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 xml:space="preserve">Собрание родителей, выезжающих на Елку Главы РС (Я) – 2019 г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173B4D" w:rsidRPr="0003437F" w:rsidRDefault="00173B4D" w:rsidP="000343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1</w:t>
            </w:r>
            <w:r w:rsidR="0003437F" w:rsidRPr="0003437F">
              <w:rPr>
                <w:rFonts w:ascii="Times New Roman" w:hAnsi="Times New Roman"/>
                <w:sz w:val="24"/>
              </w:rPr>
              <w:t>2</w:t>
            </w:r>
            <w:r w:rsidRPr="0003437F">
              <w:rPr>
                <w:rFonts w:ascii="Times New Roman" w:hAnsi="Times New Roman"/>
                <w:sz w:val="24"/>
              </w:rPr>
              <w:t xml:space="preserve"> декабря </w:t>
            </w:r>
          </w:p>
          <w:p w:rsidR="0003437F" w:rsidRPr="0003437F" w:rsidRDefault="0003437F" w:rsidP="000343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Дом молодежи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Меркурьева А.В.,</w:t>
            </w:r>
          </w:p>
          <w:p w:rsidR="00173B4D" w:rsidRPr="0003437F" w:rsidRDefault="00173B4D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3437F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437F" w:rsidRPr="0003437F" w:rsidRDefault="0003437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437F" w:rsidRPr="0003437F" w:rsidRDefault="0003437F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Смотр-конкурс детских театральных коллективов «</w:t>
            </w:r>
            <w:proofErr w:type="spellStart"/>
            <w:r w:rsidRPr="0003437F">
              <w:rPr>
                <w:rFonts w:ascii="Times New Roman" w:hAnsi="Times New Roman"/>
                <w:sz w:val="24"/>
              </w:rPr>
              <w:t>Алыптаах</w:t>
            </w:r>
            <w:proofErr w:type="spellEnd"/>
            <w:r w:rsidRPr="000343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437F">
              <w:rPr>
                <w:rFonts w:ascii="Times New Roman" w:hAnsi="Times New Roman"/>
                <w:sz w:val="24"/>
              </w:rPr>
              <w:t>мааска</w:t>
            </w:r>
            <w:proofErr w:type="spellEnd"/>
            <w:r w:rsidRPr="0003437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03437F" w:rsidRPr="0003437F" w:rsidRDefault="0003437F" w:rsidP="00D274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10 декабря на базе ЦНТ «Партизан»</w:t>
            </w:r>
          </w:p>
          <w:p w:rsidR="0003437F" w:rsidRPr="0003437F" w:rsidRDefault="0003437F" w:rsidP="00D274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 xml:space="preserve">Регистрация с 9ч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437F" w:rsidRPr="0003437F" w:rsidRDefault="0003437F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Меркурьева А.В.</w:t>
            </w:r>
          </w:p>
          <w:p w:rsidR="0003437F" w:rsidRPr="0003437F" w:rsidRDefault="0003437F" w:rsidP="00D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3437F" w:rsidRPr="0003437F" w:rsidTr="00130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437F" w:rsidRPr="0003437F" w:rsidRDefault="0003437F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437F" w:rsidRPr="0003437F" w:rsidRDefault="0003437F" w:rsidP="00D274C3">
            <w:pPr>
              <w:pStyle w:val="a3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03437F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03437F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03437F">
              <w:rPr>
                <w:rFonts w:ascii="Times New Roman" w:hAnsi="Times New Roman"/>
                <w:sz w:val="24"/>
              </w:rPr>
              <w:t xml:space="preserve"> улусный фестиваль детских общественных организаций «</w:t>
            </w:r>
            <w:r w:rsidRPr="0003437F">
              <w:rPr>
                <w:rFonts w:ascii="Times New Roman" w:hAnsi="Times New Roman"/>
                <w:sz w:val="24"/>
                <w:lang w:val="en-US"/>
              </w:rPr>
              <w:t>School</w:t>
            </w:r>
            <w:r w:rsidRPr="0003437F">
              <w:rPr>
                <w:rFonts w:ascii="Times New Roman" w:hAnsi="Times New Roman"/>
                <w:sz w:val="24"/>
              </w:rPr>
              <w:t xml:space="preserve"> </w:t>
            </w:r>
            <w:r w:rsidRPr="0003437F">
              <w:rPr>
                <w:rFonts w:ascii="Times New Roman" w:hAnsi="Times New Roman"/>
                <w:sz w:val="24"/>
                <w:lang w:val="en-US"/>
              </w:rPr>
              <w:t>rave</w:t>
            </w:r>
            <w:r w:rsidRPr="0003437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03437F" w:rsidRPr="0003437F" w:rsidRDefault="0003437F" w:rsidP="00D274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437F">
              <w:rPr>
                <w:rFonts w:ascii="Times New Roman" w:hAnsi="Times New Roman"/>
                <w:sz w:val="24"/>
              </w:rPr>
              <w:t>11 декабря на базе МБОУ «ССОШ№1» с12ч-19.30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437F" w:rsidRPr="0003437F" w:rsidRDefault="0003437F" w:rsidP="0003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Меркурьева А.В.</w:t>
            </w:r>
          </w:p>
          <w:p w:rsidR="0003437F" w:rsidRPr="0003437F" w:rsidRDefault="0003437F" w:rsidP="0003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73B4D" w:rsidRPr="0003437F" w:rsidTr="001308EC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lang w:val="sah-RU"/>
              </w:rPr>
              <w:t>У</w:t>
            </w:r>
            <w:proofErr w:type="spellStart"/>
            <w:r w:rsidRPr="0003437F">
              <w:rPr>
                <w:rFonts w:ascii="Times New Roman" w:eastAsia="Calibri" w:hAnsi="Times New Roman" w:cs="Times New Roman"/>
                <w:sz w:val="24"/>
              </w:rPr>
              <w:t>лусный</w:t>
            </w:r>
            <w:proofErr w:type="spellEnd"/>
            <w:r w:rsidRPr="0003437F">
              <w:rPr>
                <w:rFonts w:ascii="Times New Roman" w:eastAsia="Calibri" w:hAnsi="Times New Roman" w:cs="Times New Roman"/>
                <w:sz w:val="24"/>
              </w:rPr>
              <w:t xml:space="preserve"> заочный конкурс исследовательских и творческих проектов для дошкольников «Я-ИССЛЕДОВАТЕЛЬ»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lang w:val="sah-RU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lang w:val="sah-RU"/>
              </w:rPr>
              <w:t>Отправка конкурсных материалов на Республиканский смотр-конкурс по среди ДОО Республики Саха (Якутия) по профилактике детского дорожно-транспортного травматизма “Зеленый огонек”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Улусная педагогическая мастерская для молодых педагогов на базе МБДОУ «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сад №1 «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13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Алексеева С.В., </w:t>
            </w:r>
          </w:p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МБДОУ «ЦРР-дс №1 «Туллукчаан» с.Сунтар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Улусный профессиональный конкурс для учителей иностранных языков «</w:t>
            </w:r>
            <w:r w:rsidRPr="0003437F"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  <w:r w:rsidRPr="000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37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37F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bookmarkStart w:id="0" w:name="_GoBack"/>
            <w:bookmarkEnd w:id="0"/>
            <w:r w:rsidRPr="000343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9 декабря на базе МБОУ «ВТЛ»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Данилова В.И.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Выездные проблемные курсы в г</w:t>
            </w:r>
            <w:proofErr w:type="gramStart"/>
            <w:r w:rsidRPr="0003437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3437F">
              <w:rPr>
                <w:rFonts w:ascii="Times New Roman" w:hAnsi="Times New Roman"/>
                <w:sz w:val="24"/>
                <w:szCs w:val="24"/>
              </w:rPr>
              <w:t>овосибирск по теме «Особенности реализации федерального проекта «Учитель будущего» в образовательной организации»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 xml:space="preserve">10-14 декабря на базе </w:t>
            </w:r>
            <w:proofErr w:type="spellStart"/>
            <w:r w:rsidRPr="0003437F">
              <w:rPr>
                <w:rFonts w:ascii="Times New Roman" w:hAnsi="Times New Roman"/>
                <w:sz w:val="24"/>
                <w:szCs w:val="24"/>
              </w:rPr>
              <w:t>НИПКи-ПРО</w:t>
            </w:r>
            <w:proofErr w:type="spellEnd"/>
            <w:r w:rsidRPr="0003437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03437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3437F">
              <w:rPr>
                <w:rFonts w:ascii="Times New Roman" w:hAnsi="Times New Roman"/>
                <w:sz w:val="24"/>
                <w:szCs w:val="24"/>
              </w:rPr>
              <w:t>овосибирск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 xml:space="preserve">Региональный семинар вилюйской группы улусов РС (Я)  «Методическая помощь в организации, проведении и участии в региональном этапе Всероссийских спортивных игр школьников «Президентские состязания», «Президентские спортивные игры», «Спартакиада школьных спортивных клубов», Летний Фестиваль «ВФСК ГТО» </w:t>
            </w:r>
            <w:r w:rsidRPr="0003437F">
              <w:rPr>
                <w:rFonts w:ascii="Times New Roman" w:hAnsi="Times New Roman"/>
                <w:i/>
                <w:sz w:val="24"/>
                <w:szCs w:val="24"/>
              </w:rPr>
              <w:t>(для методистов и учителей физической культуры вилюйской группы улусов)</w:t>
            </w:r>
            <w:r w:rsidRPr="000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10 декабря на базе МБОУ «</w:t>
            </w:r>
            <w:proofErr w:type="spellStart"/>
            <w:r w:rsidRPr="0003437F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03437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Игнатьева С.В.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Улусный химический командный турнир для школьников и олимпиада для учителей химии, посвященный памяти Павловой К.С., ветерана педагогического труда (предоставление грантов семьи Павловых)</w:t>
            </w:r>
          </w:p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11 декабря на базе МБОУ «</w:t>
            </w:r>
            <w:proofErr w:type="spellStart"/>
            <w:r w:rsidRPr="0003437F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03437F">
              <w:rPr>
                <w:rFonts w:ascii="Times New Roman" w:hAnsi="Times New Roman"/>
                <w:sz w:val="24"/>
                <w:szCs w:val="24"/>
              </w:rPr>
              <w:t xml:space="preserve"> СОШ» с 14 часов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Игнатьева С.В.</w:t>
            </w:r>
          </w:p>
          <w:p w:rsidR="00173B4D" w:rsidRPr="0003437F" w:rsidRDefault="00173B4D" w:rsidP="00D27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 xml:space="preserve">МО учителей биологии и химии </w:t>
            </w:r>
          </w:p>
        </w:tc>
      </w:tr>
      <w:tr w:rsidR="00173B4D" w:rsidRPr="0003437F" w:rsidTr="001308EC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jc w:val="both"/>
              <w:rPr>
                <w:rFonts w:ascii="Times New Roman" w:hAnsi="Times New Roman" w:cs="Times New Roman"/>
              </w:rPr>
            </w:pPr>
            <w:r w:rsidRPr="0003437F">
              <w:rPr>
                <w:rFonts w:ascii="Times New Roman" w:hAnsi="Times New Roman" w:cs="Times New Roman"/>
              </w:rPr>
              <w:t>Сдача нормативов ВФСК ГТО – заключительный этап (с 1 по 6 ступени)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 xml:space="preserve">12 декабря на базе РССШОР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D274C3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7F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173B4D" w:rsidRPr="0003437F" w:rsidTr="001308EC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173B4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173B4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173B4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0"/>
                <w:lang w:val="sah-RU"/>
              </w:rPr>
              <w:t>Подготовка аналитической документации, отчетов, справок по итогам проведенных проверок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173B4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hAnsi="Times New Roman" w:cs="Times New Roman"/>
                <w:sz w:val="24"/>
                <w:szCs w:val="20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0"/>
                <w:lang w:val="sah-RU"/>
              </w:rPr>
              <w:t xml:space="preserve">50-летний юбилей МБДОУ “Детский сад №2 “Чуораанчык” с.Тойбохой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B4D" w:rsidRPr="0003437F" w:rsidRDefault="00173B4D" w:rsidP="00130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Первый (отборочный) этап республиканской олимпиады по биологии для обучающихся 9-11 классов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школ (заочная форма)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организации питания школьников с разбивкой по месяцам и фактические расходы на льготное питание в ФКУ МР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русскому языку среди обучающихся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обществознанию среди обучающихся 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проведении юридического диктанта 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ИРОи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химии, информатике среди обучающихся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4A0252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 среди обучающихся 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математике среди обучающихся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русскому языку среди обучающихся 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и руководство администрации школы» 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Хаданской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обществознанию среди обучающихся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химии среди обучающихся 11 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в дневных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сборы, блок «Физики» средняя группа на базе ИЦ «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12-19-декабря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Директор ИЦ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Представление заявки на участие в региональной НПК «Шаг в будущее»</w:t>
            </w:r>
            <w:proofErr w:type="gram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9-10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физике среди обучающихся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физике среди обучающихся 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мероприятие «Урок Цифры» по теме «Сети и облачные технологии» для 1-11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13 - 15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C1C8D" w:rsidRPr="0003437F" w:rsidTr="001308EC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Сбор документов участников ГИА-9 с ОВЗ, детей-инвалидов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9-13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руководителей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10 ноября с 10ч в кабинете начальника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молодых директоров </w:t>
            </w:r>
          </w:p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работы Сосина О.К.- директора СПТЛИ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12 ноября с 9ч в СПТЛИ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НПА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Оформление и отправка аттестационных документов в МО и НР</w:t>
            </w:r>
            <w:proofErr w:type="gramStart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8D" w:rsidRPr="0003437F" w:rsidTr="001308EC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AC1C8D" w:rsidRPr="0003437F" w:rsidTr="001308E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- Крайний срок сбора паспортов школьных автобусов и дорожной безопасности ОУ </w:t>
            </w:r>
          </w:p>
          <w:p w:rsidR="00AC1C8D" w:rsidRPr="0003437F" w:rsidRDefault="00AC1C8D" w:rsidP="00AC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AC1C8D" w:rsidRPr="0003437F" w:rsidTr="001308EC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мониторинга сайтов образовательных организаций.</w:t>
            </w:r>
          </w:p>
          <w:p w:rsidR="00AC1C8D" w:rsidRPr="0003437F" w:rsidRDefault="00AC1C8D" w:rsidP="00AC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8D" w:rsidRPr="0003437F" w:rsidRDefault="00AC1C8D" w:rsidP="00AC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29441F" w:rsidRPr="0003437F" w:rsidRDefault="0029441F" w:rsidP="0029441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441F" w:rsidRPr="0003437F" w:rsidRDefault="0029441F" w:rsidP="0029441F">
      <w:pPr>
        <w:rPr>
          <w:rFonts w:ascii="Times New Roman" w:hAnsi="Times New Roman" w:cs="Times New Roman"/>
        </w:rPr>
      </w:pPr>
    </w:p>
    <w:p w:rsidR="00852AE6" w:rsidRPr="0003437F" w:rsidRDefault="00852AE6">
      <w:pPr>
        <w:rPr>
          <w:rFonts w:ascii="Times New Roman" w:hAnsi="Times New Roman" w:cs="Times New Roman"/>
        </w:rPr>
      </w:pPr>
    </w:p>
    <w:p w:rsidR="00AC1C8D" w:rsidRPr="0003437F" w:rsidRDefault="00AC1C8D">
      <w:pPr>
        <w:rPr>
          <w:rFonts w:ascii="Times New Roman" w:hAnsi="Times New Roman" w:cs="Times New Roman"/>
        </w:rPr>
      </w:pPr>
    </w:p>
    <w:sectPr w:rsidR="00AC1C8D" w:rsidRPr="0003437F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441F"/>
    <w:rsid w:val="0003437F"/>
    <w:rsid w:val="000B6AF4"/>
    <w:rsid w:val="00173B4D"/>
    <w:rsid w:val="00216A0E"/>
    <w:rsid w:val="0029441F"/>
    <w:rsid w:val="006370AB"/>
    <w:rsid w:val="00642AA2"/>
    <w:rsid w:val="006B4EAA"/>
    <w:rsid w:val="00852AE6"/>
    <w:rsid w:val="00965389"/>
    <w:rsid w:val="00AC1C8D"/>
    <w:rsid w:val="00B2665F"/>
    <w:rsid w:val="00B60A81"/>
    <w:rsid w:val="00D26352"/>
    <w:rsid w:val="00D9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944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9441F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2944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9441F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10</cp:revision>
  <dcterms:created xsi:type="dcterms:W3CDTF">2019-12-05T02:57:00Z</dcterms:created>
  <dcterms:modified xsi:type="dcterms:W3CDTF">2019-12-06T05:05:00Z</dcterms:modified>
</cp:coreProperties>
</file>