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A29" w:rsidRPr="00AA6BEC" w:rsidTr="00B11A29">
        <w:tc>
          <w:tcPr>
            <w:tcW w:w="4785" w:type="dxa"/>
          </w:tcPr>
          <w:p w:rsidR="00B11A29" w:rsidRPr="00AA6BEC" w:rsidRDefault="00B11A29">
            <w:pPr>
              <w:rPr>
                <w:rFonts w:ascii="Times New Roman" w:hAnsi="Times New Roman" w:cs="Times New Roman"/>
              </w:rPr>
            </w:pPr>
            <w:r w:rsidRPr="00AA6BEC">
              <w:rPr>
                <w:rFonts w:ascii="Times New Roman" w:hAnsi="Times New Roman" w:cs="Times New Roman"/>
              </w:rPr>
              <w:t>УТВЕРЖДАЮ</w:t>
            </w:r>
          </w:p>
          <w:p w:rsidR="00B11A29" w:rsidRPr="00AA6BEC" w:rsidRDefault="00B11A29">
            <w:pPr>
              <w:rPr>
                <w:rFonts w:ascii="Times New Roman" w:hAnsi="Times New Roman" w:cs="Times New Roman"/>
              </w:rPr>
            </w:pPr>
            <w:r w:rsidRPr="00AA6BEC">
              <w:rPr>
                <w:rFonts w:ascii="Times New Roman" w:hAnsi="Times New Roman" w:cs="Times New Roman"/>
              </w:rPr>
              <w:t>Начальник МОУО</w:t>
            </w:r>
          </w:p>
          <w:p w:rsidR="00B11A29" w:rsidRPr="00AA6BEC" w:rsidRDefault="00B11A29">
            <w:pPr>
              <w:rPr>
                <w:rFonts w:ascii="Times New Roman" w:hAnsi="Times New Roman" w:cs="Times New Roman"/>
              </w:rPr>
            </w:pPr>
            <w:r w:rsidRPr="00AA6BEC">
              <w:rPr>
                <w:rFonts w:ascii="Times New Roman" w:hAnsi="Times New Roman" w:cs="Times New Roman"/>
              </w:rPr>
              <w:t>____</w:t>
            </w:r>
            <w:r w:rsidR="00573577">
              <w:rPr>
                <w:rFonts w:ascii="Times New Roman" w:hAnsi="Times New Roman" w:cs="Times New Roman"/>
              </w:rPr>
              <w:t>п/п</w:t>
            </w:r>
            <w:r w:rsidRPr="00AA6BEC">
              <w:rPr>
                <w:rFonts w:ascii="Times New Roman" w:hAnsi="Times New Roman" w:cs="Times New Roman"/>
              </w:rPr>
              <w:t>_______А.И.Иванов</w:t>
            </w:r>
          </w:p>
          <w:p w:rsidR="00B11A29" w:rsidRPr="00AA6BEC" w:rsidRDefault="00F6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262A7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_»_</w:t>
            </w:r>
            <w:r w:rsidR="00262A70">
              <w:rPr>
                <w:rFonts w:ascii="Times New Roman" w:hAnsi="Times New Roman" w:cs="Times New Roman"/>
              </w:rPr>
              <w:t>января</w:t>
            </w:r>
            <w:r>
              <w:rPr>
                <w:rFonts w:ascii="Times New Roman" w:hAnsi="Times New Roman" w:cs="Times New Roman"/>
              </w:rPr>
              <w:t>________20</w:t>
            </w:r>
            <w:r w:rsidR="00102F5F">
              <w:rPr>
                <w:rFonts w:ascii="Times New Roman" w:hAnsi="Times New Roman" w:cs="Times New Roman"/>
              </w:rPr>
              <w:t xml:space="preserve">20 </w:t>
            </w:r>
            <w:r w:rsidR="00B11A29" w:rsidRPr="00AA6BEC">
              <w:rPr>
                <w:rFonts w:ascii="Times New Roman" w:hAnsi="Times New Roman" w:cs="Times New Roman"/>
              </w:rPr>
              <w:t>г</w:t>
            </w:r>
            <w:r w:rsidR="00102F5F">
              <w:rPr>
                <w:rFonts w:ascii="Times New Roman" w:hAnsi="Times New Roman" w:cs="Times New Roman"/>
              </w:rPr>
              <w:t>.</w:t>
            </w:r>
          </w:p>
          <w:p w:rsidR="00B11A29" w:rsidRPr="00AA6BEC" w:rsidRDefault="00B11A29" w:rsidP="00241C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11A29" w:rsidRPr="00AA6BEC" w:rsidRDefault="00B11A29" w:rsidP="00B11A29">
            <w:pPr>
              <w:jc w:val="right"/>
              <w:rPr>
                <w:rFonts w:ascii="Times New Roman" w:hAnsi="Times New Roman" w:cs="Times New Roman"/>
              </w:rPr>
            </w:pPr>
            <w:r w:rsidRPr="00AA6BEC">
              <w:rPr>
                <w:rFonts w:ascii="Times New Roman" w:hAnsi="Times New Roman" w:cs="Times New Roman"/>
              </w:rPr>
              <w:t>СОГЛАСОВАНО</w:t>
            </w:r>
          </w:p>
          <w:p w:rsidR="00B11A29" w:rsidRPr="00AA6BEC" w:rsidRDefault="00B11A29" w:rsidP="00B11A2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A6BEC">
              <w:rPr>
                <w:rFonts w:ascii="Times New Roman" w:hAnsi="Times New Roman" w:cs="Times New Roman"/>
              </w:rPr>
              <w:t>ДиректорДЮСШ</w:t>
            </w:r>
            <w:proofErr w:type="spellEnd"/>
            <w:r w:rsidRPr="00AA6BEC">
              <w:rPr>
                <w:rFonts w:ascii="Times New Roman" w:hAnsi="Times New Roman" w:cs="Times New Roman"/>
              </w:rPr>
              <w:t xml:space="preserve">  </w:t>
            </w:r>
          </w:p>
          <w:p w:rsidR="00B11A29" w:rsidRPr="00AA6BEC" w:rsidRDefault="00F63D3D" w:rsidP="00B11A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proofErr w:type="gramStart"/>
            <w:r w:rsidR="00262A70">
              <w:rPr>
                <w:rFonts w:ascii="Times New Roman" w:hAnsi="Times New Roman" w:cs="Times New Roman"/>
              </w:rPr>
              <w:t>п</w:t>
            </w:r>
            <w:proofErr w:type="gramEnd"/>
            <w:r w:rsidR="00262A70">
              <w:rPr>
                <w:rFonts w:ascii="Times New Roman" w:hAnsi="Times New Roman" w:cs="Times New Roman"/>
              </w:rPr>
              <w:t>/п</w:t>
            </w:r>
            <w:r>
              <w:rPr>
                <w:rFonts w:ascii="Times New Roman" w:hAnsi="Times New Roman" w:cs="Times New Roman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</w:rPr>
              <w:t>А.Н.Михайлов</w:t>
            </w:r>
            <w:proofErr w:type="spellEnd"/>
          </w:p>
          <w:p w:rsidR="00B11A29" w:rsidRPr="00AA6BEC" w:rsidRDefault="00F63D3D" w:rsidP="00262A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262A7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_»_</w:t>
            </w:r>
            <w:r w:rsidR="00262A70">
              <w:rPr>
                <w:rFonts w:ascii="Times New Roman" w:hAnsi="Times New Roman" w:cs="Times New Roman"/>
              </w:rPr>
              <w:t>января</w:t>
            </w:r>
            <w:r>
              <w:rPr>
                <w:rFonts w:ascii="Times New Roman" w:hAnsi="Times New Roman" w:cs="Times New Roman"/>
              </w:rPr>
              <w:t>_____20</w:t>
            </w:r>
            <w:r w:rsidR="00102F5F">
              <w:rPr>
                <w:rFonts w:ascii="Times New Roman" w:hAnsi="Times New Roman" w:cs="Times New Roman"/>
              </w:rPr>
              <w:t xml:space="preserve">20 </w:t>
            </w:r>
            <w:r w:rsidR="00B11A29" w:rsidRPr="00AA6BEC">
              <w:rPr>
                <w:rFonts w:ascii="Times New Roman" w:hAnsi="Times New Roman" w:cs="Times New Roman"/>
              </w:rPr>
              <w:t>г</w:t>
            </w:r>
            <w:r w:rsidR="00102F5F">
              <w:rPr>
                <w:rFonts w:ascii="Times New Roman" w:hAnsi="Times New Roman" w:cs="Times New Roman"/>
              </w:rPr>
              <w:t>.</w:t>
            </w:r>
          </w:p>
        </w:tc>
      </w:tr>
    </w:tbl>
    <w:p w:rsidR="00B11A29" w:rsidRPr="00AA6BEC" w:rsidRDefault="00B11A29" w:rsidP="00B1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41C49" w:rsidRDefault="00B11A29" w:rsidP="00241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BEC">
        <w:rPr>
          <w:rFonts w:ascii="Times New Roman" w:hAnsi="Times New Roman" w:cs="Times New Roman"/>
          <w:b/>
        </w:rPr>
        <w:t>соревновани</w:t>
      </w:r>
      <w:r w:rsidR="00241C49">
        <w:rPr>
          <w:rFonts w:ascii="Times New Roman" w:hAnsi="Times New Roman" w:cs="Times New Roman"/>
          <w:b/>
        </w:rPr>
        <w:t>я</w:t>
      </w:r>
      <w:r w:rsidRPr="00AA6BEC">
        <w:rPr>
          <w:rFonts w:ascii="Times New Roman" w:hAnsi="Times New Roman" w:cs="Times New Roman"/>
          <w:b/>
        </w:rPr>
        <w:t xml:space="preserve"> по спортивной гимнастике </w:t>
      </w:r>
      <w:r w:rsidR="00573577">
        <w:rPr>
          <w:rFonts w:ascii="Times New Roman" w:hAnsi="Times New Roman" w:cs="Times New Roman"/>
          <w:b/>
        </w:rPr>
        <w:t xml:space="preserve">(в зачет комплексной спартакиады) </w:t>
      </w:r>
    </w:p>
    <w:p w:rsidR="00B11A29" w:rsidRPr="00AA6BEC" w:rsidRDefault="00B11A29" w:rsidP="00241C4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6BEC">
        <w:rPr>
          <w:rFonts w:ascii="Times New Roman" w:hAnsi="Times New Roman" w:cs="Times New Roman"/>
          <w:b/>
        </w:rPr>
        <w:t xml:space="preserve">среди девушек </w:t>
      </w:r>
      <w:r w:rsidR="00F63D3D">
        <w:rPr>
          <w:rFonts w:ascii="Times New Roman" w:hAnsi="Times New Roman" w:cs="Times New Roman"/>
          <w:b/>
        </w:rPr>
        <w:t xml:space="preserve">по двум возрастным категориям: </w:t>
      </w:r>
      <w:r w:rsidR="00102F5F">
        <w:rPr>
          <w:rFonts w:ascii="Times New Roman" w:hAnsi="Times New Roman" w:cs="Times New Roman"/>
          <w:b/>
        </w:rPr>
        <w:t>5-8, 9-11 классы</w:t>
      </w:r>
    </w:p>
    <w:p w:rsidR="00B11A29" w:rsidRPr="00AA6BEC" w:rsidRDefault="00B11A29" w:rsidP="00B11A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11A29" w:rsidRPr="00AA6BEC" w:rsidRDefault="00B11A29" w:rsidP="00241C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- формирование  здорового образа жизни и активной жизненной позиции</w:t>
      </w:r>
      <w:r w:rsidR="00C35485" w:rsidRPr="00AA6BEC">
        <w:rPr>
          <w:rFonts w:ascii="Times New Roman" w:hAnsi="Times New Roman" w:cs="Times New Roman"/>
          <w:sz w:val="24"/>
          <w:szCs w:val="24"/>
        </w:rPr>
        <w:t>;</w:t>
      </w:r>
    </w:p>
    <w:p w:rsidR="00B11A29" w:rsidRPr="00AA6BEC" w:rsidRDefault="00B11A29" w:rsidP="00241C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 xml:space="preserve">- совершенствование гимнастических навыков, приобретённых на занятиях по спортивной </w:t>
      </w:r>
      <w:r w:rsidR="00C35485" w:rsidRPr="00AA6BEC">
        <w:rPr>
          <w:rFonts w:ascii="Times New Roman" w:hAnsi="Times New Roman" w:cs="Times New Roman"/>
          <w:sz w:val="24"/>
          <w:szCs w:val="24"/>
        </w:rPr>
        <w:t xml:space="preserve">   </w:t>
      </w:r>
      <w:r w:rsidRPr="00AA6BEC">
        <w:rPr>
          <w:rFonts w:ascii="Times New Roman" w:hAnsi="Times New Roman" w:cs="Times New Roman"/>
          <w:sz w:val="24"/>
          <w:szCs w:val="24"/>
        </w:rPr>
        <w:t>гимнастике</w:t>
      </w:r>
      <w:r w:rsidR="00C35485" w:rsidRPr="00AA6BEC">
        <w:rPr>
          <w:rFonts w:ascii="Times New Roman" w:hAnsi="Times New Roman" w:cs="Times New Roman"/>
          <w:sz w:val="24"/>
          <w:szCs w:val="24"/>
        </w:rPr>
        <w:t>;</w:t>
      </w:r>
    </w:p>
    <w:p w:rsidR="00C35485" w:rsidRPr="00AA6BEC" w:rsidRDefault="00C35485" w:rsidP="00241C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- выявление сильнейших спортсменов</w:t>
      </w:r>
    </w:p>
    <w:p w:rsidR="00B11A29" w:rsidRPr="00AA6BEC" w:rsidRDefault="00C35485" w:rsidP="00241C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- привитие интереса к занятиям спортивной гимнастикой и спортом</w:t>
      </w:r>
      <w:r w:rsidR="00241C49">
        <w:rPr>
          <w:rFonts w:ascii="Times New Roman" w:hAnsi="Times New Roman" w:cs="Times New Roman"/>
          <w:sz w:val="24"/>
          <w:szCs w:val="24"/>
        </w:rPr>
        <w:t>.</w:t>
      </w:r>
    </w:p>
    <w:p w:rsidR="00B11A29" w:rsidRPr="00AA6BEC" w:rsidRDefault="00B11A29" w:rsidP="00B11A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B11A29" w:rsidRPr="00AA6BEC" w:rsidRDefault="00B11A29" w:rsidP="00241C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- общее руководство подготовкой и проведением турнира осуществляется организационным комитетом, непосредственное – главной судейской коллегией</w:t>
      </w:r>
      <w:r w:rsidR="00241C49">
        <w:rPr>
          <w:rFonts w:ascii="Times New Roman" w:hAnsi="Times New Roman" w:cs="Times New Roman"/>
          <w:sz w:val="24"/>
          <w:szCs w:val="24"/>
        </w:rPr>
        <w:t>.</w:t>
      </w:r>
    </w:p>
    <w:p w:rsidR="00B11A29" w:rsidRPr="00AA6BEC" w:rsidRDefault="00B11A29" w:rsidP="00B11A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B11A29" w:rsidRPr="00AA6BEC" w:rsidRDefault="00C35485" w:rsidP="00241C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 xml:space="preserve">- соревнование  проводится </w:t>
      </w:r>
      <w:r w:rsidR="00241C49">
        <w:rPr>
          <w:rFonts w:ascii="Times New Roman" w:hAnsi="Times New Roman" w:cs="Times New Roman"/>
          <w:sz w:val="24"/>
          <w:szCs w:val="24"/>
        </w:rPr>
        <w:t xml:space="preserve">24 </w:t>
      </w:r>
      <w:r w:rsidRPr="00AA6BEC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F63D3D">
        <w:rPr>
          <w:rFonts w:ascii="Times New Roman" w:hAnsi="Times New Roman" w:cs="Times New Roman"/>
          <w:sz w:val="24"/>
          <w:szCs w:val="24"/>
        </w:rPr>
        <w:t xml:space="preserve"> 20</w:t>
      </w:r>
      <w:r w:rsidR="00102F5F">
        <w:rPr>
          <w:rFonts w:ascii="Times New Roman" w:hAnsi="Times New Roman" w:cs="Times New Roman"/>
          <w:sz w:val="24"/>
          <w:szCs w:val="24"/>
        </w:rPr>
        <w:t xml:space="preserve">20 </w:t>
      </w:r>
      <w:r w:rsidR="00B11A29" w:rsidRPr="00AA6BE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B11A29" w:rsidRPr="00AA6B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1A29" w:rsidRPr="00AA6BEC">
        <w:rPr>
          <w:rFonts w:ascii="Times New Roman" w:hAnsi="Times New Roman" w:cs="Times New Roman"/>
          <w:sz w:val="24"/>
          <w:szCs w:val="24"/>
        </w:rPr>
        <w:t xml:space="preserve"> с.</w:t>
      </w:r>
      <w:r w:rsidR="00102F5F">
        <w:rPr>
          <w:rFonts w:ascii="Times New Roman" w:hAnsi="Times New Roman" w:cs="Times New Roman"/>
          <w:sz w:val="24"/>
          <w:szCs w:val="24"/>
        </w:rPr>
        <w:t xml:space="preserve"> </w:t>
      </w:r>
      <w:r w:rsidR="00B11A29" w:rsidRPr="00AA6BEC">
        <w:rPr>
          <w:rFonts w:ascii="Times New Roman" w:hAnsi="Times New Roman" w:cs="Times New Roman"/>
          <w:sz w:val="24"/>
          <w:szCs w:val="24"/>
        </w:rPr>
        <w:t xml:space="preserve">Сунтар Сунтарского улуса на базе </w:t>
      </w:r>
      <w:r w:rsidR="00241C49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AA6BEC">
        <w:rPr>
          <w:rFonts w:ascii="Times New Roman" w:hAnsi="Times New Roman" w:cs="Times New Roman"/>
          <w:sz w:val="24"/>
          <w:szCs w:val="24"/>
        </w:rPr>
        <w:t>ДЮСШ</w:t>
      </w:r>
      <w:r w:rsidR="00360DDD" w:rsidRPr="00AA6BEC">
        <w:rPr>
          <w:rFonts w:ascii="Times New Roman" w:hAnsi="Times New Roman" w:cs="Times New Roman"/>
          <w:sz w:val="24"/>
          <w:szCs w:val="24"/>
        </w:rPr>
        <w:t>. Н</w:t>
      </w:r>
      <w:r w:rsidR="00B11A29" w:rsidRPr="00AA6BEC">
        <w:rPr>
          <w:rFonts w:ascii="Times New Roman" w:hAnsi="Times New Roman" w:cs="Times New Roman"/>
          <w:sz w:val="24"/>
          <w:szCs w:val="24"/>
        </w:rPr>
        <w:t>а</w:t>
      </w:r>
      <w:r w:rsidR="00360DDD" w:rsidRPr="00AA6BEC">
        <w:rPr>
          <w:rFonts w:ascii="Times New Roman" w:hAnsi="Times New Roman" w:cs="Times New Roman"/>
          <w:sz w:val="24"/>
          <w:szCs w:val="24"/>
        </w:rPr>
        <w:t>чало соревнований</w:t>
      </w:r>
      <w:r w:rsidR="00102F5F">
        <w:rPr>
          <w:rFonts w:ascii="Times New Roman" w:hAnsi="Times New Roman" w:cs="Times New Roman"/>
          <w:sz w:val="24"/>
          <w:szCs w:val="24"/>
        </w:rPr>
        <w:t xml:space="preserve"> с 11.00 </w:t>
      </w:r>
      <w:r w:rsidR="00B11A29" w:rsidRPr="00AA6BEC">
        <w:rPr>
          <w:rFonts w:ascii="Times New Roman" w:hAnsi="Times New Roman" w:cs="Times New Roman"/>
          <w:sz w:val="24"/>
          <w:szCs w:val="24"/>
        </w:rPr>
        <w:t>ч</w:t>
      </w:r>
      <w:r w:rsidR="00360DDD" w:rsidRPr="00AA6BEC">
        <w:rPr>
          <w:rFonts w:ascii="Times New Roman" w:hAnsi="Times New Roman" w:cs="Times New Roman"/>
          <w:sz w:val="24"/>
          <w:szCs w:val="24"/>
        </w:rPr>
        <w:t>. Мандатная комиссия</w:t>
      </w:r>
      <w:r w:rsidR="00102F5F">
        <w:rPr>
          <w:rFonts w:ascii="Times New Roman" w:hAnsi="Times New Roman" w:cs="Times New Roman"/>
          <w:sz w:val="24"/>
          <w:szCs w:val="24"/>
        </w:rPr>
        <w:t xml:space="preserve"> с 10.00 ч</w:t>
      </w:r>
      <w:r w:rsidR="00241C49">
        <w:rPr>
          <w:rFonts w:ascii="Times New Roman" w:hAnsi="Times New Roman" w:cs="Times New Roman"/>
          <w:sz w:val="24"/>
          <w:szCs w:val="24"/>
        </w:rPr>
        <w:t>.</w:t>
      </w:r>
    </w:p>
    <w:p w:rsidR="00B11A29" w:rsidRPr="00AA6BEC" w:rsidRDefault="00B11A29" w:rsidP="00B11A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C35485" w:rsidRPr="00AA6BEC" w:rsidRDefault="00B11A29" w:rsidP="00241C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 xml:space="preserve">К соревнованиям приглашаются </w:t>
      </w:r>
      <w:r w:rsidR="00F63D3D">
        <w:rPr>
          <w:rFonts w:ascii="Times New Roman" w:hAnsi="Times New Roman" w:cs="Times New Roman"/>
          <w:sz w:val="24"/>
          <w:szCs w:val="24"/>
        </w:rPr>
        <w:t>девушки ОУ</w:t>
      </w:r>
      <w:r w:rsidR="00C35485" w:rsidRPr="00AA6BEC">
        <w:rPr>
          <w:rFonts w:ascii="Times New Roman" w:hAnsi="Times New Roman" w:cs="Times New Roman"/>
          <w:sz w:val="24"/>
          <w:szCs w:val="24"/>
        </w:rPr>
        <w:t xml:space="preserve">.  </w:t>
      </w:r>
      <w:r w:rsidR="00AA6BEC" w:rsidRPr="00AA6BEC">
        <w:rPr>
          <w:rFonts w:ascii="Times New Roman" w:hAnsi="Times New Roman" w:cs="Times New Roman"/>
          <w:sz w:val="24"/>
          <w:szCs w:val="24"/>
        </w:rPr>
        <w:t xml:space="preserve">Школа предоставляет </w:t>
      </w:r>
      <w:r w:rsidR="00F63D3D">
        <w:rPr>
          <w:rFonts w:ascii="Times New Roman" w:hAnsi="Times New Roman" w:cs="Times New Roman"/>
          <w:sz w:val="24"/>
          <w:szCs w:val="24"/>
        </w:rPr>
        <w:t>по одной участнице в каждой возрастной категории</w:t>
      </w:r>
      <w:r w:rsidR="00102F5F">
        <w:rPr>
          <w:rFonts w:ascii="Times New Roman" w:hAnsi="Times New Roman" w:cs="Times New Roman"/>
          <w:sz w:val="24"/>
          <w:szCs w:val="24"/>
        </w:rPr>
        <w:t xml:space="preserve"> 5-8, 9-11 классы.</w:t>
      </w:r>
    </w:p>
    <w:p w:rsidR="00B11A29" w:rsidRPr="00AA6BEC" w:rsidRDefault="00C35485" w:rsidP="00C354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C35485" w:rsidRPr="00AA6BEC" w:rsidRDefault="00C35485" w:rsidP="0024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Соревнования проводятся по правилам соревнований по спортивной гимнастике. Победитель определяется по наибольшему количеству набранных баллов.</w:t>
      </w:r>
    </w:p>
    <w:p w:rsidR="00C35485" w:rsidRPr="00AA6BEC" w:rsidRDefault="00C35485" w:rsidP="00C354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35485" w:rsidRPr="00AA6BEC" w:rsidRDefault="00C35485" w:rsidP="0024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Призёры соревнований награждаются грамотами и медалями</w:t>
      </w:r>
      <w:r w:rsidR="00241C49">
        <w:rPr>
          <w:rFonts w:ascii="Times New Roman" w:hAnsi="Times New Roman" w:cs="Times New Roman"/>
          <w:sz w:val="24"/>
          <w:szCs w:val="24"/>
        </w:rPr>
        <w:t>.</w:t>
      </w:r>
    </w:p>
    <w:p w:rsidR="00C35485" w:rsidRPr="00AA6BEC" w:rsidRDefault="00C35485" w:rsidP="00C3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85" w:rsidRPr="00241C49" w:rsidRDefault="00C35485" w:rsidP="00C354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C49">
        <w:rPr>
          <w:rFonts w:ascii="Times New Roman" w:hAnsi="Times New Roman" w:cs="Times New Roman"/>
          <w:i/>
          <w:sz w:val="24"/>
          <w:szCs w:val="24"/>
        </w:rPr>
        <w:t>ПРАВИЛА</w:t>
      </w:r>
    </w:p>
    <w:p w:rsidR="00C35485" w:rsidRPr="00AA6BEC" w:rsidRDefault="005B0562" w:rsidP="005B0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C49">
        <w:rPr>
          <w:rFonts w:ascii="Times New Roman" w:hAnsi="Times New Roman" w:cs="Times New Roman"/>
          <w:i/>
          <w:sz w:val="24"/>
          <w:szCs w:val="24"/>
        </w:rPr>
        <w:t>п</w:t>
      </w:r>
      <w:r w:rsidR="00C35485" w:rsidRPr="00241C49">
        <w:rPr>
          <w:rFonts w:ascii="Times New Roman" w:hAnsi="Times New Roman" w:cs="Times New Roman"/>
          <w:i/>
          <w:sz w:val="24"/>
          <w:szCs w:val="24"/>
        </w:rPr>
        <w:t>роведения соревнований по спортивной гимнастике</w:t>
      </w:r>
    </w:p>
    <w:p w:rsidR="00F47999" w:rsidRDefault="00F47999" w:rsidP="00F63D3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страховки своего учителя – участник строго не допускается к снарядам.</w:t>
      </w:r>
    </w:p>
    <w:p w:rsidR="00573577" w:rsidRDefault="00573577" w:rsidP="0057357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мандат предоставляется заявка с указанием класса участников и с визой врача, заверенная подписью директора ОУ. А также страховку от несчастного случая.</w:t>
      </w:r>
    </w:p>
    <w:p w:rsidR="00573577" w:rsidRPr="00573577" w:rsidRDefault="00573577" w:rsidP="0057357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участников соревнований, рапорт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удьи</w:t>
      </w:r>
      <w:proofErr w:type="spellEnd"/>
    </w:p>
    <w:p w:rsidR="00C35485" w:rsidRPr="00AA6BEC" w:rsidRDefault="00991EF2" w:rsidP="00C354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Этапы соревнований</w:t>
      </w:r>
    </w:p>
    <w:p w:rsidR="00F63D3D" w:rsidRPr="00AA6BEC" w:rsidRDefault="00F63D3D" w:rsidP="00F63D3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Акробатическая комбинация (баллы)</w:t>
      </w:r>
    </w:p>
    <w:p w:rsidR="00991EF2" w:rsidRPr="00AA6BEC" w:rsidRDefault="00F63D3D" w:rsidP="00991EF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на напольном гимнастическом бревне</w:t>
      </w:r>
    </w:p>
    <w:p w:rsidR="00991EF2" w:rsidRPr="00AA6BEC" w:rsidRDefault="00F63D3D" w:rsidP="00991EF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Опорный прыжок через гимнастического козла (способом «ноги врозь</w:t>
      </w:r>
      <w:r w:rsidR="005B0562">
        <w:rPr>
          <w:rFonts w:ascii="Times New Roman" w:hAnsi="Times New Roman" w:cs="Times New Roman"/>
          <w:sz w:val="24"/>
          <w:szCs w:val="24"/>
        </w:rPr>
        <w:t xml:space="preserve"> в ширину</w:t>
      </w:r>
      <w:r>
        <w:rPr>
          <w:rFonts w:ascii="Times New Roman" w:hAnsi="Times New Roman" w:cs="Times New Roman"/>
          <w:sz w:val="24"/>
          <w:szCs w:val="24"/>
        </w:rPr>
        <w:t>», «согнув ноги»)</w:t>
      </w:r>
    </w:p>
    <w:p w:rsidR="00EB39AA" w:rsidRPr="00AA6BEC" w:rsidRDefault="00991EF2" w:rsidP="00EB39A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C">
        <w:rPr>
          <w:rFonts w:ascii="Times New Roman" w:hAnsi="Times New Roman" w:cs="Times New Roman"/>
          <w:sz w:val="24"/>
          <w:szCs w:val="24"/>
        </w:rPr>
        <w:t>Подведение итогов (подсчёт результатов). Суммируются все показате</w:t>
      </w:r>
      <w:r w:rsidR="00F63D3D">
        <w:rPr>
          <w:rFonts w:ascii="Times New Roman" w:hAnsi="Times New Roman" w:cs="Times New Roman"/>
          <w:sz w:val="24"/>
          <w:szCs w:val="24"/>
        </w:rPr>
        <w:t>ли на 3 этапах и выводятся победители соревнований</w:t>
      </w:r>
    </w:p>
    <w:p w:rsidR="00EB39AA" w:rsidRPr="00AA6BEC" w:rsidRDefault="00EB39AA" w:rsidP="00EB39A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t>Практическая часть по акробатике</w:t>
      </w:r>
      <w:r w:rsidR="00F63D3D">
        <w:rPr>
          <w:rFonts w:ascii="Times New Roman" w:hAnsi="Times New Roman" w:cs="Times New Roman"/>
          <w:b/>
          <w:sz w:val="24"/>
          <w:szCs w:val="24"/>
        </w:rPr>
        <w:t xml:space="preserve"> для девушек </w:t>
      </w:r>
      <w:r w:rsidR="00102F5F">
        <w:rPr>
          <w:rFonts w:ascii="Times New Roman" w:hAnsi="Times New Roman" w:cs="Times New Roman"/>
          <w:b/>
          <w:sz w:val="24"/>
          <w:szCs w:val="24"/>
        </w:rPr>
        <w:t>5-8 классы</w:t>
      </w:r>
      <w:r w:rsidRPr="00AA6BE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80"/>
      </w:tblGrid>
      <w:tr w:rsidR="00360DDD" w:rsidRPr="00AA6BEC" w:rsidTr="00360DDD">
        <w:tc>
          <w:tcPr>
            <w:tcW w:w="8080" w:type="dxa"/>
          </w:tcPr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6BEC">
              <w:rPr>
                <w:rFonts w:ascii="Times New Roman" w:hAnsi="Times New Roman" w:cs="Times New Roman"/>
                <w:sz w:val="24"/>
                <w:szCs w:val="24"/>
              </w:rPr>
              <w:t xml:space="preserve">.п. о.с. </w:t>
            </w:r>
            <w:proofErr w:type="spellStart"/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>, прыжок вверх с поворотом на 360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 xml:space="preserve"> - (1б)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>шагом одной, прыжок со сменой согнутых ног «козлик»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5б)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шагом одной, прыжок со сменой прямых ног «ножницы»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5б)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два переворота в сторону слитно «колесо», приставляя ногу поворот в противоположную сторону движения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 xml:space="preserve"> -  (</w:t>
            </w:r>
            <w:r w:rsidR="00D7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отставить ногу в сторону, наклоном назад стойка «мост»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>, держать, вернуться в стойку ноги врозь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 xml:space="preserve"> – (1б)</w:t>
            </w:r>
            <w:proofErr w:type="gramEnd"/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приставить ногу, фронтальное равновесие с захватом ног, держать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 xml:space="preserve"> (1б)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длинный кувырок вперёд, прыжок вверх,  ноги врозь, слитно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длинный кувырок вперёд, </w:t>
            </w:r>
            <w:proofErr w:type="gramStart"/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>прогнувшись,  слитно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 упор присев, перекат назад в стойку на лопатках, держать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перекат вперёд </w:t>
            </w:r>
            <w:proofErr w:type="gramStart"/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сед углом, держать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(0,5б)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опуская ноги, </w:t>
            </w:r>
            <w:proofErr w:type="gramStart"/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с наклоном вперёд, руки вверх, обозначить</w:t>
            </w:r>
            <w:r w:rsidR="00D76AE3">
              <w:rPr>
                <w:rFonts w:ascii="Times New Roman" w:hAnsi="Times New Roman" w:cs="Times New Roman"/>
                <w:sz w:val="24"/>
                <w:szCs w:val="24"/>
              </w:rPr>
              <w:t>(0,5б)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назад в упор присев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(0,5б)</w:t>
            </w:r>
          </w:p>
          <w:p w:rsidR="00360DDD" w:rsidRPr="00AA6BEC" w:rsidRDefault="005B0562" w:rsidP="00E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вставая прыжок вверх с поворотом на 180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335" w:rsidRDefault="005B0562" w:rsidP="0036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360DDD" w:rsidRPr="00AA6BEC">
              <w:rPr>
                <w:rFonts w:ascii="Times New Roman" w:hAnsi="Times New Roman" w:cs="Times New Roman"/>
                <w:sz w:val="24"/>
                <w:szCs w:val="24"/>
              </w:rPr>
              <w:t xml:space="preserve"> шагом одной поворот на ней на 360, сгибая другую ногу вперёд</w:t>
            </w:r>
            <w:r w:rsidR="00403046"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  <w:p w:rsidR="00D76AE3" w:rsidRPr="00D76AE3" w:rsidRDefault="00D76AE3" w:rsidP="00360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E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– 12,5</w:t>
            </w:r>
          </w:p>
          <w:p w:rsidR="00AF5335" w:rsidRDefault="00AF5335" w:rsidP="00360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35" w:rsidRPr="00AA6BEC" w:rsidRDefault="00AF5335" w:rsidP="00AF53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по акробатике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девушек </w:t>
            </w:r>
            <w:r w:rsidR="00102F5F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5335" w:rsidRDefault="00AF5335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шагом вперёд, равновесие на одной, руки в стороны, держать (ласточка), приставить ногу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 xml:space="preserve"> – (1б)</w:t>
            </w:r>
          </w:p>
          <w:p w:rsidR="00AF5335" w:rsidRDefault="00AF5335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шагом вперёд, выпад, кувырок вперёд в упор присев,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поворот в упор присев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D7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AF5335" w:rsidRDefault="00AF5335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-стойка на лопатках  без помощи рук,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="003D2117">
              <w:rPr>
                <w:rFonts w:ascii="Times New Roman" w:hAnsi="Times New Roman" w:cs="Times New Roman"/>
                <w:sz w:val="24"/>
                <w:szCs w:val="24"/>
              </w:rPr>
              <w:t xml:space="preserve"> – (1б)</w:t>
            </w:r>
          </w:p>
          <w:p w:rsidR="00AF5335" w:rsidRDefault="00AF5335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-кувырок назад в упор присев, встать, руки вверх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 xml:space="preserve"> – (1б)</w:t>
            </w:r>
          </w:p>
          <w:p w:rsidR="00AF5335" w:rsidRDefault="00AF5335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-сделать шаг левой (правой) ногой в сторону, наклон назад, «мост», держать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 xml:space="preserve"> (1б)</w:t>
            </w:r>
          </w:p>
          <w:p w:rsidR="00AF5335" w:rsidRDefault="00AF5335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-поворот кругом в упор присев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r w:rsidR="00D7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014AEC" w:rsidRDefault="00014AEC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-кувырок вперёд, прыжок вверх с поворотом на 180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 xml:space="preserve"> - (1б)</w:t>
            </w:r>
          </w:p>
          <w:p w:rsidR="00014AEC" w:rsidRDefault="00014AEC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-шагом одной, прыжок со сменой согнутых ног (козлик)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6AE3">
              <w:rPr>
                <w:rFonts w:ascii="Times New Roman" w:hAnsi="Times New Roman" w:cs="Times New Roman"/>
                <w:sz w:val="24"/>
                <w:szCs w:val="24"/>
              </w:rPr>
              <w:t xml:space="preserve"> (0,5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014AEC" w:rsidRDefault="00014AEC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-шагом одной, прыжок со сменой прямых ног (ножницы)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D76A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014AEC" w:rsidRDefault="00014AEC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-махом одной, толчком другой переворот в сторону в стойку ноги врозь (колесо), поворот в сторону движения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  <w:p w:rsidR="00014AEC" w:rsidRDefault="00014AEC" w:rsidP="00AF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-кувырок вперёд прыжком, прыжок вверх, ноги врозь</w:t>
            </w:r>
            <w:r w:rsidR="003D2117"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  <w:p w:rsidR="003D2117" w:rsidRPr="00D76AE3" w:rsidRDefault="003D2117" w:rsidP="00AF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- </w:t>
            </w:r>
            <w:r w:rsidR="00D76AE3" w:rsidRPr="00D76A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A6BEC" w:rsidRDefault="00AA6BEC" w:rsidP="00360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97" w:rsidRPr="00126980" w:rsidRDefault="00126980" w:rsidP="001269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80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Комбинация на напольном бревне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двух возрастных групп)</w:t>
            </w:r>
          </w:p>
          <w:p w:rsidR="00126980" w:rsidRPr="00126980" w:rsidRDefault="00D76AE3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>ед углом, упор сзади, 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2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  <w:p w:rsidR="00126980" w:rsidRPr="00126980" w:rsidRDefault="00D76AE3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>оги через стороны, упор лёжа, прогнуться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держать(1б)</w:t>
            </w:r>
          </w:p>
          <w:p w:rsidR="00126980" w:rsidRPr="00126980" w:rsidRDefault="00D76AE3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>ывком принять упор присев, поворот на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держать (1б)</w:t>
            </w:r>
          </w:p>
          <w:p w:rsidR="00126980" w:rsidRPr="00126980" w:rsidRDefault="00D76AE3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>дну ногу в сторону, выпрямить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держать (1б)</w:t>
            </w:r>
          </w:p>
          <w:p w:rsidR="00126980" w:rsidRPr="00126980" w:rsidRDefault="00D76AE3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 xml:space="preserve">оворот корпусом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>180, встать,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приставляя  прямую ногу, 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(1б) </w:t>
            </w:r>
          </w:p>
          <w:p w:rsidR="00126980" w:rsidRDefault="00D76AE3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шагом вперёд одной, равновесие 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>на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 xml:space="preserve"> ноге, руки в стороны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>, держать, поворот 180 на носках (1б)</w:t>
            </w:r>
          </w:p>
          <w:p w:rsidR="00E561BC" w:rsidRPr="00126980" w:rsidRDefault="00E561BC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-шагом вперёд одной, равновесие на другой ноге, руки в стороны, держать (1б) </w:t>
            </w:r>
          </w:p>
          <w:p w:rsidR="00126980" w:rsidRPr="00126980" w:rsidRDefault="00D76AE3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>оворот на 90, фронтальное равновесие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>, держать (1б)</w:t>
            </w:r>
          </w:p>
          <w:p w:rsidR="00126980" w:rsidRPr="00126980" w:rsidRDefault="00D76AE3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>аги «полька»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 xml:space="preserve"> (1б)</w:t>
            </w:r>
          </w:p>
          <w:p w:rsidR="00126980" w:rsidRPr="00126980" w:rsidRDefault="00D76AE3" w:rsidP="00D76A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26980" w:rsidRPr="00126980">
              <w:rPr>
                <w:rFonts w:ascii="Times New Roman" w:hAnsi="Times New Roman" w:cs="Times New Roman"/>
                <w:sz w:val="24"/>
                <w:szCs w:val="24"/>
              </w:rPr>
              <w:t>оскок прогнувшись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>(1б), обозначить</w:t>
            </w:r>
          </w:p>
          <w:p w:rsidR="00126980" w:rsidRDefault="00126980" w:rsidP="0012698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1BC" w:rsidRPr="00102F5F" w:rsidRDefault="00126980" w:rsidP="00E56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5F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</w:t>
            </w:r>
            <w:r w:rsidR="00E561BC" w:rsidRPr="00102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через гимнастического козла </w:t>
            </w:r>
            <w:r w:rsidRPr="00102F5F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«ноги врозь</w:t>
            </w:r>
            <w:r w:rsidR="001638A9" w:rsidRPr="00102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ширину»</w:t>
            </w:r>
            <w:r w:rsidRPr="00102F5F">
              <w:rPr>
                <w:rFonts w:ascii="Times New Roman" w:hAnsi="Times New Roman" w:cs="Times New Roman"/>
                <w:b/>
                <w:sz w:val="24"/>
                <w:szCs w:val="24"/>
              </w:rPr>
              <w:t>, «согнув ноги»</w:t>
            </w:r>
            <w:r w:rsidR="007249A7" w:rsidRPr="00102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561BC" w:rsidRPr="001638A9" w:rsidRDefault="00E561BC" w:rsidP="001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A9">
              <w:rPr>
                <w:rFonts w:ascii="Times New Roman" w:hAnsi="Times New Roman" w:cs="Times New Roman"/>
                <w:sz w:val="24"/>
                <w:szCs w:val="24"/>
              </w:rPr>
              <w:t>Все отклонения в исполнении оцениваются как недостатки в технике исполнения. Другими источниками ошибок могут быть: нарушение последовательности упражнений, отсутствие обозначений элементов.</w:t>
            </w:r>
          </w:p>
          <w:p w:rsidR="00E561BC" w:rsidRDefault="00E561BC" w:rsidP="00E561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ошибки баллы снимаются следующим образом:</w:t>
            </w:r>
          </w:p>
          <w:p w:rsidR="00E561BC" w:rsidRDefault="001638A9" w:rsidP="00E56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>а незначительные ошибки – 0,1б;</w:t>
            </w:r>
          </w:p>
          <w:p w:rsidR="00E561BC" w:rsidRDefault="001638A9" w:rsidP="00E56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>а небольшие ошибки – 0,2балла;</w:t>
            </w:r>
          </w:p>
          <w:p w:rsidR="00E561BC" w:rsidRDefault="001638A9" w:rsidP="00E56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>а ошибки – от 0,2 до 0,3 балла;</w:t>
            </w:r>
          </w:p>
          <w:p w:rsidR="00E561BC" w:rsidRDefault="001638A9" w:rsidP="00E56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>а грубые ошибки – от 0,4 до 0,6 балла;</w:t>
            </w:r>
          </w:p>
          <w:p w:rsidR="00E561BC" w:rsidRDefault="001638A9" w:rsidP="00E56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>а специфические ошибки – 0,1 балл;</w:t>
            </w:r>
          </w:p>
          <w:p w:rsidR="00E561BC" w:rsidRDefault="001638A9" w:rsidP="00E56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61BC">
              <w:rPr>
                <w:rFonts w:ascii="Times New Roman" w:hAnsi="Times New Roman" w:cs="Times New Roman"/>
                <w:sz w:val="24"/>
                <w:szCs w:val="24"/>
              </w:rPr>
              <w:t xml:space="preserve">а потерю темпа при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– от 0,4 до 1 балла;</w:t>
            </w:r>
          </w:p>
          <w:p w:rsidR="001638A9" w:rsidRPr="00E561BC" w:rsidRDefault="001638A9" w:rsidP="00E56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пропуск элементов, остановку исполнения, неспортивное поведение и  также снимаются баллы</w:t>
            </w:r>
          </w:p>
          <w:p w:rsidR="00F92D97" w:rsidRPr="00AA6BEC" w:rsidRDefault="00F92D97" w:rsidP="00360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F0" w:rsidRDefault="00AA6BEC" w:rsidP="00AA6B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C">
        <w:rPr>
          <w:rFonts w:ascii="Times New Roman" w:hAnsi="Times New Roman" w:cs="Times New Roman"/>
          <w:b/>
          <w:sz w:val="24"/>
          <w:szCs w:val="24"/>
        </w:rPr>
        <w:lastRenderedPageBreak/>
        <w:t>Данное положение является официальным вызовом на турнир</w:t>
      </w:r>
    </w:p>
    <w:p w:rsidR="00A92D6E" w:rsidRPr="00AA6BEC" w:rsidRDefault="00A92D6E" w:rsidP="00AA6B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-1733981</wp:posOffset>
            </wp:positionH>
            <wp:positionV relativeFrom="paragraph">
              <wp:posOffset>1445073</wp:posOffset>
            </wp:positionV>
            <wp:extent cx="9219822" cy="6382953"/>
            <wp:effectExtent l="8890" t="0" r="0" b="0"/>
            <wp:wrapNone/>
            <wp:docPr id="1" name="Рисунок 1" descr="C:\Users\MOUO\Downloads\WhatsApp Image 2020-04-21 at 11.1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O\Downloads\WhatsApp Image 2020-04-21 at 11.15.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6" t="6051" r="11611" b="5097"/>
                    <a:stretch/>
                  </pic:blipFill>
                  <pic:spPr bwMode="auto">
                    <a:xfrm rot="5400000">
                      <a:off x="0" y="0"/>
                      <a:ext cx="9240966" cy="63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D6E" w:rsidRPr="00AA6BEC" w:rsidSect="00F4799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408E"/>
    <w:multiLevelType w:val="hybridMultilevel"/>
    <w:tmpl w:val="A58E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2D69"/>
    <w:multiLevelType w:val="hybridMultilevel"/>
    <w:tmpl w:val="30BAD7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60BB7"/>
    <w:multiLevelType w:val="hybridMultilevel"/>
    <w:tmpl w:val="85ACA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E2486"/>
    <w:multiLevelType w:val="hybridMultilevel"/>
    <w:tmpl w:val="D5F2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0091B"/>
    <w:multiLevelType w:val="hybridMultilevel"/>
    <w:tmpl w:val="6FA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76AE"/>
    <w:multiLevelType w:val="hybridMultilevel"/>
    <w:tmpl w:val="A50A17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90881"/>
    <w:multiLevelType w:val="hybridMultilevel"/>
    <w:tmpl w:val="D2F0F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969FB"/>
    <w:multiLevelType w:val="hybridMultilevel"/>
    <w:tmpl w:val="BE10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C2643"/>
    <w:multiLevelType w:val="hybridMultilevel"/>
    <w:tmpl w:val="17A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15283"/>
    <w:multiLevelType w:val="hybridMultilevel"/>
    <w:tmpl w:val="6212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29"/>
    <w:rsid w:val="00014AEC"/>
    <w:rsid w:val="000D2794"/>
    <w:rsid w:val="00102F5F"/>
    <w:rsid w:val="00126980"/>
    <w:rsid w:val="001638A9"/>
    <w:rsid w:val="00240BF0"/>
    <w:rsid w:val="00241C49"/>
    <w:rsid w:val="00262A70"/>
    <w:rsid w:val="00360DDD"/>
    <w:rsid w:val="003D2117"/>
    <w:rsid w:val="00403046"/>
    <w:rsid w:val="00573577"/>
    <w:rsid w:val="005B0562"/>
    <w:rsid w:val="007249A7"/>
    <w:rsid w:val="00874B6B"/>
    <w:rsid w:val="00991EF2"/>
    <w:rsid w:val="00A92D6E"/>
    <w:rsid w:val="00A940D6"/>
    <w:rsid w:val="00AA6BEC"/>
    <w:rsid w:val="00AF5335"/>
    <w:rsid w:val="00B11A29"/>
    <w:rsid w:val="00B230B1"/>
    <w:rsid w:val="00C35485"/>
    <w:rsid w:val="00D76AE3"/>
    <w:rsid w:val="00DA30FE"/>
    <w:rsid w:val="00E561BC"/>
    <w:rsid w:val="00EB39AA"/>
    <w:rsid w:val="00F34458"/>
    <w:rsid w:val="00F47999"/>
    <w:rsid w:val="00F63D3D"/>
    <w:rsid w:val="00F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MOUO</cp:lastModifiedBy>
  <cp:revision>6</cp:revision>
  <cp:lastPrinted>2020-01-13T00:42:00Z</cp:lastPrinted>
  <dcterms:created xsi:type="dcterms:W3CDTF">2018-11-05T03:50:00Z</dcterms:created>
  <dcterms:modified xsi:type="dcterms:W3CDTF">2020-04-21T02:16:00Z</dcterms:modified>
</cp:coreProperties>
</file>