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00" w:rsidRPr="00823400" w:rsidRDefault="00823400" w:rsidP="00823400">
      <w:pPr>
        <w:spacing w:after="0"/>
        <w:rPr>
          <w:rFonts w:ascii="Times New Roman" w:hAnsi="Times New Roman" w:cs="Times New Roman"/>
          <w:sz w:val="20"/>
          <w:szCs w:val="16"/>
        </w:rPr>
      </w:pPr>
      <w:r w:rsidRPr="00823400">
        <w:rPr>
          <w:rFonts w:ascii="Times New Roman" w:hAnsi="Times New Roman" w:cs="Times New Roman"/>
          <w:sz w:val="20"/>
          <w:szCs w:val="16"/>
        </w:rPr>
        <w:t xml:space="preserve"> «Утверждаю»</w:t>
      </w:r>
    </w:p>
    <w:p w:rsidR="00823400" w:rsidRPr="00823400" w:rsidRDefault="00823400" w:rsidP="00823400">
      <w:pPr>
        <w:spacing w:after="0"/>
        <w:rPr>
          <w:rFonts w:ascii="Times New Roman" w:hAnsi="Times New Roman" w:cs="Times New Roman"/>
          <w:sz w:val="20"/>
          <w:szCs w:val="16"/>
        </w:rPr>
      </w:pPr>
      <w:r w:rsidRPr="00823400">
        <w:rPr>
          <w:rFonts w:ascii="Times New Roman" w:hAnsi="Times New Roman" w:cs="Times New Roman"/>
          <w:sz w:val="20"/>
          <w:szCs w:val="16"/>
        </w:rPr>
        <w:t>Начальник МКУ «МОУО»</w:t>
      </w:r>
    </w:p>
    <w:p w:rsidR="00823400" w:rsidRPr="00823400" w:rsidRDefault="00823400" w:rsidP="009109C7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  <w:r w:rsidRPr="00823400">
        <w:rPr>
          <w:rFonts w:ascii="Times New Roman" w:hAnsi="Times New Roman" w:cs="Times New Roman"/>
          <w:sz w:val="20"/>
          <w:szCs w:val="16"/>
        </w:rPr>
        <w:t xml:space="preserve"> «_</w:t>
      </w:r>
      <w:r w:rsidR="00136D4E">
        <w:rPr>
          <w:rFonts w:ascii="Times New Roman" w:hAnsi="Times New Roman" w:cs="Times New Roman"/>
          <w:sz w:val="20"/>
          <w:szCs w:val="16"/>
        </w:rPr>
        <w:t>1</w:t>
      </w:r>
      <w:r w:rsidR="00DB2D77">
        <w:rPr>
          <w:rFonts w:ascii="Times New Roman" w:hAnsi="Times New Roman" w:cs="Times New Roman"/>
          <w:sz w:val="20"/>
          <w:szCs w:val="16"/>
        </w:rPr>
        <w:t>2</w:t>
      </w:r>
      <w:r w:rsidRPr="00823400">
        <w:rPr>
          <w:rFonts w:ascii="Times New Roman" w:hAnsi="Times New Roman" w:cs="Times New Roman"/>
          <w:sz w:val="20"/>
          <w:szCs w:val="16"/>
        </w:rPr>
        <w:t xml:space="preserve">_» </w:t>
      </w:r>
      <w:r w:rsidR="00136D4E">
        <w:rPr>
          <w:rFonts w:ascii="Times New Roman" w:hAnsi="Times New Roman" w:cs="Times New Roman"/>
          <w:sz w:val="20"/>
          <w:szCs w:val="16"/>
        </w:rPr>
        <w:t>марта</w:t>
      </w:r>
      <w:r w:rsidRPr="00823400">
        <w:rPr>
          <w:rFonts w:ascii="Times New Roman" w:hAnsi="Times New Roman" w:cs="Times New Roman"/>
          <w:sz w:val="20"/>
          <w:szCs w:val="16"/>
        </w:rPr>
        <w:t>______ 20</w:t>
      </w:r>
      <w:r w:rsidR="00DB2D77">
        <w:rPr>
          <w:rFonts w:ascii="Times New Roman" w:hAnsi="Times New Roman" w:cs="Times New Roman"/>
          <w:sz w:val="20"/>
          <w:szCs w:val="16"/>
        </w:rPr>
        <w:t>20</w:t>
      </w:r>
      <w:r w:rsidRPr="00823400">
        <w:rPr>
          <w:rFonts w:ascii="Times New Roman" w:hAnsi="Times New Roman" w:cs="Times New Roman"/>
          <w:sz w:val="20"/>
          <w:szCs w:val="16"/>
        </w:rPr>
        <w:t>г.</w:t>
      </w:r>
    </w:p>
    <w:p w:rsidR="00823400" w:rsidRPr="00823400" w:rsidRDefault="00823400" w:rsidP="00823400">
      <w:pPr>
        <w:spacing w:after="0"/>
        <w:rPr>
          <w:rFonts w:ascii="Times New Roman" w:hAnsi="Times New Roman" w:cs="Times New Roman"/>
          <w:sz w:val="20"/>
          <w:szCs w:val="16"/>
        </w:rPr>
      </w:pPr>
      <w:r w:rsidRPr="00823400">
        <w:rPr>
          <w:rFonts w:ascii="Times New Roman" w:hAnsi="Times New Roman" w:cs="Times New Roman"/>
          <w:sz w:val="20"/>
          <w:szCs w:val="16"/>
        </w:rPr>
        <w:t>___</w:t>
      </w:r>
      <w:r w:rsidR="009109C7">
        <w:rPr>
          <w:rFonts w:ascii="Times New Roman" w:hAnsi="Times New Roman" w:cs="Times New Roman"/>
          <w:sz w:val="20"/>
          <w:szCs w:val="16"/>
        </w:rPr>
        <w:t>__</w:t>
      </w:r>
      <w:r w:rsidR="00B8360B">
        <w:rPr>
          <w:rFonts w:ascii="Times New Roman" w:hAnsi="Times New Roman" w:cs="Times New Roman"/>
          <w:sz w:val="20"/>
          <w:szCs w:val="16"/>
        </w:rPr>
        <w:t>п/п_</w:t>
      </w:r>
      <w:bookmarkStart w:id="0" w:name="_GoBack"/>
      <w:bookmarkEnd w:id="0"/>
      <w:r w:rsidRPr="00823400">
        <w:rPr>
          <w:rFonts w:ascii="Times New Roman" w:hAnsi="Times New Roman" w:cs="Times New Roman"/>
          <w:sz w:val="20"/>
          <w:szCs w:val="16"/>
        </w:rPr>
        <w:t>____/</w:t>
      </w:r>
      <w:r w:rsidR="005A559E">
        <w:rPr>
          <w:rFonts w:ascii="Times New Roman" w:hAnsi="Times New Roman" w:cs="Times New Roman"/>
          <w:sz w:val="20"/>
          <w:szCs w:val="16"/>
        </w:rPr>
        <w:t>Иванов А.И.</w:t>
      </w:r>
      <w:r w:rsidRPr="00823400">
        <w:rPr>
          <w:rFonts w:ascii="Times New Roman" w:hAnsi="Times New Roman" w:cs="Times New Roman"/>
          <w:sz w:val="20"/>
          <w:szCs w:val="16"/>
        </w:rPr>
        <w:t>/</w:t>
      </w:r>
    </w:p>
    <w:p w:rsidR="00C37CEF" w:rsidRDefault="00C37CEF" w:rsidP="004006F2">
      <w:pPr>
        <w:tabs>
          <w:tab w:val="left" w:pos="29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CEF" w:rsidRDefault="00EF4E1A" w:rsidP="004006F2">
      <w:pPr>
        <w:tabs>
          <w:tab w:val="left" w:pos="29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EF4E1A" w:rsidRPr="00EF4E1A" w:rsidRDefault="00EF4E1A" w:rsidP="00C37CE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F4E1A" w:rsidRPr="00EF4E1A" w:rsidRDefault="004673EA" w:rsidP="00400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улусного</w:t>
      </w:r>
      <w:r w:rsidR="00171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</w:t>
      </w:r>
      <w:r w:rsidR="00EF4E1A" w:rsidRPr="00EF4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лыжным гонкам</w:t>
      </w:r>
      <w:r w:rsidR="00C37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(+</w:t>
      </w:r>
      <w:r w:rsidR="002F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</w:t>
      </w:r>
      <w:r w:rsidR="00C37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</w:p>
    <w:p w:rsidR="00EF4E1A" w:rsidRDefault="00823400" w:rsidP="0040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команд </w:t>
      </w:r>
      <w:r w:rsidR="00471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1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Сунтарского улуса.</w:t>
      </w:r>
    </w:p>
    <w:p w:rsidR="0097109E" w:rsidRPr="00823400" w:rsidRDefault="0097109E" w:rsidP="0040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E1A" w:rsidRPr="00EF4E1A" w:rsidRDefault="00EF4E1A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 </w:t>
      </w: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</w:t>
      </w:r>
    </w:p>
    <w:p w:rsidR="00EF4E1A" w:rsidRPr="00EF4E1A" w:rsidRDefault="00EF4E1A" w:rsidP="004006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:rsidR="00EF4E1A" w:rsidRPr="00EF4E1A" w:rsidRDefault="00EF4E1A" w:rsidP="004006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лыжного спорта;</w:t>
      </w:r>
    </w:p>
    <w:p w:rsidR="00EF4E1A" w:rsidRPr="0017143F" w:rsidRDefault="00EF4E1A" w:rsidP="004006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="0013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сильнейших</w:t>
      </w:r>
      <w:r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привлечение </w:t>
      </w:r>
      <w:r w:rsidR="00136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систематическим занятиям лыжным спортом.</w:t>
      </w:r>
    </w:p>
    <w:p w:rsidR="00EF4E1A" w:rsidRPr="00EF4E1A" w:rsidRDefault="00EF4E1A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2.      </w:t>
      </w: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Состав команд и </w:t>
      </w:r>
      <w:r w:rsidR="009329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</w:t>
      </w: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участников</w:t>
      </w:r>
    </w:p>
    <w:p w:rsidR="00EF4E1A" w:rsidRPr="00EF4E1A" w:rsidRDefault="0017143F" w:rsidP="000B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F4E1A"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1A"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1A"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1A"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 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Сунтарского улуса</w:t>
      </w:r>
      <w:r w:rsidR="00400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4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отдельности</w:t>
      </w:r>
      <w:r w:rsidR="009329E9" w:rsidRP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девоч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мед</w:t>
      </w:r>
      <w:r w:rsidR="00EF4E1A"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допущенные врачо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зачете без ограничения количества участников.</w:t>
      </w:r>
    </w:p>
    <w:p w:rsidR="00EF4E1A" w:rsidRPr="00EF4E1A" w:rsidRDefault="00EF4E1A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3.      </w:t>
      </w: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соревнований</w:t>
      </w:r>
    </w:p>
    <w:p w:rsidR="009329E9" w:rsidRDefault="002F0DAB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д</w:t>
      </w:r>
      <w:r w:rsidR="00CC65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</w:t>
      </w:r>
      <w:r w:rsidR="00C37C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</w:t>
      </w:r>
      <w:r w:rsidR="00CC65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F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</w:t>
      </w:r>
      <w:r w:rsidR="005019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- 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37CEF">
        <w:rPr>
          <w:rFonts w:ascii="Times New Roman" w:eastAsia="Times New Roman" w:hAnsi="Times New Roman" w:cs="Times New Roman"/>
          <w:sz w:val="24"/>
          <w:szCs w:val="24"/>
          <w:lang w:eastAsia="ru-RU"/>
        </w:rPr>
        <w:t>00м</w:t>
      </w:r>
      <w:r w:rsidR="00501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DAB" w:rsidRPr="00EF4E1A" w:rsidRDefault="002F0DAB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Эстафета:</w:t>
      </w:r>
      <w:r w:rsidR="0047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+2д.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(любые классы).</w:t>
      </w:r>
    </w:p>
    <w:p w:rsidR="00EF4E1A" w:rsidRPr="00EF4E1A" w:rsidRDefault="002F0DAB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 w:rsidR="00EF4E1A"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свободный.</w:t>
      </w:r>
    </w:p>
    <w:p w:rsidR="00EF4E1A" w:rsidRPr="00EF4E1A" w:rsidRDefault="00EF4E1A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4.      </w:t>
      </w: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и сроки проведения</w:t>
      </w:r>
    </w:p>
    <w:p w:rsidR="005A559E" w:rsidRDefault="005A559E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Сунтар на </w:t>
      </w:r>
      <w:r w:rsidR="00204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ипподрома с. Сунтар</w:t>
      </w:r>
      <w:r w:rsidR="0013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04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3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530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F4E1A" w:rsidRDefault="002F0DAB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-мандатная комиссия с 1</w:t>
      </w:r>
      <w:r w:rsidR="00136D4E">
        <w:rPr>
          <w:rFonts w:ascii="Times New Roman" w:eastAsia="Times New Roman" w:hAnsi="Times New Roman" w:cs="Times New Roman"/>
          <w:sz w:val="24"/>
          <w:szCs w:val="24"/>
          <w:lang w:eastAsia="ru-RU"/>
        </w:rPr>
        <w:t>0-00ч.-10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D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0ч.</w:t>
      </w:r>
    </w:p>
    <w:p w:rsidR="00927077" w:rsidRPr="00EF4E1A" w:rsidRDefault="00927077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-начало соревнований с 1</w:t>
      </w:r>
      <w:r w:rsidR="00136D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ч00м</w:t>
      </w:r>
    </w:p>
    <w:p w:rsidR="00EF4E1A" w:rsidRPr="00EF4E1A" w:rsidRDefault="00EF4E1A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5.      </w:t>
      </w:r>
      <w:r w:rsidR="005019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Определение победителей и зачёт</w:t>
      </w:r>
    </w:p>
    <w:p w:rsidR="00EF4E1A" w:rsidRPr="00EF4E1A" w:rsidRDefault="00EF4E1A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лично </w:t>
      </w:r>
      <w:r w:rsidR="002F0D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командные</w:t>
      </w:r>
      <w:r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4E1A" w:rsidRPr="00EF4E1A" w:rsidRDefault="00EF4E1A" w:rsidP="004006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первенство среди девочек и мальчиков</w:t>
      </w:r>
      <w:r w:rsidR="00B6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E1A" w:rsidRDefault="00EF4E1A" w:rsidP="004006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Командное первенство среди</w:t>
      </w:r>
      <w:r w:rsidR="00B6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 школ;</w:t>
      </w:r>
    </w:p>
    <w:p w:rsidR="00B61FBE" w:rsidRPr="00EF4E1A" w:rsidRDefault="00B61FBE" w:rsidP="004006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Командное первенство по итогам эстафеты.</w:t>
      </w:r>
    </w:p>
    <w:p w:rsidR="00EF4E1A" w:rsidRPr="00EF4E1A" w:rsidRDefault="00EF4E1A" w:rsidP="000B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Победители и призёры в личном зачёте, как у мальчиков, так и у девочек определяются по лучшим результатам, показанным в гонках (результат фиксируется с точностью до сотых секунд).</w:t>
      </w:r>
    </w:p>
    <w:p w:rsidR="00EF4E1A" w:rsidRDefault="004673EA" w:rsidP="000B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командном зачете зачитывается лучши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5-ти участников из 6-ти возможных. </w:t>
      </w:r>
      <w:r w:rsidR="00501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заранее указываются участники, дающие зачет.</w:t>
      </w:r>
    </w:p>
    <w:p w:rsidR="00B61FBE" w:rsidRPr="00EF4E1A" w:rsidRDefault="00B61FBE" w:rsidP="000B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Победители и призеры в личном зачете и эстафете награждаются грамотами и медалями соответствующих степеней.</w:t>
      </w:r>
    </w:p>
    <w:p w:rsidR="00EF4E1A" w:rsidRPr="00EF4E1A" w:rsidRDefault="00EF4E1A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7.      </w:t>
      </w:r>
      <w:r w:rsidRPr="00EF4E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Руководство </w:t>
      </w:r>
      <w:r w:rsidR="005019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соревнованиями</w:t>
      </w:r>
    </w:p>
    <w:p w:rsidR="00EF4E1A" w:rsidRDefault="00B61FBE" w:rsidP="000B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Общее руководство проведением соревнований несет МКУ МОУО Сунтарского улуса. </w:t>
      </w:r>
      <w:r w:rsidR="00EF4E1A" w:rsidRPr="00EF4E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судейство соревнований осуществляет учитель физкультуры при помощи классных руководителей. Главный судья соревнований - учит</w:t>
      </w:r>
      <w:r w:rsidR="0092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физической культуры </w:t>
      </w:r>
      <w:r w:rsidR="00471B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7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47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="007F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1B16">
        <w:rPr>
          <w:rFonts w:ascii="Times New Roman" w:eastAsia="Times New Roman" w:hAnsi="Times New Roman" w:cs="Times New Roman"/>
          <w:sz w:val="24"/>
          <w:szCs w:val="24"/>
          <w:lang w:eastAsia="ru-RU"/>
        </w:rPr>
        <w:t>Уаров</w:t>
      </w:r>
      <w:proofErr w:type="spellEnd"/>
      <w:r w:rsidR="0047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</w:t>
      </w:r>
    </w:p>
    <w:p w:rsidR="00B61FBE" w:rsidRDefault="00B61FBE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EF" w:rsidRDefault="00C37CEF" w:rsidP="00B61FBE">
      <w:pPr>
        <w:jc w:val="center"/>
        <w:rPr>
          <w:rFonts w:ascii="Times New Roman" w:hAnsi="Times New Roman" w:cs="Times New Roman"/>
          <w:b/>
          <w:sz w:val="20"/>
        </w:rPr>
      </w:pPr>
    </w:p>
    <w:p w:rsidR="004D17BB" w:rsidRPr="00C37CEF" w:rsidRDefault="00B61FBE" w:rsidP="00B61FBE">
      <w:pPr>
        <w:jc w:val="center"/>
        <w:rPr>
          <w:rFonts w:ascii="Times New Roman" w:hAnsi="Times New Roman" w:cs="Times New Roman"/>
          <w:b/>
          <w:sz w:val="20"/>
        </w:rPr>
      </w:pPr>
      <w:r w:rsidRPr="00C37CEF">
        <w:rPr>
          <w:rFonts w:ascii="Times New Roman" w:hAnsi="Times New Roman" w:cs="Times New Roman"/>
          <w:b/>
          <w:sz w:val="20"/>
        </w:rPr>
        <w:t>ДАННОЕ ПОЛОЖЕНИЕ ЯВЛЯЕТСЯ ОФИЦИАЛЬНЫМ ВЫЗОВОМ НА СОРЕВНОВАНИЕ.</w:t>
      </w:r>
    </w:p>
    <w:sectPr w:rsidR="004D17BB" w:rsidRPr="00C37CEF" w:rsidSect="00C37C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90"/>
    <w:multiLevelType w:val="multilevel"/>
    <w:tmpl w:val="85C8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31221"/>
    <w:multiLevelType w:val="multilevel"/>
    <w:tmpl w:val="49C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371FC"/>
    <w:multiLevelType w:val="multilevel"/>
    <w:tmpl w:val="24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1A"/>
    <w:rsid w:val="000B4067"/>
    <w:rsid w:val="000F749D"/>
    <w:rsid w:val="000F7E0B"/>
    <w:rsid w:val="00136D4E"/>
    <w:rsid w:val="00153098"/>
    <w:rsid w:val="0017143F"/>
    <w:rsid w:val="002045BF"/>
    <w:rsid w:val="002F0DAB"/>
    <w:rsid w:val="003F2715"/>
    <w:rsid w:val="004006F2"/>
    <w:rsid w:val="00457C92"/>
    <w:rsid w:val="004673EA"/>
    <w:rsid w:val="00471B16"/>
    <w:rsid w:val="004D16A6"/>
    <w:rsid w:val="004D17BB"/>
    <w:rsid w:val="0050193D"/>
    <w:rsid w:val="00555FFA"/>
    <w:rsid w:val="005A559E"/>
    <w:rsid w:val="007F7D5A"/>
    <w:rsid w:val="00823400"/>
    <w:rsid w:val="00881DCF"/>
    <w:rsid w:val="008F5263"/>
    <w:rsid w:val="009109C7"/>
    <w:rsid w:val="00927077"/>
    <w:rsid w:val="009329E9"/>
    <w:rsid w:val="0097109E"/>
    <w:rsid w:val="00B61FBE"/>
    <w:rsid w:val="00B8360B"/>
    <w:rsid w:val="00C37CEF"/>
    <w:rsid w:val="00CC6591"/>
    <w:rsid w:val="00DB2D77"/>
    <w:rsid w:val="00EF4E1A"/>
    <w:rsid w:val="00F72DA9"/>
    <w:rsid w:val="00F7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MOUO</cp:lastModifiedBy>
  <cp:revision>2</cp:revision>
  <cp:lastPrinted>2020-03-12T01:51:00Z</cp:lastPrinted>
  <dcterms:created xsi:type="dcterms:W3CDTF">2020-03-12T02:13:00Z</dcterms:created>
  <dcterms:modified xsi:type="dcterms:W3CDTF">2020-03-12T02:13:00Z</dcterms:modified>
</cp:coreProperties>
</file>