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79E" w:rsidRDefault="008F379E" w:rsidP="00844C2F">
      <w:pPr>
        <w:spacing w:after="0" w:line="240" w:lineRule="auto"/>
        <w:ind w:left="-709" w:right="-426"/>
        <w:rPr>
          <w:rFonts w:ascii="Times New Roman" w:hAnsi="Times New Roman" w:cs="Times New Roman"/>
          <w:b/>
          <w:sz w:val="24"/>
          <w:szCs w:val="24"/>
        </w:rPr>
      </w:pPr>
      <w:r w:rsidRPr="00C61E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1EE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 xml:space="preserve">Согласовано»               </w:t>
      </w:r>
      <w:r w:rsidR="00313E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44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64E9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E7EAC">
        <w:rPr>
          <w:rFonts w:ascii="Times New Roman" w:hAnsi="Times New Roman" w:cs="Times New Roman"/>
          <w:b/>
          <w:sz w:val="24"/>
          <w:szCs w:val="24"/>
        </w:rPr>
        <w:t xml:space="preserve">  </w:t>
      </w:r>
      <w:r w:rsidR="00D64E98">
        <w:rPr>
          <w:rFonts w:ascii="Times New Roman" w:hAnsi="Times New Roman" w:cs="Times New Roman"/>
          <w:b/>
          <w:sz w:val="24"/>
          <w:szCs w:val="24"/>
        </w:rPr>
        <w:t>«</w:t>
      </w:r>
      <w:r w:rsidR="00DE1BFA">
        <w:rPr>
          <w:rFonts w:ascii="Times New Roman" w:hAnsi="Times New Roman" w:cs="Times New Roman"/>
          <w:b/>
          <w:sz w:val="24"/>
          <w:szCs w:val="24"/>
        </w:rPr>
        <w:t>УТВЕРЖДАЮ</w:t>
      </w:r>
      <w:r w:rsidR="00D64E98">
        <w:rPr>
          <w:rFonts w:ascii="Times New Roman" w:hAnsi="Times New Roman" w:cs="Times New Roman"/>
          <w:b/>
          <w:sz w:val="24"/>
          <w:szCs w:val="24"/>
        </w:rPr>
        <w:t xml:space="preserve">»    </w:t>
      </w:r>
      <w:r w:rsidR="005E7EAC">
        <w:rPr>
          <w:rFonts w:ascii="Times New Roman" w:hAnsi="Times New Roman" w:cs="Times New Roman"/>
          <w:b/>
          <w:sz w:val="24"/>
          <w:szCs w:val="24"/>
        </w:rPr>
        <w:t xml:space="preserve">    </w:t>
      </w:r>
      <w:r w:rsidR="00D64E98">
        <w:rPr>
          <w:rFonts w:ascii="Times New Roman" w:hAnsi="Times New Roman" w:cs="Times New Roman"/>
          <w:b/>
          <w:sz w:val="24"/>
          <w:szCs w:val="24"/>
        </w:rPr>
        <w:t xml:space="preserve">    </w:t>
      </w:r>
      <w:r w:rsidR="005E7EAC">
        <w:rPr>
          <w:rFonts w:ascii="Times New Roman" w:hAnsi="Times New Roman" w:cs="Times New Roman"/>
          <w:b/>
          <w:sz w:val="24"/>
          <w:szCs w:val="24"/>
        </w:rPr>
        <w:t xml:space="preserve">         </w:t>
      </w:r>
      <w:r w:rsidR="00FD55D0">
        <w:rPr>
          <w:rFonts w:ascii="Times New Roman" w:hAnsi="Times New Roman" w:cs="Times New Roman"/>
          <w:b/>
          <w:sz w:val="24"/>
          <w:szCs w:val="24"/>
        </w:rPr>
        <w:t xml:space="preserve">    </w:t>
      </w:r>
      <w:r w:rsidR="005E7EAC">
        <w:rPr>
          <w:rFonts w:ascii="Times New Roman" w:hAnsi="Times New Roman" w:cs="Times New Roman"/>
          <w:b/>
          <w:sz w:val="24"/>
          <w:szCs w:val="24"/>
        </w:rPr>
        <w:t xml:space="preserve">    </w:t>
      </w:r>
    </w:p>
    <w:p w:rsidR="00FD55D0" w:rsidRDefault="008F379E" w:rsidP="00FD55D0">
      <w:pPr>
        <w:spacing w:after="0" w:line="240" w:lineRule="auto"/>
        <w:ind w:left="-709" w:right="-426"/>
        <w:rPr>
          <w:rFonts w:ascii="Times New Roman" w:hAnsi="Times New Roman" w:cs="Times New Roman"/>
          <w:sz w:val="24"/>
          <w:szCs w:val="24"/>
        </w:rPr>
      </w:pPr>
      <w:r w:rsidRPr="00C61EEF">
        <w:rPr>
          <w:rFonts w:ascii="Times New Roman" w:hAnsi="Times New Roman" w:cs="Times New Roman"/>
          <w:sz w:val="24"/>
          <w:szCs w:val="24"/>
        </w:rPr>
        <w:t>Директор</w:t>
      </w:r>
      <w:r w:rsidR="00784BE8">
        <w:rPr>
          <w:rFonts w:ascii="Times New Roman" w:hAnsi="Times New Roman" w:cs="Times New Roman"/>
          <w:sz w:val="24"/>
          <w:szCs w:val="24"/>
        </w:rPr>
        <w:t xml:space="preserve"> ГБУ  </w:t>
      </w:r>
      <w:r>
        <w:rPr>
          <w:rFonts w:ascii="Times New Roman" w:hAnsi="Times New Roman" w:cs="Times New Roman"/>
          <w:sz w:val="24"/>
          <w:szCs w:val="24"/>
        </w:rPr>
        <w:t>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w:t>
      </w:r>
      <w:r w:rsidR="00844C2F">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C2F">
        <w:rPr>
          <w:rFonts w:ascii="Times New Roman" w:hAnsi="Times New Roman" w:cs="Times New Roman"/>
          <w:sz w:val="24"/>
          <w:szCs w:val="24"/>
        </w:rPr>
        <w:t xml:space="preserve">     </w:t>
      </w:r>
      <w:r w:rsidR="005E7EAC">
        <w:rPr>
          <w:rFonts w:ascii="Times New Roman" w:hAnsi="Times New Roman" w:cs="Times New Roman"/>
          <w:sz w:val="24"/>
          <w:szCs w:val="24"/>
        </w:rPr>
        <w:t xml:space="preserve">    </w:t>
      </w:r>
      <w:r w:rsidR="00313EF9">
        <w:rPr>
          <w:rFonts w:ascii="Times New Roman" w:hAnsi="Times New Roman" w:cs="Times New Roman"/>
          <w:sz w:val="24"/>
          <w:szCs w:val="24"/>
        </w:rPr>
        <w:t xml:space="preserve">                                                   </w:t>
      </w:r>
      <w:r w:rsidR="005E7EAC">
        <w:rPr>
          <w:rFonts w:ascii="Times New Roman" w:hAnsi="Times New Roman" w:cs="Times New Roman"/>
          <w:sz w:val="24"/>
          <w:szCs w:val="24"/>
        </w:rPr>
        <w:t xml:space="preserve">     </w:t>
      </w:r>
      <w:r w:rsidR="00FD55D0">
        <w:rPr>
          <w:rFonts w:ascii="Times New Roman" w:hAnsi="Times New Roman" w:cs="Times New Roman"/>
          <w:sz w:val="24"/>
          <w:szCs w:val="24"/>
        </w:rPr>
        <w:t xml:space="preserve">   </w:t>
      </w:r>
      <w:r>
        <w:rPr>
          <w:rFonts w:ascii="Times New Roman" w:hAnsi="Times New Roman" w:cs="Times New Roman"/>
          <w:sz w:val="24"/>
          <w:szCs w:val="24"/>
        </w:rPr>
        <w:t>Начальник МКУ «МОУО»</w:t>
      </w:r>
      <w:r w:rsidR="00FD55D0">
        <w:rPr>
          <w:rFonts w:ascii="Times New Roman" w:hAnsi="Times New Roman" w:cs="Times New Roman"/>
          <w:sz w:val="24"/>
          <w:szCs w:val="24"/>
        </w:rPr>
        <w:t xml:space="preserve">           </w:t>
      </w:r>
    </w:p>
    <w:p w:rsidR="00844C2F" w:rsidRDefault="008F379E" w:rsidP="00844C2F">
      <w:pPr>
        <w:spacing w:after="0" w:line="240" w:lineRule="auto"/>
        <w:ind w:left="-709" w:right="-426"/>
        <w:rPr>
          <w:rFonts w:ascii="Times New Roman" w:hAnsi="Times New Roman" w:cs="Times New Roman"/>
          <w:sz w:val="24"/>
          <w:szCs w:val="24"/>
        </w:rPr>
      </w:pPr>
      <w:r>
        <w:rPr>
          <w:rFonts w:ascii="Times New Roman" w:hAnsi="Times New Roman" w:cs="Times New Roman"/>
          <w:sz w:val="24"/>
          <w:szCs w:val="24"/>
        </w:rPr>
        <w:t xml:space="preserve">«РССШОР им. </w:t>
      </w:r>
      <w:proofErr w:type="spellStart"/>
      <w:r>
        <w:rPr>
          <w:rFonts w:ascii="Times New Roman" w:hAnsi="Times New Roman" w:cs="Times New Roman"/>
          <w:sz w:val="24"/>
          <w:szCs w:val="24"/>
        </w:rPr>
        <w:t>А.И.Иванова</w:t>
      </w:r>
      <w:proofErr w:type="spellEnd"/>
      <w:r>
        <w:rPr>
          <w:rFonts w:ascii="Times New Roman" w:hAnsi="Times New Roman" w:cs="Times New Roman"/>
          <w:sz w:val="24"/>
          <w:szCs w:val="24"/>
        </w:rPr>
        <w:t xml:space="preserve">»    </w:t>
      </w:r>
      <w:r w:rsidR="005E7EAC">
        <w:rPr>
          <w:rFonts w:ascii="Times New Roman" w:hAnsi="Times New Roman" w:cs="Times New Roman"/>
          <w:sz w:val="24"/>
          <w:szCs w:val="24"/>
        </w:rPr>
        <w:t xml:space="preserve"> </w:t>
      </w:r>
      <w:r w:rsidR="00FD55D0">
        <w:rPr>
          <w:rFonts w:ascii="Times New Roman" w:hAnsi="Times New Roman" w:cs="Times New Roman"/>
          <w:sz w:val="24"/>
          <w:szCs w:val="24"/>
        </w:rPr>
        <w:t xml:space="preserve">         </w:t>
      </w:r>
      <w:r w:rsidR="00313EF9">
        <w:rPr>
          <w:rFonts w:ascii="Times New Roman" w:hAnsi="Times New Roman" w:cs="Times New Roman"/>
          <w:sz w:val="24"/>
          <w:szCs w:val="24"/>
        </w:rPr>
        <w:t xml:space="preserve">                                                   </w:t>
      </w:r>
      <w:r w:rsidR="00FD55D0">
        <w:rPr>
          <w:rFonts w:ascii="Times New Roman" w:hAnsi="Times New Roman" w:cs="Times New Roman"/>
          <w:sz w:val="24"/>
          <w:szCs w:val="24"/>
        </w:rPr>
        <w:t xml:space="preserve">    </w:t>
      </w:r>
      <w:r w:rsidR="005E7EAC">
        <w:rPr>
          <w:rFonts w:ascii="Times New Roman" w:hAnsi="Times New Roman" w:cs="Times New Roman"/>
          <w:sz w:val="24"/>
          <w:szCs w:val="24"/>
        </w:rPr>
        <w:t>«</w:t>
      </w:r>
      <w:r w:rsidR="00CC390C">
        <w:rPr>
          <w:rFonts w:ascii="Times New Roman" w:hAnsi="Times New Roman" w:cs="Times New Roman"/>
          <w:sz w:val="24"/>
          <w:szCs w:val="24"/>
        </w:rPr>
        <w:t>10</w:t>
      </w:r>
      <w:r w:rsidR="005E7EAC">
        <w:rPr>
          <w:rFonts w:ascii="Times New Roman" w:hAnsi="Times New Roman" w:cs="Times New Roman"/>
          <w:sz w:val="24"/>
          <w:szCs w:val="24"/>
        </w:rPr>
        <w:t xml:space="preserve">» </w:t>
      </w:r>
      <w:r w:rsidR="00CC390C">
        <w:rPr>
          <w:rFonts w:ascii="Times New Roman" w:hAnsi="Times New Roman" w:cs="Times New Roman"/>
          <w:sz w:val="24"/>
          <w:szCs w:val="24"/>
        </w:rPr>
        <w:t>марта</w:t>
      </w:r>
      <w:r w:rsidR="00DE1BFA">
        <w:rPr>
          <w:rFonts w:ascii="Times New Roman" w:hAnsi="Times New Roman" w:cs="Times New Roman"/>
          <w:sz w:val="24"/>
          <w:szCs w:val="24"/>
        </w:rPr>
        <w:t>_</w:t>
      </w:r>
      <w:r w:rsidR="005E7EAC">
        <w:rPr>
          <w:rFonts w:ascii="Times New Roman" w:hAnsi="Times New Roman" w:cs="Times New Roman"/>
          <w:sz w:val="24"/>
          <w:szCs w:val="24"/>
        </w:rPr>
        <w:t>__ 20</w:t>
      </w:r>
      <w:r w:rsidR="00CC390C">
        <w:rPr>
          <w:rFonts w:ascii="Times New Roman" w:hAnsi="Times New Roman" w:cs="Times New Roman"/>
          <w:sz w:val="24"/>
          <w:szCs w:val="24"/>
        </w:rPr>
        <w:t>20</w:t>
      </w:r>
      <w:r w:rsidR="005E7EAC">
        <w:rPr>
          <w:rFonts w:ascii="Times New Roman" w:hAnsi="Times New Roman" w:cs="Times New Roman"/>
          <w:sz w:val="24"/>
          <w:szCs w:val="24"/>
        </w:rPr>
        <w:t xml:space="preserve"> г.  </w:t>
      </w:r>
      <w:r w:rsidR="00FD55D0">
        <w:rPr>
          <w:rFonts w:ascii="Times New Roman" w:hAnsi="Times New Roman" w:cs="Times New Roman"/>
          <w:sz w:val="24"/>
          <w:szCs w:val="24"/>
        </w:rPr>
        <w:t xml:space="preserve">               </w:t>
      </w:r>
    </w:p>
    <w:p w:rsidR="008F379E" w:rsidRDefault="00844C2F" w:rsidP="00844C2F">
      <w:pPr>
        <w:spacing w:after="0" w:line="240" w:lineRule="auto"/>
        <w:ind w:left="-709" w:right="-426"/>
        <w:rPr>
          <w:rFonts w:ascii="Times New Roman" w:hAnsi="Times New Roman" w:cs="Times New Roman"/>
          <w:sz w:val="24"/>
          <w:szCs w:val="24"/>
        </w:rPr>
      </w:pPr>
      <w:r>
        <w:rPr>
          <w:rFonts w:ascii="Times New Roman" w:hAnsi="Times New Roman" w:cs="Times New Roman"/>
          <w:sz w:val="24"/>
          <w:szCs w:val="24"/>
        </w:rPr>
        <w:t>«</w:t>
      </w:r>
      <w:r w:rsidR="00CC390C">
        <w:rPr>
          <w:rFonts w:ascii="Times New Roman" w:hAnsi="Times New Roman" w:cs="Times New Roman"/>
          <w:sz w:val="24"/>
          <w:szCs w:val="24"/>
        </w:rPr>
        <w:t>10</w:t>
      </w:r>
      <w:r>
        <w:rPr>
          <w:rFonts w:ascii="Times New Roman" w:hAnsi="Times New Roman" w:cs="Times New Roman"/>
          <w:sz w:val="24"/>
          <w:szCs w:val="24"/>
        </w:rPr>
        <w:t xml:space="preserve">» </w:t>
      </w:r>
      <w:r w:rsidR="00CC390C">
        <w:rPr>
          <w:rFonts w:ascii="Times New Roman" w:hAnsi="Times New Roman" w:cs="Times New Roman"/>
          <w:sz w:val="24"/>
          <w:szCs w:val="24"/>
        </w:rPr>
        <w:t>марта</w:t>
      </w:r>
      <w:r>
        <w:rPr>
          <w:rFonts w:ascii="Times New Roman" w:hAnsi="Times New Roman" w:cs="Times New Roman"/>
          <w:sz w:val="24"/>
          <w:szCs w:val="24"/>
        </w:rPr>
        <w:t>___ 20</w:t>
      </w:r>
      <w:r w:rsidR="00CC390C">
        <w:rPr>
          <w:rFonts w:ascii="Times New Roman" w:hAnsi="Times New Roman" w:cs="Times New Roman"/>
          <w:sz w:val="24"/>
          <w:szCs w:val="24"/>
        </w:rPr>
        <w:t>20</w:t>
      </w:r>
      <w:r>
        <w:rPr>
          <w:rFonts w:ascii="Times New Roman" w:hAnsi="Times New Roman" w:cs="Times New Roman"/>
          <w:sz w:val="24"/>
          <w:szCs w:val="24"/>
        </w:rPr>
        <w:t xml:space="preserve"> г.</w:t>
      </w:r>
      <w:r w:rsidR="008F379E">
        <w:rPr>
          <w:rFonts w:ascii="Times New Roman" w:hAnsi="Times New Roman" w:cs="Times New Roman"/>
          <w:sz w:val="24"/>
          <w:szCs w:val="24"/>
        </w:rPr>
        <w:t xml:space="preserve"> </w:t>
      </w:r>
      <w:r>
        <w:rPr>
          <w:rFonts w:ascii="Times New Roman" w:hAnsi="Times New Roman" w:cs="Times New Roman"/>
          <w:sz w:val="24"/>
          <w:szCs w:val="24"/>
        </w:rPr>
        <w:t xml:space="preserve">                  </w:t>
      </w:r>
      <w:r w:rsidR="00313EF9">
        <w:rPr>
          <w:rFonts w:ascii="Times New Roman" w:hAnsi="Times New Roman" w:cs="Times New Roman"/>
          <w:sz w:val="24"/>
          <w:szCs w:val="24"/>
        </w:rPr>
        <w:t xml:space="preserve">                                                   </w:t>
      </w:r>
      <w:r w:rsidR="008F379E">
        <w:rPr>
          <w:rFonts w:ascii="Times New Roman" w:hAnsi="Times New Roman" w:cs="Times New Roman"/>
          <w:sz w:val="24"/>
          <w:szCs w:val="24"/>
        </w:rPr>
        <w:t xml:space="preserve">  </w:t>
      </w:r>
      <w:r w:rsidR="00FD55D0">
        <w:rPr>
          <w:rFonts w:ascii="Times New Roman" w:hAnsi="Times New Roman" w:cs="Times New Roman"/>
          <w:sz w:val="24"/>
          <w:szCs w:val="24"/>
        </w:rPr>
        <w:t xml:space="preserve">  </w:t>
      </w:r>
      <w:r w:rsidR="005E7EAC">
        <w:rPr>
          <w:rFonts w:ascii="Times New Roman" w:hAnsi="Times New Roman" w:cs="Times New Roman"/>
          <w:sz w:val="24"/>
          <w:szCs w:val="24"/>
        </w:rPr>
        <w:t xml:space="preserve">    </w:t>
      </w:r>
      <w:r w:rsidR="008F379E">
        <w:rPr>
          <w:rFonts w:ascii="Times New Roman" w:hAnsi="Times New Roman" w:cs="Times New Roman"/>
          <w:sz w:val="24"/>
          <w:szCs w:val="24"/>
        </w:rPr>
        <w:t xml:space="preserve">                      </w:t>
      </w:r>
    </w:p>
    <w:p w:rsidR="008F379E" w:rsidRDefault="008F379E" w:rsidP="00313EF9">
      <w:pPr>
        <w:spacing w:after="0" w:line="240" w:lineRule="auto"/>
        <w:ind w:left="-709" w:right="-426"/>
        <w:rPr>
          <w:rFonts w:ascii="Times New Roman" w:hAnsi="Times New Roman" w:cs="Times New Roman"/>
          <w:sz w:val="24"/>
          <w:szCs w:val="24"/>
        </w:rPr>
      </w:pPr>
      <w:r>
        <w:rPr>
          <w:rFonts w:ascii="Times New Roman" w:hAnsi="Times New Roman" w:cs="Times New Roman"/>
          <w:sz w:val="24"/>
          <w:szCs w:val="24"/>
        </w:rPr>
        <w:t>___</w:t>
      </w:r>
      <w:r w:rsidR="006D2C73">
        <w:rPr>
          <w:rFonts w:ascii="Times New Roman" w:hAnsi="Times New Roman" w:cs="Times New Roman"/>
          <w:sz w:val="24"/>
          <w:szCs w:val="24"/>
        </w:rPr>
        <w:t>__</w:t>
      </w:r>
      <w:r w:rsidR="0064241A">
        <w:rPr>
          <w:rFonts w:ascii="Times New Roman" w:hAnsi="Times New Roman" w:cs="Times New Roman"/>
          <w:sz w:val="24"/>
          <w:szCs w:val="24"/>
        </w:rPr>
        <w:t>п/п</w:t>
      </w:r>
      <w:r>
        <w:rPr>
          <w:rFonts w:ascii="Times New Roman" w:hAnsi="Times New Roman" w:cs="Times New Roman"/>
          <w:sz w:val="24"/>
          <w:szCs w:val="24"/>
        </w:rPr>
        <w:t>____</w:t>
      </w:r>
      <w:proofErr w:type="spellStart"/>
      <w:r>
        <w:rPr>
          <w:rFonts w:ascii="Times New Roman" w:hAnsi="Times New Roman" w:cs="Times New Roman"/>
          <w:sz w:val="24"/>
          <w:szCs w:val="24"/>
        </w:rPr>
        <w:t>Д.А.Данилов</w:t>
      </w:r>
      <w:proofErr w:type="spellEnd"/>
      <w:r>
        <w:rPr>
          <w:rFonts w:ascii="Times New Roman" w:hAnsi="Times New Roman" w:cs="Times New Roman"/>
          <w:sz w:val="24"/>
          <w:szCs w:val="24"/>
        </w:rPr>
        <w:t xml:space="preserve">    </w:t>
      </w:r>
      <w:r w:rsidR="00844C2F">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EAC">
        <w:rPr>
          <w:rFonts w:ascii="Times New Roman" w:hAnsi="Times New Roman" w:cs="Times New Roman"/>
          <w:sz w:val="24"/>
          <w:szCs w:val="24"/>
        </w:rPr>
        <w:t xml:space="preserve">                                         </w:t>
      </w:r>
      <w:r>
        <w:rPr>
          <w:rFonts w:ascii="Times New Roman" w:hAnsi="Times New Roman" w:cs="Times New Roman"/>
          <w:sz w:val="24"/>
          <w:szCs w:val="24"/>
        </w:rPr>
        <w:t xml:space="preserve">   </w:t>
      </w:r>
      <w:r w:rsidR="00844C2F">
        <w:rPr>
          <w:rFonts w:ascii="Times New Roman" w:hAnsi="Times New Roman" w:cs="Times New Roman"/>
          <w:sz w:val="24"/>
          <w:szCs w:val="24"/>
        </w:rPr>
        <w:t xml:space="preserve">             </w:t>
      </w:r>
      <w:r w:rsidR="00DE1BFA">
        <w:rPr>
          <w:rFonts w:ascii="Times New Roman" w:hAnsi="Times New Roman" w:cs="Times New Roman"/>
          <w:sz w:val="24"/>
          <w:szCs w:val="24"/>
        </w:rPr>
        <w:t xml:space="preserve"> _____</w:t>
      </w:r>
      <w:r w:rsidR="0064241A">
        <w:rPr>
          <w:rFonts w:ascii="Times New Roman" w:hAnsi="Times New Roman" w:cs="Times New Roman"/>
          <w:sz w:val="24"/>
          <w:szCs w:val="24"/>
        </w:rPr>
        <w:t>п/п</w:t>
      </w:r>
      <w:bookmarkStart w:id="0" w:name="_GoBack"/>
      <w:bookmarkEnd w:id="0"/>
      <w:r w:rsidR="00DE1BFA">
        <w:rPr>
          <w:rFonts w:ascii="Times New Roman" w:hAnsi="Times New Roman" w:cs="Times New Roman"/>
          <w:sz w:val="24"/>
          <w:szCs w:val="24"/>
        </w:rPr>
        <w:t>____ А.И. Иванов</w:t>
      </w:r>
    </w:p>
    <w:p w:rsidR="008F379E" w:rsidRDefault="008F379E" w:rsidP="008F379E">
      <w:pPr>
        <w:spacing w:after="0" w:line="240" w:lineRule="auto"/>
        <w:rPr>
          <w:rFonts w:ascii="Times New Roman" w:hAnsi="Times New Roman" w:cs="Times New Roman"/>
          <w:sz w:val="24"/>
          <w:szCs w:val="24"/>
        </w:rPr>
      </w:pPr>
    </w:p>
    <w:p w:rsidR="00D97125" w:rsidRDefault="00D97125" w:rsidP="008F379E">
      <w:pPr>
        <w:spacing w:after="0" w:line="240" w:lineRule="auto"/>
        <w:rPr>
          <w:rFonts w:ascii="Times New Roman" w:hAnsi="Times New Roman" w:cs="Times New Roman"/>
          <w:sz w:val="24"/>
          <w:szCs w:val="24"/>
        </w:rPr>
      </w:pPr>
    </w:p>
    <w:p w:rsidR="008F379E" w:rsidRDefault="008F379E" w:rsidP="008F379E">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О Л О Ж Е Н И Е</w:t>
      </w:r>
    </w:p>
    <w:p w:rsidR="008F379E" w:rsidRDefault="008F379E" w:rsidP="008F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проведении первенства по национальному многоборью</w:t>
      </w:r>
    </w:p>
    <w:p w:rsidR="008F379E" w:rsidRDefault="008F379E" w:rsidP="008F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среди юношей и девушек Сунтарского улуса</w:t>
      </w:r>
    </w:p>
    <w:p w:rsidR="00784BE8" w:rsidRDefault="008F379E" w:rsidP="008F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зачет комплексной спартакиады</w:t>
      </w:r>
    </w:p>
    <w:p w:rsidR="008F379E" w:rsidRDefault="008F379E" w:rsidP="008F37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8F379E" w:rsidRDefault="008F379E" w:rsidP="008F379E">
      <w:pPr>
        <w:pStyle w:val="a3"/>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Основной целью  является</w:t>
      </w:r>
    </w:p>
    <w:p w:rsidR="008F379E" w:rsidRPr="00066855" w:rsidRDefault="008F379E" w:rsidP="00DE1BFA">
      <w:pPr>
        <w:pStyle w:val="a3"/>
        <w:spacing w:after="0" w:line="240" w:lineRule="auto"/>
        <w:ind w:left="284"/>
        <w:jc w:val="both"/>
        <w:rPr>
          <w:rFonts w:ascii="Times New Roman" w:hAnsi="Times New Roman" w:cs="Times New Roman"/>
          <w:b/>
          <w:sz w:val="24"/>
          <w:szCs w:val="24"/>
        </w:rPr>
      </w:pPr>
      <w:r>
        <w:rPr>
          <w:rFonts w:ascii="Times New Roman" w:hAnsi="Times New Roman" w:cs="Times New Roman"/>
          <w:sz w:val="24"/>
          <w:szCs w:val="24"/>
        </w:rPr>
        <w:t>привлечение учащихся к национальным видам спорта;</w:t>
      </w:r>
    </w:p>
    <w:p w:rsidR="008F379E" w:rsidRDefault="008F379E" w:rsidP="005B61DC">
      <w:pPr>
        <w:pStyle w:val="a3"/>
        <w:spacing w:after="0" w:line="240" w:lineRule="auto"/>
        <w:ind w:left="284"/>
        <w:rPr>
          <w:rFonts w:ascii="Times New Roman" w:hAnsi="Times New Roman" w:cs="Times New Roman"/>
          <w:b/>
          <w:sz w:val="24"/>
          <w:szCs w:val="24"/>
        </w:rPr>
      </w:pPr>
      <w:r>
        <w:rPr>
          <w:rFonts w:ascii="Times New Roman" w:hAnsi="Times New Roman" w:cs="Times New Roman"/>
          <w:b/>
          <w:sz w:val="24"/>
          <w:szCs w:val="24"/>
        </w:rPr>
        <w:t>Задачи:</w:t>
      </w:r>
    </w:p>
    <w:p w:rsidR="008F379E" w:rsidRDefault="008F379E" w:rsidP="00DE1BFA">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пропаганда здорового образа жизни и национальных видов спорта</w:t>
      </w:r>
      <w:r w:rsidR="00DE1BFA">
        <w:rPr>
          <w:rFonts w:ascii="Times New Roman" w:hAnsi="Times New Roman" w:cs="Times New Roman"/>
          <w:sz w:val="24"/>
          <w:szCs w:val="24"/>
        </w:rPr>
        <w:t>;</w:t>
      </w:r>
    </w:p>
    <w:p w:rsidR="008F379E" w:rsidRDefault="008F379E" w:rsidP="00DE1BFA">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выявление сильнейших спортсменов среди юношей и девушек по национальным видам спорта для участия в </w:t>
      </w:r>
      <w:r w:rsidRPr="00A53B27">
        <w:rPr>
          <w:rFonts w:ascii="Times New Roman" w:hAnsi="Times New Roman" w:cs="Times New Roman"/>
          <w:sz w:val="24"/>
          <w:szCs w:val="24"/>
          <w:u w:val="single"/>
        </w:rPr>
        <w:t>Спартакиаде Манчаары</w:t>
      </w:r>
      <w:r w:rsidR="006D2C73" w:rsidRPr="00A53B27">
        <w:rPr>
          <w:rFonts w:ascii="Times New Roman" w:hAnsi="Times New Roman" w:cs="Times New Roman"/>
          <w:sz w:val="24"/>
          <w:szCs w:val="24"/>
          <w:u w:val="single"/>
        </w:rPr>
        <w:t>-2021</w:t>
      </w:r>
      <w:r w:rsidR="00DE1BFA">
        <w:rPr>
          <w:rFonts w:ascii="Times New Roman" w:hAnsi="Times New Roman" w:cs="Times New Roman"/>
          <w:sz w:val="24"/>
          <w:szCs w:val="24"/>
          <w:u w:val="single"/>
        </w:rPr>
        <w:t>.</w:t>
      </w:r>
    </w:p>
    <w:p w:rsidR="008F379E" w:rsidRDefault="008F379E" w:rsidP="005B61DC">
      <w:pPr>
        <w:pStyle w:val="a3"/>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Сроки и этапы проведения </w:t>
      </w:r>
    </w:p>
    <w:p w:rsidR="008F379E" w:rsidRDefault="00D97125" w:rsidP="005B61DC">
      <w:pPr>
        <w:pStyle w:val="a3"/>
        <w:spacing w:after="0" w:line="240" w:lineRule="auto"/>
        <w:ind w:left="284"/>
        <w:rPr>
          <w:rFonts w:ascii="Times New Roman" w:hAnsi="Times New Roman" w:cs="Times New Roman"/>
          <w:sz w:val="24"/>
          <w:szCs w:val="24"/>
        </w:rPr>
      </w:pPr>
      <w:r w:rsidRPr="0020747E">
        <w:rPr>
          <w:rFonts w:ascii="Times New Roman" w:hAnsi="Times New Roman" w:cs="Times New Roman"/>
          <w:b/>
          <w:sz w:val="24"/>
          <w:szCs w:val="24"/>
        </w:rPr>
        <w:t>1</w:t>
      </w:r>
      <w:r w:rsidR="005965E6">
        <w:rPr>
          <w:rFonts w:ascii="Times New Roman" w:hAnsi="Times New Roman" w:cs="Times New Roman"/>
          <w:b/>
          <w:sz w:val="24"/>
          <w:szCs w:val="24"/>
        </w:rPr>
        <w:t>0</w:t>
      </w:r>
      <w:r w:rsidR="008F379E" w:rsidRPr="0020747E">
        <w:rPr>
          <w:rFonts w:ascii="Times New Roman" w:hAnsi="Times New Roman" w:cs="Times New Roman"/>
          <w:b/>
          <w:sz w:val="24"/>
          <w:szCs w:val="24"/>
        </w:rPr>
        <w:t xml:space="preserve"> апреля</w:t>
      </w:r>
      <w:r w:rsidR="008F379E">
        <w:rPr>
          <w:rFonts w:ascii="Times New Roman" w:hAnsi="Times New Roman" w:cs="Times New Roman"/>
          <w:sz w:val="24"/>
          <w:szCs w:val="24"/>
        </w:rPr>
        <w:t xml:space="preserve"> 20</w:t>
      </w:r>
      <w:r w:rsidR="005965E6">
        <w:rPr>
          <w:rFonts w:ascii="Times New Roman" w:hAnsi="Times New Roman" w:cs="Times New Roman"/>
          <w:sz w:val="24"/>
          <w:szCs w:val="24"/>
        </w:rPr>
        <w:t xml:space="preserve">20 </w:t>
      </w:r>
      <w:r w:rsidR="008F379E">
        <w:rPr>
          <w:rFonts w:ascii="Times New Roman" w:hAnsi="Times New Roman" w:cs="Times New Roman"/>
          <w:sz w:val="24"/>
          <w:szCs w:val="24"/>
        </w:rPr>
        <w:t xml:space="preserve">г., </w:t>
      </w:r>
      <w:r w:rsidR="00F73CCB">
        <w:rPr>
          <w:rFonts w:ascii="Times New Roman" w:hAnsi="Times New Roman" w:cs="Times New Roman"/>
          <w:sz w:val="24"/>
          <w:szCs w:val="24"/>
        </w:rPr>
        <w:t>ГБУ РС (Я) РССШОР</w:t>
      </w:r>
    </w:p>
    <w:p w:rsidR="008F379E" w:rsidRPr="00970839" w:rsidRDefault="008F379E" w:rsidP="005B61DC">
      <w:pPr>
        <w:pStyle w:val="a3"/>
        <w:spacing w:after="0" w:line="240" w:lineRule="auto"/>
        <w:ind w:left="284"/>
        <w:jc w:val="center"/>
        <w:rPr>
          <w:rFonts w:ascii="Times New Roman" w:hAnsi="Times New Roman" w:cs="Times New Roman"/>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Руководство проведением соревнования</w:t>
      </w:r>
    </w:p>
    <w:p w:rsidR="008F379E" w:rsidRDefault="008F379E" w:rsidP="00313EF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Общее руководство проведением первенства осуществляет улусное управление образованием. Непосредственное проведение соревнования возлагается на оргкомитет и судейскую коллегию.</w:t>
      </w:r>
    </w:p>
    <w:p w:rsidR="008F379E" w:rsidRDefault="008F379E" w:rsidP="005B61DC">
      <w:pPr>
        <w:pStyle w:val="a3"/>
        <w:numPr>
          <w:ilvl w:val="0"/>
          <w:numId w:val="2"/>
        </w:num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Участники и условия проведения соревнований</w:t>
      </w:r>
    </w:p>
    <w:p w:rsidR="008F379E" w:rsidRDefault="00D97125" w:rsidP="005B61D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Соревнование проводится </w:t>
      </w:r>
      <w:r w:rsidR="006D2C73" w:rsidRPr="0016737B">
        <w:rPr>
          <w:rFonts w:ascii="Times New Roman" w:hAnsi="Times New Roman" w:cs="Times New Roman"/>
          <w:b/>
          <w:sz w:val="24"/>
          <w:szCs w:val="24"/>
        </w:rPr>
        <w:t>1</w:t>
      </w:r>
      <w:r w:rsidR="00DE1BFA">
        <w:rPr>
          <w:rFonts w:ascii="Times New Roman" w:hAnsi="Times New Roman" w:cs="Times New Roman"/>
          <w:b/>
          <w:sz w:val="24"/>
          <w:szCs w:val="24"/>
        </w:rPr>
        <w:t>0</w:t>
      </w:r>
      <w:r w:rsidR="008F379E" w:rsidRPr="0016737B">
        <w:rPr>
          <w:rFonts w:ascii="Times New Roman" w:hAnsi="Times New Roman" w:cs="Times New Roman"/>
          <w:b/>
          <w:sz w:val="24"/>
          <w:szCs w:val="24"/>
        </w:rPr>
        <w:t xml:space="preserve"> апреля</w:t>
      </w:r>
      <w:r w:rsidR="008F379E">
        <w:rPr>
          <w:rFonts w:ascii="Times New Roman" w:hAnsi="Times New Roman" w:cs="Times New Roman"/>
          <w:sz w:val="24"/>
          <w:szCs w:val="24"/>
        </w:rPr>
        <w:t xml:space="preserve"> 20</w:t>
      </w:r>
      <w:r w:rsidR="00DE1BFA">
        <w:rPr>
          <w:rFonts w:ascii="Times New Roman" w:hAnsi="Times New Roman" w:cs="Times New Roman"/>
          <w:sz w:val="24"/>
          <w:szCs w:val="24"/>
        </w:rPr>
        <w:t>20</w:t>
      </w:r>
      <w:r w:rsidR="00784BE8">
        <w:rPr>
          <w:rFonts w:ascii="Times New Roman" w:hAnsi="Times New Roman" w:cs="Times New Roman"/>
          <w:sz w:val="24"/>
          <w:szCs w:val="24"/>
        </w:rPr>
        <w:t xml:space="preserve"> </w:t>
      </w:r>
      <w:r w:rsidR="00F73CCB">
        <w:rPr>
          <w:rFonts w:ascii="Times New Roman" w:hAnsi="Times New Roman" w:cs="Times New Roman"/>
          <w:sz w:val="24"/>
          <w:szCs w:val="24"/>
        </w:rPr>
        <w:t>г. на базе ГБУ РС (Я) РССШОР</w:t>
      </w:r>
      <w:r w:rsidR="008F379E">
        <w:rPr>
          <w:rFonts w:ascii="Times New Roman" w:hAnsi="Times New Roman" w:cs="Times New Roman"/>
          <w:sz w:val="24"/>
          <w:szCs w:val="24"/>
        </w:rPr>
        <w:t>.</w:t>
      </w:r>
    </w:p>
    <w:p w:rsidR="008F379E" w:rsidRDefault="008F379E" w:rsidP="005B61D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9.30 – 10.</w:t>
      </w:r>
      <w:r w:rsidR="00C810E2">
        <w:rPr>
          <w:rFonts w:ascii="Times New Roman" w:hAnsi="Times New Roman" w:cs="Times New Roman"/>
          <w:sz w:val="24"/>
          <w:szCs w:val="24"/>
        </w:rPr>
        <w:t>3</w:t>
      </w:r>
      <w:r>
        <w:rPr>
          <w:rFonts w:ascii="Times New Roman" w:hAnsi="Times New Roman" w:cs="Times New Roman"/>
          <w:sz w:val="24"/>
          <w:szCs w:val="24"/>
        </w:rPr>
        <w:t>0  Мандатная комиссия, жеребьевка участников</w:t>
      </w:r>
    </w:p>
    <w:p w:rsidR="008F379E" w:rsidRDefault="00C810E2" w:rsidP="005B61DC">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10.3</w:t>
      </w:r>
      <w:r w:rsidR="008F379E">
        <w:rPr>
          <w:rFonts w:ascii="Times New Roman" w:hAnsi="Times New Roman" w:cs="Times New Roman"/>
          <w:sz w:val="24"/>
          <w:szCs w:val="24"/>
        </w:rPr>
        <w:t>0             Судейская коллегия</w:t>
      </w:r>
    </w:p>
    <w:p w:rsidR="008F379E" w:rsidRDefault="008F379E" w:rsidP="00D04682">
      <w:pPr>
        <w:spacing w:line="240" w:lineRule="auto"/>
        <w:ind w:left="284"/>
        <w:rPr>
          <w:rFonts w:ascii="Times New Roman" w:hAnsi="Times New Roman" w:cs="Times New Roman"/>
          <w:sz w:val="24"/>
          <w:szCs w:val="24"/>
        </w:rPr>
      </w:pPr>
      <w:r>
        <w:rPr>
          <w:rFonts w:ascii="Times New Roman" w:hAnsi="Times New Roman" w:cs="Times New Roman"/>
          <w:sz w:val="24"/>
          <w:szCs w:val="24"/>
        </w:rPr>
        <w:t>1</w:t>
      </w:r>
      <w:r w:rsidR="00C810E2">
        <w:rPr>
          <w:rFonts w:ascii="Times New Roman" w:hAnsi="Times New Roman" w:cs="Times New Roman"/>
          <w:sz w:val="24"/>
          <w:szCs w:val="24"/>
        </w:rPr>
        <w:t>1</w:t>
      </w:r>
      <w:r>
        <w:rPr>
          <w:rFonts w:ascii="Times New Roman" w:hAnsi="Times New Roman" w:cs="Times New Roman"/>
          <w:sz w:val="24"/>
          <w:szCs w:val="24"/>
        </w:rPr>
        <w:t>.</w:t>
      </w:r>
      <w:r w:rsidR="00C810E2">
        <w:rPr>
          <w:rFonts w:ascii="Times New Roman" w:hAnsi="Times New Roman" w:cs="Times New Roman"/>
          <w:sz w:val="24"/>
          <w:szCs w:val="24"/>
        </w:rPr>
        <w:t>0</w:t>
      </w:r>
      <w:r>
        <w:rPr>
          <w:rFonts w:ascii="Times New Roman" w:hAnsi="Times New Roman" w:cs="Times New Roman"/>
          <w:sz w:val="24"/>
          <w:szCs w:val="24"/>
        </w:rPr>
        <w:t>0             Начало соревнований</w:t>
      </w:r>
    </w:p>
    <w:p w:rsidR="00D81DC0" w:rsidRDefault="008F379E" w:rsidP="00313EF9">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К соревнования</w:t>
      </w:r>
      <w:r w:rsidR="006D2C73">
        <w:rPr>
          <w:rFonts w:ascii="Times New Roman" w:hAnsi="Times New Roman" w:cs="Times New Roman"/>
          <w:sz w:val="24"/>
          <w:szCs w:val="24"/>
        </w:rPr>
        <w:t xml:space="preserve">м допускаются  юноши и девушки по двум возрастным </w:t>
      </w:r>
      <w:r w:rsidR="00844C2F">
        <w:rPr>
          <w:rFonts w:ascii="Times New Roman" w:hAnsi="Times New Roman" w:cs="Times New Roman"/>
          <w:sz w:val="24"/>
          <w:szCs w:val="24"/>
        </w:rPr>
        <w:t>категориям</w:t>
      </w:r>
      <w:r w:rsidR="006D2C73">
        <w:rPr>
          <w:rFonts w:ascii="Times New Roman" w:hAnsi="Times New Roman" w:cs="Times New Roman"/>
          <w:sz w:val="24"/>
          <w:szCs w:val="24"/>
        </w:rPr>
        <w:t>: 200</w:t>
      </w:r>
      <w:r w:rsidR="00340441">
        <w:rPr>
          <w:rFonts w:ascii="Times New Roman" w:hAnsi="Times New Roman" w:cs="Times New Roman"/>
          <w:sz w:val="24"/>
          <w:szCs w:val="24"/>
        </w:rPr>
        <w:t>3</w:t>
      </w:r>
      <w:r w:rsidR="00CE1030">
        <w:rPr>
          <w:rFonts w:ascii="Times New Roman" w:hAnsi="Times New Roman" w:cs="Times New Roman"/>
          <w:sz w:val="24"/>
          <w:szCs w:val="24"/>
        </w:rPr>
        <w:t>-200</w:t>
      </w:r>
      <w:r w:rsidR="00340441">
        <w:rPr>
          <w:rFonts w:ascii="Times New Roman" w:hAnsi="Times New Roman" w:cs="Times New Roman"/>
          <w:sz w:val="24"/>
          <w:szCs w:val="24"/>
        </w:rPr>
        <w:t>4</w:t>
      </w:r>
      <w:r w:rsidR="006D2C73">
        <w:rPr>
          <w:rFonts w:ascii="Times New Roman" w:hAnsi="Times New Roman" w:cs="Times New Roman"/>
          <w:sz w:val="24"/>
          <w:szCs w:val="24"/>
        </w:rPr>
        <w:t xml:space="preserve"> </w:t>
      </w:r>
      <w:r>
        <w:rPr>
          <w:rFonts w:ascii="Times New Roman" w:hAnsi="Times New Roman" w:cs="Times New Roman"/>
          <w:sz w:val="24"/>
          <w:szCs w:val="24"/>
        </w:rPr>
        <w:t>г.р.</w:t>
      </w:r>
      <w:r w:rsidR="006D2C73">
        <w:rPr>
          <w:rFonts w:ascii="Times New Roman" w:hAnsi="Times New Roman" w:cs="Times New Roman"/>
          <w:sz w:val="24"/>
          <w:szCs w:val="24"/>
        </w:rPr>
        <w:t>/ 200</w:t>
      </w:r>
      <w:r w:rsidR="00340441">
        <w:rPr>
          <w:rFonts w:ascii="Times New Roman" w:hAnsi="Times New Roman" w:cs="Times New Roman"/>
          <w:sz w:val="24"/>
          <w:szCs w:val="24"/>
        </w:rPr>
        <w:t>5</w:t>
      </w:r>
      <w:r w:rsidR="006D2C73">
        <w:rPr>
          <w:rFonts w:ascii="Times New Roman" w:hAnsi="Times New Roman" w:cs="Times New Roman"/>
          <w:sz w:val="24"/>
          <w:szCs w:val="24"/>
        </w:rPr>
        <w:t xml:space="preserve"> г.р.</w:t>
      </w:r>
      <w:r>
        <w:rPr>
          <w:rFonts w:ascii="Times New Roman" w:hAnsi="Times New Roman" w:cs="Times New Roman"/>
          <w:sz w:val="24"/>
          <w:szCs w:val="24"/>
        </w:rPr>
        <w:t xml:space="preserve"> и моложе.</w:t>
      </w:r>
      <w:r w:rsidR="00952F6E">
        <w:rPr>
          <w:rFonts w:ascii="Times New Roman" w:hAnsi="Times New Roman" w:cs="Times New Roman"/>
          <w:sz w:val="24"/>
          <w:szCs w:val="24"/>
        </w:rPr>
        <w:t xml:space="preserve"> Количество учащихся от школ </w:t>
      </w:r>
      <w:r w:rsidR="00E857F2">
        <w:rPr>
          <w:rFonts w:ascii="Times New Roman" w:hAnsi="Times New Roman" w:cs="Times New Roman"/>
          <w:sz w:val="24"/>
          <w:szCs w:val="24"/>
        </w:rPr>
        <w:t>н</w:t>
      </w:r>
      <w:r w:rsidR="00E857F2" w:rsidRPr="00E857F2">
        <w:rPr>
          <w:rFonts w:ascii="Times New Roman" w:hAnsi="Times New Roman" w:cs="Times New Roman"/>
          <w:sz w:val="24"/>
          <w:szCs w:val="24"/>
        </w:rPr>
        <w:t>е больше 2-х юношей и 2-х девушек на каждый возрас</w:t>
      </w:r>
      <w:r w:rsidR="00E857F2">
        <w:rPr>
          <w:rFonts w:ascii="Times New Roman" w:hAnsi="Times New Roman" w:cs="Times New Roman"/>
          <w:sz w:val="24"/>
          <w:szCs w:val="24"/>
        </w:rPr>
        <w:t>т.</w:t>
      </w:r>
    </w:p>
    <w:p w:rsidR="00844C2F" w:rsidRDefault="00E857F2" w:rsidP="003168A0">
      <w:pPr>
        <w:spacing w:after="0" w:line="240" w:lineRule="auto"/>
        <w:ind w:left="284"/>
        <w:rPr>
          <w:rFonts w:ascii="Times New Roman" w:hAnsi="Times New Roman" w:cs="Times New Roman"/>
          <w:b/>
          <w:sz w:val="24"/>
          <w:szCs w:val="24"/>
        </w:rPr>
      </w:pPr>
      <w:r>
        <w:rPr>
          <w:rFonts w:ascii="Times New Roman" w:hAnsi="Times New Roman" w:cs="Times New Roman"/>
          <w:sz w:val="24"/>
          <w:szCs w:val="24"/>
        </w:rPr>
        <w:t xml:space="preserve"> </w:t>
      </w:r>
    </w:p>
    <w:tbl>
      <w:tblPr>
        <w:tblStyle w:val="a4"/>
        <w:tblW w:w="0" w:type="auto"/>
        <w:tblInd w:w="534" w:type="dxa"/>
        <w:tblLayout w:type="fixed"/>
        <w:tblLook w:val="04A0" w:firstRow="1" w:lastRow="0" w:firstColumn="1" w:lastColumn="0" w:noHBand="0" w:noVBand="1"/>
      </w:tblPr>
      <w:tblGrid>
        <w:gridCol w:w="458"/>
        <w:gridCol w:w="5070"/>
        <w:gridCol w:w="1276"/>
        <w:gridCol w:w="1417"/>
      </w:tblGrid>
      <w:tr w:rsidR="008F379E" w:rsidTr="008F379E">
        <w:tc>
          <w:tcPr>
            <w:tcW w:w="458" w:type="dxa"/>
          </w:tcPr>
          <w:p w:rsidR="008F379E" w:rsidRPr="004E644A" w:rsidRDefault="008F379E" w:rsidP="00A667CB">
            <w:pPr>
              <w:jc w:val="center"/>
              <w:rPr>
                <w:rFonts w:ascii="Times New Roman" w:hAnsi="Times New Roman" w:cs="Times New Roman"/>
                <w:b/>
                <w:sz w:val="24"/>
                <w:szCs w:val="24"/>
              </w:rPr>
            </w:pPr>
            <w:r>
              <w:rPr>
                <w:rFonts w:ascii="Times New Roman" w:hAnsi="Times New Roman" w:cs="Times New Roman"/>
                <w:b/>
                <w:sz w:val="24"/>
                <w:szCs w:val="24"/>
              </w:rPr>
              <w:t>№</w:t>
            </w:r>
          </w:p>
        </w:tc>
        <w:tc>
          <w:tcPr>
            <w:tcW w:w="5070" w:type="dxa"/>
          </w:tcPr>
          <w:p w:rsidR="008F379E" w:rsidRPr="004E644A" w:rsidRDefault="008F379E" w:rsidP="00A667CB">
            <w:pPr>
              <w:jc w:val="center"/>
              <w:rPr>
                <w:rFonts w:ascii="Times New Roman" w:hAnsi="Times New Roman" w:cs="Times New Roman"/>
                <w:b/>
                <w:sz w:val="24"/>
                <w:szCs w:val="24"/>
              </w:rPr>
            </w:pPr>
            <w:r w:rsidRPr="004E644A">
              <w:rPr>
                <w:rFonts w:ascii="Times New Roman" w:hAnsi="Times New Roman" w:cs="Times New Roman"/>
                <w:b/>
                <w:sz w:val="24"/>
                <w:szCs w:val="24"/>
              </w:rPr>
              <w:t>Виды</w:t>
            </w:r>
          </w:p>
        </w:tc>
        <w:tc>
          <w:tcPr>
            <w:tcW w:w="1276" w:type="dxa"/>
          </w:tcPr>
          <w:p w:rsidR="008F379E" w:rsidRPr="004E644A" w:rsidRDefault="008F379E" w:rsidP="008F379E">
            <w:pPr>
              <w:jc w:val="center"/>
              <w:rPr>
                <w:rFonts w:ascii="Times New Roman" w:hAnsi="Times New Roman" w:cs="Times New Roman"/>
                <w:b/>
                <w:sz w:val="24"/>
                <w:szCs w:val="24"/>
              </w:rPr>
            </w:pPr>
            <w:r>
              <w:rPr>
                <w:rFonts w:ascii="Times New Roman" w:hAnsi="Times New Roman" w:cs="Times New Roman"/>
                <w:b/>
                <w:sz w:val="24"/>
                <w:szCs w:val="24"/>
              </w:rPr>
              <w:t>Юноши</w:t>
            </w:r>
          </w:p>
        </w:tc>
        <w:tc>
          <w:tcPr>
            <w:tcW w:w="1417" w:type="dxa"/>
          </w:tcPr>
          <w:p w:rsidR="008F379E" w:rsidRPr="004E644A" w:rsidRDefault="008F379E" w:rsidP="008F379E">
            <w:pPr>
              <w:jc w:val="center"/>
              <w:rPr>
                <w:rFonts w:ascii="Times New Roman" w:hAnsi="Times New Roman" w:cs="Times New Roman"/>
                <w:b/>
                <w:sz w:val="24"/>
                <w:szCs w:val="24"/>
              </w:rPr>
            </w:pPr>
            <w:r>
              <w:rPr>
                <w:rFonts w:ascii="Times New Roman" w:hAnsi="Times New Roman" w:cs="Times New Roman"/>
                <w:b/>
                <w:sz w:val="24"/>
                <w:szCs w:val="24"/>
              </w:rPr>
              <w:t>Девушки</w:t>
            </w:r>
          </w:p>
        </w:tc>
      </w:tr>
      <w:tr w:rsidR="008F379E" w:rsidTr="008F379E">
        <w:tc>
          <w:tcPr>
            <w:tcW w:w="458" w:type="dxa"/>
          </w:tcPr>
          <w:p w:rsidR="008F379E" w:rsidRPr="004E644A" w:rsidRDefault="008F379E" w:rsidP="00A667CB">
            <w:pPr>
              <w:jc w:val="center"/>
              <w:rPr>
                <w:rFonts w:ascii="Times New Roman" w:hAnsi="Times New Roman" w:cs="Times New Roman"/>
                <w:b/>
                <w:sz w:val="24"/>
                <w:szCs w:val="24"/>
              </w:rPr>
            </w:pPr>
            <w:r>
              <w:rPr>
                <w:rFonts w:ascii="Times New Roman" w:hAnsi="Times New Roman" w:cs="Times New Roman"/>
                <w:b/>
                <w:sz w:val="24"/>
                <w:szCs w:val="24"/>
              </w:rPr>
              <w:t>1.</w:t>
            </w:r>
          </w:p>
        </w:tc>
        <w:tc>
          <w:tcPr>
            <w:tcW w:w="5070" w:type="dxa"/>
          </w:tcPr>
          <w:p w:rsidR="008F379E" w:rsidRDefault="008F379E" w:rsidP="00A667CB">
            <w:pPr>
              <w:rPr>
                <w:rFonts w:ascii="Times New Roman" w:hAnsi="Times New Roman" w:cs="Times New Roman"/>
                <w:b/>
                <w:noProof/>
                <w:sz w:val="24"/>
                <w:szCs w:val="24"/>
                <w:lang w:eastAsia="ru-RU"/>
              </w:rPr>
            </w:pPr>
            <w:r w:rsidRPr="008F379E">
              <w:rPr>
                <w:rFonts w:ascii="Times New Roman" w:hAnsi="Times New Roman" w:cs="Times New Roman"/>
                <w:b/>
                <w:noProof/>
                <w:sz w:val="24"/>
                <w:szCs w:val="24"/>
                <w:lang w:eastAsia="ru-RU"/>
              </w:rPr>
              <w:t>«Тутум эргиир»</w:t>
            </w:r>
            <w:r>
              <w:rPr>
                <w:rFonts w:ascii="Times New Roman" w:hAnsi="Times New Roman" w:cs="Times New Roman"/>
                <w:b/>
                <w:noProof/>
                <w:sz w:val="24"/>
                <w:szCs w:val="24"/>
                <w:lang w:eastAsia="ru-RU"/>
              </w:rPr>
              <w:t>:</w:t>
            </w:r>
          </w:p>
          <w:p w:rsidR="008F379E" w:rsidRPr="008F379E" w:rsidRDefault="008F379E" w:rsidP="00844C2F">
            <w:pPr>
              <w:rPr>
                <w:rFonts w:ascii="Times New Roman" w:hAnsi="Times New Roman" w:cs="Times New Roman"/>
                <w:sz w:val="24"/>
                <w:szCs w:val="24"/>
              </w:rPr>
            </w:pPr>
            <w:r>
              <w:rPr>
                <w:rFonts w:ascii="Times New Roman" w:hAnsi="Times New Roman" w:cs="Times New Roman"/>
                <w:noProof/>
                <w:sz w:val="24"/>
                <w:szCs w:val="24"/>
                <w:lang w:eastAsia="ru-RU"/>
              </w:rPr>
              <w:t xml:space="preserve">Участникам дается </w:t>
            </w:r>
            <w:r w:rsidR="00844C2F">
              <w:rPr>
                <w:rFonts w:ascii="Times New Roman" w:hAnsi="Times New Roman" w:cs="Times New Roman"/>
                <w:noProof/>
                <w:sz w:val="24"/>
                <w:szCs w:val="24"/>
                <w:lang w:eastAsia="ru-RU"/>
              </w:rPr>
              <w:t>2</w:t>
            </w:r>
            <w:r>
              <w:rPr>
                <w:rFonts w:ascii="Times New Roman" w:hAnsi="Times New Roman" w:cs="Times New Roman"/>
                <w:noProof/>
                <w:sz w:val="24"/>
                <w:szCs w:val="24"/>
                <w:lang w:eastAsia="ru-RU"/>
              </w:rPr>
              <w:t xml:space="preserve"> минут</w:t>
            </w:r>
            <w:r w:rsidR="00844C2F">
              <w:rPr>
                <w:rFonts w:ascii="Times New Roman" w:hAnsi="Times New Roman" w:cs="Times New Roman"/>
                <w:noProof/>
                <w:sz w:val="24"/>
                <w:szCs w:val="24"/>
                <w:lang w:eastAsia="ru-RU"/>
              </w:rPr>
              <w:t>ы</w:t>
            </w:r>
            <w:r>
              <w:rPr>
                <w:rFonts w:ascii="Times New Roman" w:hAnsi="Times New Roman" w:cs="Times New Roman"/>
                <w:noProof/>
                <w:sz w:val="24"/>
                <w:szCs w:val="24"/>
                <w:lang w:eastAsia="ru-RU"/>
              </w:rPr>
              <w:t>. Участник держит палку длиной 25 см. левой (правой) рукой хватом снизу от одного конца, другой рукой хватом сверху от другого конца. По команде судьи, участник начинает переворачиваться по левую(правую) руку, не вы</w:t>
            </w:r>
            <w:r w:rsidR="00710B88">
              <w:rPr>
                <w:rFonts w:ascii="Times New Roman" w:hAnsi="Times New Roman" w:cs="Times New Roman"/>
                <w:noProof/>
                <w:sz w:val="24"/>
                <w:szCs w:val="24"/>
                <w:lang w:eastAsia="ru-RU"/>
              </w:rPr>
              <w:t>пуская палку. Не разрешается отрывать палку от пола, менять первоначальный хват, задевать землю. Участнику дается одна попытка.</w:t>
            </w:r>
          </w:p>
        </w:tc>
        <w:tc>
          <w:tcPr>
            <w:tcW w:w="1276" w:type="dxa"/>
          </w:tcPr>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r>
      <w:tr w:rsidR="008F379E" w:rsidTr="008F379E">
        <w:tc>
          <w:tcPr>
            <w:tcW w:w="458" w:type="dxa"/>
          </w:tcPr>
          <w:p w:rsidR="008F379E" w:rsidRPr="004E644A" w:rsidRDefault="008F379E" w:rsidP="00A667CB">
            <w:pPr>
              <w:jc w:val="center"/>
              <w:rPr>
                <w:rFonts w:ascii="Times New Roman" w:hAnsi="Times New Roman" w:cs="Times New Roman"/>
                <w:b/>
                <w:sz w:val="24"/>
                <w:szCs w:val="24"/>
              </w:rPr>
            </w:pPr>
            <w:r>
              <w:rPr>
                <w:rFonts w:ascii="Times New Roman" w:hAnsi="Times New Roman" w:cs="Times New Roman"/>
                <w:b/>
                <w:sz w:val="24"/>
                <w:szCs w:val="24"/>
              </w:rPr>
              <w:t>2.</w:t>
            </w:r>
          </w:p>
        </w:tc>
        <w:tc>
          <w:tcPr>
            <w:tcW w:w="5070" w:type="dxa"/>
          </w:tcPr>
          <w:p w:rsidR="008F379E" w:rsidRDefault="008F379E" w:rsidP="00A667CB">
            <w:pPr>
              <w:rPr>
                <w:rFonts w:ascii="Times New Roman" w:hAnsi="Times New Roman" w:cs="Times New Roman"/>
                <w:b/>
                <w:sz w:val="24"/>
                <w:szCs w:val="24"/>
              </w:rPr>
            </w:pPr>
            <w:r>
              <w:rPr>
                <w:rFonts w:ascii="Times New Roman" w:hAnsi="Times New Roman" w:cs="Times New Roman"/>
                <w:b/>
                <w:sz w:val="24"/>
                <w:szCs w:val="24"/>
              </w:rPr>
              <w:t>Якутские прыжки:</w:t>
            </w:r>
          </w:p>
          <w:p w:rsidR="008F379E" w:rsidRPr="00F400C8" w:rsidRDefault="008F379E" w:rsidP="00A667CB">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Үс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төгү</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үс</w:t>
            </w:r>
            <w:proofErr w:type="spellEnd"/>
            <w:r>
              <w:rPr>
                <w:rFonts w:ascii="Times New Roman" w:hAnsi="Times New Roman" w:cs="Times New Roman"/>
                <w:sz w:val="24"/>
                <w:szCs w:val="24"/>
              </w:rPr>
              <w:t>». 9 прыжков (</w:t>
            </w:r>
            <w:proofErr w:type="spellStart"/>
            <w:r>
              <w:rPr>
                <w:rFonts w:ascii="Times New Roman" w:hAnsi="Times New Roman" w:cs="Times New Roman"/>
                <w:sz w:val="24"/>
                <w:szCs w:val="24"/>
              </w:rPr>
              <w:t>кылыы</w:t>
            </w:r>
            <w:proofErr w:type="spellEnd"/>
            <w:r>
              <w:rPr>
                <w:rFonts w:ascii="Times New Roman" w:hAnsi="Times New Roman" w:cs="Times New Roman"/>
                <w:sz w:val="24"/>
                <w:szCs w:val="24"/>
              </w:rPr>
              <w:t xml:space="preserve"> -</w:t>
            </w:r>
            <w:r w:rsidR="00710B88">
              <w:rPr>
                <w:rFonts w:ascii="Times New Roman" w:hAnsi="Times New Roman" w:cs="Times New Roman"/>
                <w:sz w:val="24"/>
                <w:szCs w:val="24"/>
              </w:rPr>
              <w:t>3, ыстанга-3, куобах-3) последо</w:t>
            </w:r>
            <w:r>
              <w:rPr>
                <w:rFonts w:ascii="Times New Roman" w:hAnsi="Times New Roman" w:cs="Times New Roman"/>
                <w:sz w:val="24"/>
                <w:szCs w:val="24"/>
              </w:rPr>
              <w:t>вательно без остановки.</w:t>
            </w:r>
          </w:p>
        </w:tc>
        <w:tc>
          <w:tcPr>
            <w:tcW w:w="1276" w:type="dxa"/>
          </w:tcPr>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p>
          <w:p w:rsidR="008F379E" w:rsidRDefault="008F379E" w:rsidP="00A667CB">
            <w:pPr>
              <w:jc w:val="center"/>
              <w:rPr>
                <w:rFonts w:ascii="Times New Roman" w:hAnsi="Times New Roman" w:cs="Times New Roman"/>
                <w:sz w:val="24"/>
                <w:szCs w:val="24"/>
              </w:rPr>
            </w:pPr>
            <w:r>
              <w:rPr>
                <w:rFonts w:ascii="Times New Roman" w:hAnsi="Times New Roman" w:cs="Times New Roman"/>
                <w:sz w:val="24"/>
                <w:szCs w:val="24"/>
              </w:rPr>
              <w:t>+</w:t>
            </w:r>
          </w:p>
          <w:p w:rsidR="008F379E" w:rsidRDefault="008F379E" w:rsidP="00A667CB">
            <w:pPr>
              <w:jc w:val="center"/>
              <w:rPr>
                <w:rFonts w:ascii="Times New Roman" w:hAnsi="Times New Roman" w:cs="Times New Roman"/>
                <w:sz w:val="24"/>
                <w:szCs w:val="24"/>
              </w:rPr>
            </w:pPr>
          </w:p>
        </w:tc>
      </w:tr>
      <w:tr w:rsidR="00952F6E" w:rsidTr="008F379E">
        <w:tc>
          <w:tcPr>
            <w:tcW w:w="458" w:type="dxa"/>
          </w:tcPr>
          <w:p w:rsidR="00952F6E" w:rsidRPr="00060D36" w:rsidRDefault="00952F6E" w:rsidP="00A667CB">
            <w:pPr>
              <w:jc w:val="center"/>
              <w:rPr>
                <w:rFonts w:ascii="Times New Roman" w:hAnsi="Times New Roman" w:cs="Times New Roman"/>
                <w:b/>
                <w:sz w:val="24"/>
                <w:szCs w:val="24"/>
              </w:rPr>
            </w:pPr>
            <w:r>
              <w:rPr>
                <w:rFonts w:ascii="Times New Roman" w:hAnsi="Times New Roman" w:cs="Times New Roman"/>
                <w:b/>
                <w:sz w:val="24"/>
                <w:szCs w:val="24"/>
              </w:rPr>
              <w:t>3.</w:t>
            </w:r>
          </w:p>
        </w:tc>
        <w:tc>
          <w:tcPr>
            <w:tcW w:w="5070" w:type="dxa"/>
          </w:tcPr>
          <w:p w:rsidR="00952F6E" w:rsidRDefault="00952F6E" w:rsidP="00A667CB">
            <w:pPr>
              <w:rPr>
                <w:rFonts w:ascii="Times New Roman" w:hAnsi="Times New Roman" w:cs="Times New Roman"/>
                <w:b/>
                <w:sz w:val="24"/>
                <w:szCs w:val="24"/>
              </w:rPr>
            </w:pPr>
            <w:proofErr w:type="spellStart"/>
            <w:r>
              <w:rPr>
                <w:rFonts w:ascii="Times New Roman" w:hAnsi="Times New Roman" w:cs="Times New Roman"/>
                <w:b/>
                <w:sz w:val="24"/>
                <w:szCs w:val="24"/>
              </w:rPr>
              <w:t>Сууруу</w:t>
            </w:r>
            <w:proofErr w:type="spellEnd"/>
            <w:r>
              <w:rPr>
                <w:rFonts w:ascii="Times New Roman" w:hAnsi="Times New Roman" w:cs="Times New Roman"/>
                <w:b/>
                <w:sz w:val="24"/>
                <w:szCs w:val="24"/>
              </w:rPr>
              <w:t>:</w:t>
            </w:r>
          </w:p>
          <w:p w:rsidR="00952F6E" w:rsidRPr="00976C5D" w:rsidRDefault="00952F6E" w:rsidP="00C810E2">
            <w:pPr>
              <w:rPr>
                <w:rFonts w:ascii="Times New Roman" w:hAnsi="Times New Roman" w:cs="Times New Roman"/>
                <w:sz w:val="24"/>
                <w:szCs w:val="24"/>
              </w:rPr>
            </w:pPr>
            <w:r>
              <w:rPr>
                <w:rFonts w:ascii="Times New Roman" w:hAnsi="Times New Roman" w:cs="Times New Roman"/>
                <w:sz w:val="24"/>
                <w:szCs w:val="24"/>
              </w:rPr>
              <w:t xml:space="preserve">Гладкий бег на </w:t>
            </w:r>
            <w:r w:rsidR="00C810E2">
              <w:rPr>
                <w:rFonts w:ascii="Times New Roman" w:hAnsi="Times New Roman" w:cs="Times New Roman"/>
                <w:sz w:val="24"/>
                <w:szCs w:val="24"/>
              </w:rPr>
              <w:t>4</w:t>
            </w:r>
            <w:r>
              <w:rPr>
                <w:rFonts w:ascii="Times New Roman" w:hAnsi="Times New Roman" w:cs="Times New Roman"/>
                <w:sz w:val="24"/>
                <w:szCs w:val="24"/>
              </w:rPr>
              <w:t>00м.</w:t>
            </w:r>
          </w:p>
        </w:tc>
        <w:tc>
          <w:tcPr>
            <w:tcW w:w="1276" w:type="dxa"/>
          </w:tcPr>
          <w:p w:rsidR="00952F6E" w:rsidRDefault="00952F6E" w:rsidP="00A667CB">
            <w:pPr>
              <w:jc w:val="center"/>
              <w:rPr>
                <w:rFonts w:ascii="Times New Roman" w:hAnsi="Times New Roman" w:cs="Times New Roman"/>
                <w:sz w:val="24"/>
                <w:szCs w:val="24"/>
              </w:rPr>
            </w:pPr>
          </w:p>
          <w:p w:rsidR="00952F6E" w:rsidRDefault="00952F6E"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52F6E" w:rsidRDefault="00952F6E" w:rsidP="00A667CB">
            <w:pPr>
              <w:jc w:val="center"/>
              <w:rPr>
                <w:rFonts w:ascii="Times New Roman" w:hAnsi="Times New Roman" w:cs="Times New Roman"/>
                <w:sz w:val="24"/>
                <w:szCs w:val="24"/>
              </w:rPr>
            </w:pPr>
          </w:p>
          <w:p w:rsidR="00952F6E" w:rsidRDefault="00952F6E" w:rsidP="00A667CB">
            <w:pPr>
              <w:jc w:val="center"/>
              <w:rPr>
                <w:rFonts w:ascii="Times New Roman" w:hAnsi="Times New Roman" w:cs="Times New Roman"/>
                <w:sz w:val="24"/>
                <w:szCs w:val="24"/>
              </w:rPr>
            </w:pPr>
            <w:r>
              <w:rPr>
                <w:rFonts w:ascii="Times New Roman" w:hAnsi="Times New Roman" w:cs="Times New Roman"/>
                <w:sz w:val="24"/>
                <w:szCs w:val="24"/>
              </w:rPr>
              <w:t>+</w:t>
            </w:r>
          </w:p>
        </w:tc>
      </w:tr>
      <w:tr w:rsidR="00C810E2" w:rsidTr="008F379E">
        <w:tc>
          <w:tcPr>
            <w:tcW w:w="458" w:type="dxa"/>
          </w:tcPr>
          <w:p w:rsidR="00C810E2" w:rsidRDefault="00C810E2" w:rsidP="00A667CB">
            <w:pPr>
              <w:jc w:val="center"/>
              <w:rPr>
                <w:rFonts w:ascii="Times New Roman" w:hAnsi="Times New Roman" w:cs="Times New Roman"/>
                <w:b/>
                <w:sz w:val="24"/>
                <w:szCs w:val="24"/>
              </w:rPr>
            </w:pPr>
            <w:r>
              <w:rPr>
                <w:rFonts w:ascii="Times New Roman" w:hAnsi="Times New Roman" w:cs="Times New Roman"/>
                <w:b/>
                <w:sz w:val="24"/>
                <w:szCs w:val="24"/>
              </w:rPr>
              <w:t>4.</w:t>
            </w:r>
          </w:p>
        </w:tc>
        <w:tc>
          <w:tcPr>
            <w:tcW w:w="5070" w:type="dxa"/>
          </w:tcPr>
          <w:p w:rsidR="00C810E2" w:rsidRDefault="00C810E2" w:rsidP="00A667CB">
            <w:pPr>
              <w:rPr>
                <w:rFonts w:ascii="Times New Roman" w:hAnsi="Times New Roman" w:cs="Times New Roman"/>
                <w:b/>
                <w:sz w:val="24"/>
                <w:szCs w:val="24"/>
              </w:rPr>
            </w:pPr>
            <w:proofErr w:type="spellStart"/>
            <w:r>
              <w:rPr>
                <w:rFonts w:ascii="Times New Roman" w:hAnsi="Times New Roman" w:cs="Times New Roman"/>
                <w:b/>
                <w:sz w:val="24"/>
                <w:szCs w:val="24"/>
              </w:rPr>
              <w:t>Мас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тардыьыы</w:t>
            </w:r>
            <w:proofErr w:type="spellEnd"/>
            <w:r>
              <w:rPr>
                <w:rFonts w:ascii="Times New Roman" w:hAnsi="Times New Roman" w:cs="Times New Roman"/>
                <w:b/>
                <w:sz w:val="24"/>
                <w:szCs w:val="24"/>
              </w:rPr>
              <w:t>:</w:t>
            </w:r>
          </w:p>
          <w:p w:rsidR="00C810E2" w:rsidRPr="00C810E2" w:rsidRDefault="00C810E2" w:rsidP="00A667CB">
            <w:pPr>
              <w:rPr>
                <w:rFonts w:ascii="Times New Roman" w:hAnsi="Times New Roman" w:cs="Times New Roman"/>
                <w:sz w:val="24"/>
                <w:szCs w:val="24"/>
              </w:rPr>
            </w:pPr>
            <w:r>
              <w:rPr>
                <w:rFonts w:ascii="Times New Roman" w:hAnsi="Times New Roman" w:cs="Times New Roman"/>
                <w:sz w:val="24"/>
                <w:szCs w:val="24"/>
              </w:rPr>
              <w:t>С выбыванием после двух поражений.</w:t>
            </w:r>
          </w:p>
        </w:tc>
        <w:tc>
          <w:tcPr>
            <w:tcW w:w="1276" w:type="dxa"/>
          </w:tcPr>
          <w:p w:rsidR="00C810E2" w:rsidRDefault="00C810E2" w:rsidP="00A667CB">
            <w:pPr>
              <w:jc w:val="center"/>
              <w:rPr>
                <w:rFonts w:ascii="Times New Roman" w:hAnsi="Times New Roman" w:cs="Times New Roman"/>
                <w:sz w:val="24"/>
                <w:szCs w:val="24"/>
              </w:rPr>
            </w:pPr>
          </w:p>
          <w:p w:rsidR="00C810E2"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C810E2" w:rsidRDefault="00C810E2" w:rsidP="00A667CB">
            <w:pPr>
              <w:jc w:val="center"/>
              <w:rPr>
                <w:rFonts w:ascii="Times New Roman" w:hAnsi="Times New Roman" w:cs="Times New Roman"/>
                <w:sz w:val="24"/>
                <w:szCs w:val="24"/>
              </w:rPr>
            </w:pPr>
          </w:p>
          <w:p w:rsidR="00C810E2"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r>
      <w:tr w:rsidR="00952F6E" w:rsidTr="008F379E">
        <w:tc>
          <w:tcPr>
            <w:tcW w:w="458" w:type="dxa"/>
          </w:tcPr>
          <w:p w:rsidR="00952F6E" w:rsidRPr="00060D36" w:rsidRDefault="00C810E2" w:rsidP="00A667CB">
            <w:pPr>
              <w:jc w:val="center"/>
              <w:rPr>
                <w:rFonts w:ascii="Times New Roman" w:hAnsi="Times New Roman" w:cs="Times New Roman"/>
                <w:b/>
                <w:sz w:val="24"/>
                <w:szCs w:val="24"/>
              </w:rPr>
            </w:pPr>
            <w:r>
              <w:rPr>
                <w:rFonts w:ascii="Times New Roman" w:hAnsi="Times New Roman" w:cs="Times New Roman"/>
                <w:b/>
                <w:sz w:val="24"/>
                <w:szCs w:val="24"/>
              </w:rPr>
              <w:lastRenderedPageBreak/>
              <w:t>5</w:t>
            </w:r>
            <w:r w:rsidR="00952F6E">
              <w:rPr>
                <w:rFonts w:ascii="Times New Roman" w:hAnsi="Times New Roman" w:cs="Times New Roman"/>
                <w:b/>
                <w:sz w:val="24"/>
                <w:szCs w:val="24"/>
              </w:rPr>
              <w:t>.</w:t>
            </w:r>
          </w:p>
        </w:tc>
        <w:tc>
          <w:tcPr>
            <w:tcW w:w="5070" w:type="dxa"/>
          </w:tcPr>
          <w:p w:rsidR="00952F6E" w:rsidRDefault="00952F6E" w:rsidP="00A667CB">
            <w:pPr>
              <w:rPr>
                <w:rFonts w:ascii="Times New Roman" w:hAnsi="Times New Roman" w:cs="Times New Roman"/>
                <w:b/>
                <w:sz w:val="24"/>
                <w:szCs w:val="24"/>
              </w:rPr>
            </w:pPr>
            <w:r>
              <w:rPr>
                <w:rFonts w:ascii="Times New Roman" w:hAnsi="Times New Roman" w:cs="Times New Roman"/>
                <w:b/>
                <w:sz w:val="24"/>
                <w:szCs w:val="24"/>
              </w:rPr>
              <w:t>«</w:t>
            </w:r>
            <w:proofErr w:type="spellStart"/>
            <w:r w:rsidR="00C810E2">
              <w:rPr>
                <w:rFonts w:ascii="Times New Roman" w:hAnsi="Times New Roman" w:cs="Times New Roman"/>
                <w:b/>
                <w:sz w:val="24"/>
                <w:szCs w:val="24"/>
              </w:rPr>
              <w:t>Халбас</w:t>
            </w:r>
            <w:proofErr w:type="spellEnd"/>
            <w:r w:rsidR="00C810E2">
              <w:rPr>
                <w:rFonts w:ascii="Times New Roman" w:hAnsi="Times New Roman" w:cs="Times New Roman"/>
                <w:b/>
                <w:sz w:val="24"/>
                <w:szCs w:val="24"/>
              </w:rPr>
              <w:t xml:space="preserve"> </w:t>
            </w:r>
            <w:proofErr w:type="spellStart"/>
            <w:r w:rsidR="00C810E2">
              <w:rPr>
                <w:rFonts w:ascii="Times New Roman" w:hAnsi="Times New Roman" w:cs="Times New Roman"/>
                <w:b/>
                <w:sz w:val="24"/>
                <w:szCs w:val="24"/>
              </w:rPr>
              <w:t>харата</w:t>
            </w:r>
            <w:r>
              <w:rPr>
                <w:rFonts w:ascii="Times New Roman" w:hAnsi="Times New Roman" w:cs="Times New Roman"/>
                <w:b/>
                <w:sz w:val="24"/>
                <w:szCs w:val="24"/>
              </w:rPr>
              <w:t>»</w:t>
            </w:r>
            <w:proofErr w:type="spellEnd"/>
            <w:r>
              <w:rPr>
                <w:rFonts w:ascii="Times New Roman" w:hAnsi="Times New Roman" w:cs="Times New Roman"/>
                <w:b/>
                <w:sz w:val="24"/>
                <w:szCs w:val="24"/>
              </w:rPr>
              <w:t>:</w:t>
            </w:r>
          </w:p>
          <w:p w:rsidR="00952F6E" w:rsidRPr="00525135" w:rsidRDefault="00C810E2" w:rsidP="00A667CB">
            <w:pPr>
              <w:rPr>
                <w:rFonts w:ascii="Times New Roman" w:hAnsi="Times New Roman" w:cs="Times New Roman"/>
                <w:sz w:val="24"/>
                <w:szCs w:val="24"/>
              </w:rPr>
            </w:pPr>
            <w:r>
              <w:rPr>
                <w:rFonts w:ascii="Times New Roman" w:hAnsi="Times New Roman" w:cs="Times New Roman"/>
                <w:sz w:val="24"/>
                <w:szCs w:val="24"/>
              </w:rPr>
              <w:t>С выбыванием после двух поражений.</w:t>
            </w:r>
          </w:p>
        </w:tc>
        <w:tc>
          <w:tcPr>
            <w:tcW w:w="1276" w:type="dxa"/>
          </w:tcPr>
          <w:p w:rsidR="00952F6E" w:rsidRDefault="00952F6E" w:rsidP="00A667CB">
            <w:pPr>
              <w:jc w:val="center"/>
              <w:rPr>
                <w:rFonts w:ascii="Times New Roman" w:hAnsi="Times New Roman" w:cs="Times New Roman"/>
                <w:sz w:val="24"/>
                <w:szCs w:val="24"/>
              </w:rPr>
            </w:pPr>
          </w:p>
          <w:p w:rsidR="00952F6E"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52F6E" w:rsidRDefault="00952F6E" w:rsidP="00A667CB">
            <w:pPr>
              <w:jc w:val="center"/>
              <w:rPr>
                <w:rFonts w:ascii="Times New Roman" w:hAnsi="Times New Roman" w:cs="Times New Roman"/>
                <w:sz w:val="24"/>
                <w:szCs w:val="24"/>
              </w:rPr>
            </w:pPr>
          </w:p>
          <w:p w:rsidR="00952F6E"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r>
      <w:tr w:rsidR="00952F6E" w:rsidTr="008F379E">
        <w:tc>
          <w:tcPr>
            <w:tcW w:w="458" w:type="dxa"/>
          </w:tcPr>
          <w:p w:rsidR="00952F6E" w:rsidRPr="00060D36" w:rsidRDefault="00952F6E" w:rsidP="00A667CB">
            <w:pPr>
              <w:jc w:val="center"/>
              <w:rPr>
                <w:rFonts w:ascii="Times New Roman" w:hAnsi="Times New Roman" w:cs="Times New Roman"/>
                <w:b/>
                <w:sz w:val="24"/>
                <w:szCs w:val="24"/>
              </w:rPr>
            </w:pPr>
            <w:r>
              <w:rPr>
                <w:rFonts w:ascii="Times New Roman" w:hAnsi="Times New Roman" w:cs="Times New Roman"/>
                <w:b/>
                <w:sz w:val="24"/>
                <w:szCs w:val="24"/>
              </w:rPr>
              <w:t>6.</w:t>
            </w:r>
          </w:p>
        </w:tc>
        <w:tc>
          <w:tcPr>
            <w:tcW w:w="5070" w:type="dxa"/>
          </w:tcPr>
          <w:p w:rsidR="00C810E2" w:rsidRDefault="00C810E2" w:rsidP="00A667CB">
            <w:pPr>
              <w:rPr>
                <w:rFonts w:ascii="Times New Roman" w:hAnsi="Times New Roman" w:cs="Times New Roman"/>
                <w:b/>
                <w:sz w:val="24"/>
                <w:szCs w:val="24"/>
              </w:rPr>
            </w:pPr>
            <w:r>
              <w:rPr>
                <w:rFonts w:ascii="Times New Roman" w:hAnsi="Times New Roman" w:cs="Times New Roman"/>
                <w:b/>
                <w:sz w:val="24"/>
                <w:szCs w:val="24"/>
              </w:rPr>
              <w:t>Хапса5ай:</w:t>
            </w:r>
          </w:p>
          <w:p w:rsidR="00952F6E" w:rsidRPr="003A5DFC" w:rsidRDefault="00C810E2" w:rsidP="00A667CB">
            <w:pPr>
              <w:rPr>
                <w:rFonts w:ascii="Times New Roman" w:hAnsi="Times New Roman" w:cs="Times New Roman"/>
                <w:sz w:val="24"/>
                <w:szCs w:val="24"/>
              </w:rPr>
            </w:pPr>
            <w:r>
              <w:rPr>
                <w:rFonts w:ascii="Times New Roman" w:hAnsi="Times New Roman" w:cs="Times New Roman"/>
                <w:sz w:val="24"/>
                <w:szCs w:val="24"/>
              </w:rPr>
              <w:t>Время схватки 3 минуты с выбыванием после двух поражений.</w:t>
            </w:r>
          </w:p>
        </w:tc>
        <w:tc>
          <w:tcPr>
            <w:tcW w:w="1276" w:type="dxa"/>
          </w:tcPr>
          <w:p w:rsidR="00952F6E" w:rsidRDefault="00952F6E" w:rsidP="00A667CB">
            <w:pPr>
              <w:jc w:val="center"/>
              <w:rPr>
                <w:rFonts w:ascii="Times New Roman" w:hAnsi="Times New Roman" w:cs="Times New Roman"/>
                <w:sz w:val="24"/>
                <w:szCs w:val="24"/>
              </w:rPr>
            </w:pPr>
          </w:p>
          <w:p w:rsidR="00952F6E"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tcPr>
          <w:p w:rsidR="00952F6E" w:rsidRDefault="00952F6E" w:rsidP="00A667CB">
            <w:pPr>
              <w:jc w:val="center"/>
              <w:rPr>
                <w:rFonts w:ascii="Times New Roman" w:hAnsi="Times New Roman" w:cs="Times New Roman"/>
                <w:sz w:val="24"/>
                <w:szCs w:val="24"/>
              </w:rPr>
            </w:pPr>
          </w:p>
          <w:p w:rsidR="00952F6E" w:rsidRDefault="00C810E2" w:rsidP="00A667CB">
            <w:pPr>
              <w:jc w:val="center"/>
              <w:rPr>
                <w:rFonts w:ascii="Times New Roman" w:hAnsi="Times New Roman" w:cs="Times New Roman"/>
                <w:sz w:val="24"/>
                <w:szCs w:val="24"/>
              </w:rPr>
            </w:pPr>
            <w:r>
              <w:rPr>
                <w:rFonts w:ascii="Times New Roman" w:hAnsi="Times New Roman" w:cs="Times New Roman"/>
                <w:sz w:val="24"/>
                <w:szCs w:val="24"/>
              </w:rPr>
              <w:t>-</w:t>
            </w:r>
          </w:p>
        </w:tc>
      </w:tr>
    </w:tbl>
    <w:p w:rsidR="00C10F53"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F379E" w:rsidRDefault="00D04682" w:rsidP="00D04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379E">
        <w:rPr>
          <w:rFonts w:ascii="Times New Roman" w:hAnsi="Times New Roman" w:cs="Times New Roman"/>
          <w:sz w:val="24"/>
          <w:szCs w:val="24"/>
        </w:rPr>
        <w:t xml:space="preserve">Соревнования носят лично-командный характер. </w:t>
      </w:r>
      <w:r w:rsidR="00952F6E">
        <w:rPr>
          <w:rFonts w:ascii="Times New Roman" w:hAnsi="Times New Roman" w:cs="Times New Roman"/>
          <w:sz w:val="24"/>
          <w:szCs w:val="24"/>
        </w:rPr>
        <w:t xml:space="preserve">По сумме мест </w:t>
      </w:r>
      <w:r w:rsidR="006D2C73">
        <w:rPr>
          <w:rFonts w:ascii="Times New Roman" w:hAnsi="Times New Roman" w:cs="Times New Roman"/>
          <w:sz w:val="24"/>
          <w:szCs w:val="24"/>
        </w:rPr>
        <w:t>четыре</w:t>
      </w:r>
      <w:r w:rsidR="008F379E">
        <w:rPr>
          <w:rFonts w:ascii="Times New Roman" w:hAnsi="Times New Roman" w:cs="Times New Roman"/>
          <w:sz w:val="24"/>
          <w:szCs w:val="24"/>
        </w:rPr>
        <w:t xml:space="preserve">х участников </w:t>
      </w:r>
      <w:r w:rsidR="00952F6E">
        <w:rPr>
          <w:rFonts w:ascii="Times New Roman" w:hAnsi="Times New Roman" w:cs="Times New Roman"/>
          <w:sz w:val="24"/>
          <w:szCs w:val="24"/>
        </w:rPr>
        <w:t>(</w:t>
      </w:r>
      <w:r w:rsidR="006D2C73">
        <w:rPr>
          <w:rFonts w:ascii="Times New Roman" w:hAnsi="Times New Roman" w:cs="Times New Roman"/>
          <w:sz w:val="24"/>
          <w:szCs w:val="24"/>
        </w:rPr>
        <w:t xml:space="preserve">с каждого возраста по </w:t>
      </w:r>
      <w:r w:rsidR="00952F6E">
        <w:rPr>
          <w:rFonts w:ascii="Times New Roman" w:hAnsi="Times New Roman" w:cs="Times New Roman"/>
          <w:sz w:val="24"/>
          <w:szCs w:val="24"/>
        </w:rPr>
        <w:t>юнош</w:t>
      </w:r>
      <w:r w:rsidR="006D2C73">
        <w:rPr>
          <w:rFonts w:ascii="Times New Roman" w:hAnsi="Times New Roman" w:cs="Times New Roman"/>
          <w:sz w:val="24"/>
          <w:szCs w:val="24"/>
        </w:rPr>
        <w:t>е</w:t>
      </w:r>
      <w:r w:rsidR="00952F6E">
        <w:rPr>
          <w:rFonts w:ascii="Times New Roman" w:hAnsi="Times New Roman" w:cs="Times New Roman"/>
          <w:sz w:val="24"/>
          <w:szCs w:val="24"/>
        </w:rPr>
        <w:t xml:space="preserve"> и девушк</w:t>
      </w:r>
      <w:r w:rsidR="006D2C73">
        <w:rPr>
          <w:rFonts w:ascii="Times New Roman" w:hAnsi="Times New Roman" w:cs="Times New Roman"/>
          <w:sz w:val="24"/>
          <w:szCs w:val="24"/>
        </w:rPr>
        <w:t>е</w:t>
      </w:r>
      <w:r w:rsidR="00952F6E">
        <w:rPr>
          <w:rFonts w:ascii="Times New Roman" w:hAnsi="Times New Roman" w:cs="Times New Roman"/>
          <w:sz w:val="24"/>
          <w:szCs w:val="24"/>
        </w:rPr>
        <w:t xml:space="preserve">) </w:t>
      </w:r>
      <w:r w:rsidR="008F379E">
        <w:rPr>
          <w:rFonts w:ascii="Times New Roman" w:hAnsi="Times New Roman" w:cs="Times New Roman"/>
          <w:sz w:val="24"/>
          <w:szCs w:val="24"/>
        </w:rPr>
        <w:t>определяется команда-победительница. Абсолютный победитель в личном первенстве определяется по наименьшей сумме набранных очков, полученных в соответствии с занятыми местами.</w:t>
      </w:r>
    </w:p>
    <w:p w:rsidR="008F379E"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равенстве очков предпочтение отдается по качеству тому участнику, который занял больше призовых мест по видам.</w:t>
      </w:r>
    </w:p>
    <w:p w:rsidR="008F379E"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случае равенства результатов нескольких участников при выполнении отдельных видов упражнений, места определяются согласно </w:t>
      </w:r>
      <w:r w:rsidR="00D04682">
        <w:rPr>
          <w:rFonts w:ascii="Times New Roman" w:hAnsi="Times New Roman" w:cs="Times New Roman"/>
          <w:sz w:val="24"/>
          <w:szCs w:val="24"/>
        </w:rPr>
        <w:t xml:space="preserve">по </w:t>
      </w:r>
      <w:r>
        <w:rPr>
          <w:rFonts w:ascii="Times New Roman" w:hAnsi="Times New Roman" w:cs="Times New Roman"/>
          <w:sz w:val="24"/>
          <w:szCs w:val="24"/>
        </w:rPr>
        <w:t>правил</w:t>
      </w:r>
      <w:r w:rsidR="00D04682">
        <w:rPr>
          <w:rFonts w:ascii="Times New Roman" w:hAnsi="Times New Roman" w:cs="Times New Roman"/>
          <w:sz w:val="24"/>
          <w:szCs w:val="24"/>
        </w:rPr>
        <w:t>ам</w:t>
      </w:r>
      <w:r>
        <w:rPr>
          <w:rFonts w:ascii="Times New Roman" w:hAnsi="Times New Roman" w:cs="Times New Roman"/>
          <w:sz w:val="24"/>
          <w:szCs w:val="24"/>
        </w:rPr>
        <w:t xml:space="preserve"> видам спорта.</w:t>
      </w:r>
    </w:p>
    <w:p w:rsidR="008F379E"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Абсолютные победители и призеры награждаются медалями и грамотами. </w:t>
      </w:r>
      <w:r w:rsidR="006D2C73">
        <w:rPr>
          <w:rFonts w:ascii="Times New Roman" w:hAnsi="Times New Roman" w:cs="Times New Roman"/>
          <w:sz w:val="24"/>
          <w:szCs w:val="24"/>
        </w:rPr>
        <w:t>Команде-победителю вручается переходящий кубок.</w:t>
      </w:r>
    </w:p>
    <w:p w:rsidR="008F379E" w:rsidRPr="00F640F5" w:rsidRDefault="008F379E" w:rsidP="008F379E">
      <w:pPr>
        <w:pStyle w:val="a3"/>
        <w:numPr>
          <w:ilvl w:val="0"/>
          <w:numId w:val="2"/>
        </w:numPr>
        <w:spacing w:after="0" w:line="240" w:lineRule="auto"/>
        <w:rPr>
          <w:rFonts w:ascii="Times New Roman" w:hAnsi="Times New Roman" w:cs="Times New Roman"/>
          <w:b/>
          <w:sz w:val="24"/>
          <w:szCs w:val="24"/>
        </w:rPr>
      </w:pPr>
      <w:r w:rsidRPr="00F640F5">
        <w:rPr>
          <w:rFonts w:ascii="Times New Roman" w:hAnsi="Times New Roman" w:cs="Times New Roman"/>
          <w:b/>
          <w:sz w:val="24"/>
          <w:szCs w:val="24"/>
        </w:rPr>
        <w:t>Расходы</w:t>
      </w:r>
    </w:p>
    <w:p w:rsidR="008F379E"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связанные с проведением соревнования несет управления образованием Сунтарского улуса. </w:t>
      </w:r>
    </w:p>
    <w:p w:rsidR="008F379E" w:rsidRPr="00D01A8C" w:rsidRDefault="008F379E" w:rsidP="008F37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ГБУ </w:t>
      </w:r>
      <w:r w:rsidR="00D04682">
        <w:rPr>
          <w:rFonts w:ascii="Times New Roman" w:hAnsi="Times New Roman" w:cs="Times New Roman"/>
          <w:sz w:val="24"/>
          <w:szCs w:val="24"/>
        </w:rPr>
        <w:t xml:space="preserve">РС </w:t>
      </w:r>
      <w:r>
        <w:rPr>
          <w:rFonts w:ascii="Times New Roman" w:hAnsi="Times New Roman" w:cs="Times New Roman"/>
          <w:sz w:val="24"/>
          <w:szCs w:val="24"/>
        </w:rPr>
        <w:t>(Я) «РССШОР им. А.И.</w:t>
      </w:r>
      <w:r w:rsidR="00340441">
        <w:rPr>
          <w:rFonts w:ascii="Times New Roman" w:hAnsi="Times New Roman" w:cs="Times New Roman"/>
          <w:sz w:val="24"/>
          <w:szCs w:val="24"/>
        </w:rPr>
        <w:t xml:space="preserve"> </w:t>
      </w:r>
      <w:r>
        <w:rPr>
          <w:rFonts w:ascii="Times New Roman" w:hAnsi="Times New Roman" w:cs="Times New Roman"/>
          <w:sz w:val="24"/>
          <w:szCs w:val="24"/>
        </w:rPr>
        <w:t>Иванова» предоставляет место проведения сорев</w:t>
      </w:r>
      <w:r w:rsidR="00FD55D0">
        <w:rPr>
          <w:rFonts w:ascii="Times New Roman" w:hAnsi="Times New Roman" w:cs="Times New Roman"/>
          <w:sz w:val="24"/>
          <w:szCs w:val="24"/>
        </w:rPr>
        <w:t>нований по видам спорта</w:t>
      </w:r>
      <w:r w:rsidR="005E7EAC">
        <w:rPr>
          <w:rFonts w:ascii="Times New Roman" w:hAnsi="Times New Roman" w:cs="Times New Roman"/>
          <w:sz w:val="24"/>
          <w:szCs w:val="24"/>
        </w:rPr>
        <w:t>.</w:t>
      </w:r>
      <w:r>
        <w:rPr>
          <w:rFonts w:ascii="Times New Roman" w:hAnsi="Times New Roman" w:cs="Times New Roman"/>
          <w:sz w:val="24"/>
          <w:szCs w:val="24"/>
        </w:rPr>
        <w:t xml:space="preserve">   </w:t>
      </w:r>
      <w:r w:rsidR="00952F6E">
        <w:rPr>
          <w:rFonts w:ascii="Times New Roman" w:hAnsi="Times New Roman" w:cs="Times New Roman"/>
          <w:sz w:val="24"/>
          <w:szCs w:val="24"/>
        </w:rPr>
        <w:t xml:space="preserve"> </w:t>
      </w:r>
    </w:p>
    <w:p w:rsidR="008F379E" w:rsidRDefault="008F379E" w:rsidP="008F379E">
      <w:pPr>
        <w:pStyle w:val="a3"/>
        <w:numPr>
          <w:ilvl w:val="0"/>
          <w:numId w:val="2"/>
        </w:numPr>
        <w:rPr>
          <w:rFonts w:ascii="Times New Roman" w:hAnsi="Times New Roman" w:cs="Times New Roman"/>
          <w:b/>
          <w:sz w:val="24"/>
          <w:szCs w:val="24"/>
        </w:rPr>
      </w:pPr>
      <w:r>
        <w:rPr>
          <w:rFonts w:ascii="Times New Roman" w:hAnsi="Times New Roman" w:cs="Times New Roman"/>
          <w:b/>
          <w:sz w:val="24"/>
          <w:szCs w:val="24"/>
        </w:rPr>
        <w:t>Заявки</w:t>
      </w:r>
    </w:p>
    <w:p w:rsidR="00D97125" w:rsidRDefault="008F379E" w:rsidP="008F379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4E7C2B">
        <w:rPr>
          <w:rFonts w:ascii="Times New Roman" w:hAnsi="Times New Roman" w:cs="Times New Roman"/>
          <w:sz w:val="24"/>
          <w:szCs w:val="24"/>
        </w:rPr>
        <w:t>В мандатную</w:t>
      </w:r>
      <w:r>
        <w:rPr>
          <w:rFonts w:ascii="Times New Roman" w:hAnsi="Times New Roman" w:cs="Times New Roman"/>
          <w:sz w:val="24"/>
          <w:szCs w:val="24"/>
        </w:rPr>
        <w:t xml:space="preserve"> комиссию предоставить имен</w:t>
      </w:r>
      <w:r w:rsidR="00952F6E">
        <w:rPr>
          <w:rFonts w:ascii="Times New Roman" w:hAnsi="Times New Roman" w:cs="Times New Roman"/>
          <w:sz w:val="24"/>
          <w:szCs w:val="24"/>
        </w:rPr>
        <w:t>ную заявку с визой врача,</w:t>
      </w:r>
      <w:r>
        <w:rPr>
          <w:rFonts w:ascii="Times New Roman" w:hAnsi="Times New Roman" w:cs="Times New Roman"/>
          <w:sz w:val="24"/>
          <w:szCs w:val="24"/>
        </w:rPr>
        <w:t xml:space="preserve"> паспорт. Предварительные заявки на участие в соревновании подтв</w:t>
      </w:r>
      <w:r w:rsidR="00952F6E">
        <w:rPr>
          <w:rFonts w:ascii="Times New Roman" w:hAnsi="Times New Roman" w:cs="Times New Roman"/>
          <w:sz w:val="24"/>
          <w:szCs w:val="24"/>
        </w:rPr>
        <w:t xml:space="preserve">ердить по тел. 89627398827 до </w:t>
      </w:r>
      <w:r w:rsidR="00D04682">
        <w:rPr>
          <w:rFonts w:ascii="Times New Roman" w:hAnsi="Times New Roman" w:cs="Times New Roman"/>
          <w:sz w:val="24"/>
          <w:szCs w:val="24"/>
        </w:rPr>
        <w:t>08</w:t>
      </w:r>
      <w:r w:rsidR="00952F6E">
        <w:rPr>
          <w:rFonts w:ascii="Times New Roman" w:hAnsi="Times New Roman" w:cs="Times New Roman"/>
          <w:sz w:val="24"/>
          <w:szCs w:val="24"/>
        </w:rPr>
        <w:t xml:space="preserve"> апре</w:t>
      </w:r>
      <w:r>
        <w:rPr>
          <w:rFonts w:ascii="Times New Roman" w:hAnsi="Times New Roman" w:cs="Times New Roman"/>
          <w:sz w:val="24"/>
          <w:szCs w:val="24"/>
        </w:rPr>
        <w:t>ля 20</w:t>
      </w:r>
      <w:r w:rsidR="00D04682">
        <w:rPr>
          <w:rFonts w:ascii="Times New Roman" w:hAnsi="Times New Roman" w:cs="Times New Roman"/>
          <w:sz w:val="24"/>
          <w:szCs w:val="24"/>
        </w:rPr>
        <w:t>20</w:t>
      </w:r>
      <w:r>
        <w:rPr>
          <w:rFonts w:ascii="Times New Roman" w:hAnsi="Times New Roman" w:cs="Times New Roman"/>
          <w:sz w:val="24"/>
          <w:szCs w:val="24"/>
        </w:rPr>
        <w:t xml:space="preserve"> года.</w:t>
      </w:r>
    </w:p>
    <w:p w:rsidR="001273CE" w:rsidRPr="008F379E" w:rsidRDefault="008F379E" w:rsidP="00844C2F">
      <w:pPr>
        <w:jc w:val="center"/>
        <w:rPr>
          <w:rFonts w:ascii="Times New Roman" w:hAnsi="Times New Roman" w:cs="Times New Roman"/>
          <w:sz w:val="24"/>
          <w:szCs w:val="24"/>
        </w:rPr>
      </w:pPr>
      <w:r>
        <w:rPr>
          <w:rFonts w:ascii="Times New Roman" w:hAnsi="Times New Roman" w:cs="Times New Roman"/>
          <w:b/>
          <w:sz w:val="24"/>
          <w:szCs w:val="24"/>
        </w:rPr>
        <w:t>Данное положение является официальным вызовом</w:t>
      </w:r>
    </w:p>
    <w:sectPr w:rsidR="001273CE" w:rsidRPr="008F379E" w:rsidSect="00CE1030">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6DA"/>
    <w:multiLevelType w:val="hybridMultilevel"/>
    <w:tmpl w:val="D772AA62"/>
    <w:lvl w:ilvl="0" w:tplc="743ED57E">
      <w:start w:val="4"/>
      <w:numFmt w:val="upperRoman"/>
      <w:lvlText w:val="%1."/>
      <w:lvlJc w:val="left"/>
      <w:pPr>
        <w:ind w:left="3120" w:hanging="720"/>
      </w:pPr>
      <w:rPr>
        <w:rFonts w:hint="default"/>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
    <w:nsid w:val="3B8C2B65"/>
    <w:multiLevelType w:val="hybridMultilevel"/>
    <w:tmpl w:val="7972AAAC"/>
    <w:lvl w:ilvl="0" w:tplc="107A69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9E"/>
    <w:rsid w:val="0000431C"/>
    <w:rsid w:val="00004390"/>
    <w:rsid w:val="00006B9F"/>
    <w:rsid w:val="0001218D"/>
    <w:rsid w:val="00013179"/>
    <w:rsid w:val="00013BB9"/>
    <w:rsid w:val="000236B4"/>
    <w:rsid w:val="000245B5"/>
    <w:rsid w:val="00024EBA"/>
    <w:rsid w:val="000253E3"/>
    <w:rsid w:val="00025886"/>
    <w:rsid w:val="00027414"/>
    <w:rsid w:val="000275BD"/>
    <w:rsid w:val="00027E65"/>
    <w:rsid w:val="000310B1"/>
    <w:rsid w:val="0003298B"/>
    <w:rsid w:val="0003747E"/>
    <w:rsid w:val="00037942"/>
    <w:rsid w:val="0003797D"/>
    <w:rsid w:val="000403F1"/>
    <w:rsid w:val="000404C7"/>
    <w:rsid w:val="000419A7"/>
    <w:rsid w:val="00041ADD"/>
    <w:rsid w:val="00043106"/>
    <w:rsid w:val="000432BA"/>
    <w:rsid w:val="0004436B"/>
    <w:rsid w:val="00044B53"/>
    <w:rsid w:val="000452F9"/>
    <w:rsid w:val="00046158"/>
    <w:rsid w:val="00046E19"/>
    <w:rsid w:val="0005066F"/>
    <w:rsid w:val="00051A8B"/>
    <w:rsid w:val="00053F76"/>
    <w:rsid w:val="0005605D"/>
    <w:rsid w:val="0005639E"/>
    <w:rsid w:val="000567E5"/>
    <w:rsid w:val="00056FF7"/>
    <w:rsid w:val="00057C02"/>
    <w:rsid w:val="00062708"/>
    <w:rsid w:val="00063EC7"/>
    <w:rsid w:val="00064957"/>
    <w:rsid w:val="00065EED"/>
    <w:rsid w:val="00070994"/>
    <w:rsid w:val="000710B7"/>
    <w:rsid w:val="00071DF8"/>
    <w:rsid w:val="000736C4"/>
    <w:rsid w:val="00073757"/>
    <w:rsid w:val="00074B4B"/>
    <w:rsid w:val="000759D7"/>
    <w:rsid w:val="000809CA"/>
    <w:rsid w:val="000810AE"/>
    <w:rsid w:val="0008179A"/>
    <w:rsid w:val="00081D19"/>
    <w:rsid w:val="00081FD2"/>
    <w:rsid w:val="00081FD8"/>
    <w:rsid w:val="00082C0B"/>
    <w:rsid w:val="00084227"/>
    <w:rsid w:val="000842AC"/>
    <w:rsid w:val="000853A3"/>
    <w:rsid w:val="000856EC"/>
    <w:rsid w:val="000866CE"/>
    <w:rsid w:val="00086C2F"/>
    <w:rsid w:val="00086CCA"/>
    <w:rsid w:val="000907E1"/>
    <w:rsid w:val="00090BCA"/>
    <w:rsid w:val="00093796"/>
    <w:rsid w:val="000937C8"/>
    <w:rsid w:val="00093950"/>
    <w:rsid w:val="000951AB"/>
    <w:rsid w:val="0009673A"/>
    <w:rsid w:val="00097361"/>
    <w:rsid w:val="000973B3"/>
    <w:rsid w:val="000976C8"/>
    <w:rsid w:val="000A0079"/>
    <w:rsid w:val="000A1CCC"/>
    <w:rsid w:val="000A4323"/>
    <w:rsid w:val="000A4391"/>
    <w:rsid w:val="000A4FF8"/>
    <w:rsid w:val="000A6302"/>
    <w:rsid w:val="000A76DA"/>
    <w:rsid w:val="000A7A2B"/>
    <w:rsid w:val="000A7C92"/>
    <w:rsid w:val="000B23D0"/>
    <w:rsid w:val="000B36FD"/>
    <w:rsid w:val="000B3AEE"/>
    <w:rsid w:val="000B43F5"/>
    <w:rsid w:val="000B5193"/>
    <w:rsid w:val="000C0703"/>
    <w:rsid w:val="000C28BC"/>
    <w:rsid w:val="000C2933"/>
    <w:rsid w:val="000C48AD"/>
    <w:rsid w:val="000D517C"/>
    <w:rsid w:val="000D7E9A"/>
    <w:rsid w:val="000E027A"/>
    <w:rsid w:val="000E0FC7"/>
    <w:rsid w:val="000E40EC"/>
    <w:rsid w:val="000E7305"/>
    <w:rsid w:val="000F0086"/>
    <w:rsid w:val="000F20BE"/>
    <w:rsid w:val="000F7773"/>
    <w:rsid w:val="0010470A"/>
    <w:rsid w:val="001059F1"/>
    <w:rsid w:val="00105D86"/>
    <w:rsid w:val="00106DC5"/>
    <w:rsid w:val="0010755F"/>
    <w:rsid w:val="00112694"/>
    <w:rsid w:val="001132EA"/>
    <w:rsid w:val="001135ED"/>
    <w:rsid w:val="00113E2D"/>
    <w:rsid w:val="00113E82"/>
    <w:rsid w:val="001144DA"/>
    <w:rsid w:val="001166EB"/>
    <w:rsid w:val="00120A2A"/>
    <w:rsid w:val="00120CD6"/>
    <w:rsid w:val="00121CE0"/>
    <w:rsid w:val="0012211B"/>
    <w:rsid w:val="001225ED"/>
    <w:rsid w:val="00123416"/>
    <w:rsid w:val="00123A1C"/>
    <w:rsid w:val="00124C37"/>
    <w:rsid w:val="00125F20"/>
    <w:rsid w:val="00126DED"/>
    <w:rsid w:val="00127300"/>
    <w:rsid w:val="001273CE"/>
    <w:rsid w:val="001279C1"/>
    <w:rsid w:val="001300CE"/>
    <w:rsid w:val="00130B25"/>
    <w:rsid w:val="00131365"/>
    <w:rsid w:val="001313A2"/>
    <w:rsid w:val="00132B9D"/>
    <w:rsid w:val="00133EA6"/>
    <w:rsid w:val="001369FD"/>
    <w:rsid w:val="00136DD2"/>
    <w:rsid w:val="00137513"/>
    <w:rsid w:val="00140274"/>
    <w:rsid w:val="001407D9"/>
    <w:rsid w:val="00140A84"/>
    <w:rsid w:val="00141848"/>
    <w:rsid w:val="00142642"/>
    <w:rsid w:val="00142E7E"/>
    <w:rsid w:val="001439DF"/>
    <w:rsid w:val="00144348"/>
    <w:rsid w:val="00144BC0"/>
    <w:rsid w:val="00144BF0"/>
    <w:rsid w:val="00145008"/>
    <w:rsid w:val="00145D56"/>
    <w:rsid w:val="0014676B"/>
    <w:rsid w:val="00146C8D"/>
    <w:rsid w:val="00152C36"/>
    <w:rsid w:val="00154035"/>
    <w:rsid w:val="00155DA4"/>
    <w:rsid w:val="00157EA5"/>
    <w:rsid w:val="00161248"/>
    <w:rsid w:val="00164126"/>
    <w:rsid w:val="0016429C"/>
    <w:rsid w:val="0016512F"/>
    <w:rsid w:val="001656FD"/>
    <w:rsid w:val="0016689A"/>
    <w:rsid w:val="0016737B"/>
    <w:rsid w:val="00167881"/>
    <w:rsid w:val="00172381"/>
    <w:rsid w:val="00172F83"/>
    <w:rsid w:val="001760D8"/>
    <w:rsid w:val="00183254"/>
    <w:rsid w:val="00183CD3"/>
    <w:rsid w:val="001852B0"/>
    <w:rsid w:val="00187242"/>
    <w:rsid w:val="00187C01"/>
    <w:rsid w:val="001907A1"/>
    <w:rsid w:val="00192F3F"/>
    <w:rsid w:val="00194884"/>
    <w:rsid w:val="00196641"/>
    <w:rsid w:val="001A16BF"/>
    <w:rsid w:val="001A2849"/>
    <w:rsid w:val="001A321D"/>
    <w:rsid w:val="001A3807"/>
    <w:rsid w:val="001A4615"/>
    <w:rsid w:val="001A56EF"/>
    <w:rsid w:val="001A5903"/>
    <w:rsid w:val="001B0E5F"/>
    <w:rsid w:val="001B158D"/>
    <w:rsid w:val="001B1B7A"/>
    <w:rsid w:val="001B1F7F"/>
    <w:rsid w:val="001B4FA7"/>
    <w:rsid w:val="001B53FB"/>
    <w:rsid w:val="001B61C5"/>
    <w:rsid w:val="001C0A17"/>
    <w:rsid w:val="001C361A"/>
    <w:rsid w:val="001C49F8"/>
    <w:rsid w:val="001C6023"/>
    <w:rsid w:val="001C694F"/>
    <w:rsid w:val="001C6A37"/>
    <w:rsid w:val="001C6EC9"/>
    <w:rsid w:val="001D252F"/>
    <w:rsid w:val="001D29D4"/>
    <w:rsid w:val="001D4E6C"/>
    <w:rsid w:val="001D625B"/>
    <w:rsid w:val="001E041D"/>
    <w:rsid w:val="001E0440"/>
    <w:rsid w:val="001E45DA"/>
    <w:rsid w:val="001E4D93"/>
    <w:rsid w:val="001E5C99"/>
    <w:rsid w:val="001E64D1"/>
    <w:rsid w:val="001E68C1"/>
    <w:rsid w:val="001F1800"/>
    <w:rsid w:val="001F6411"/>
    <w:rsid w:val="0020574F"/>
    <w:rsid w:val="0020661A"/>
    <w:rsid w:val="00207069"/>
    <w:rsid w:val="002071DB"/>
    <w:rsid w:val="0020747E"/>
    <w:rsid w:val="00207A6C"/>
    <w:rsid w:val="00210062"/>
    <w:rsid w:val="00210D65"/>
    <w:rsid w:val="00211224"/>
    <w:rsid w:val="002117FE"/>
    <w:rsid w:val="00211F90"/>
    <w:rsid w:val="00212BFB"/>
    <w:rsid w:val="002157E0"/>
    <w:rsid w:val="00215F0E"/>
    <w:rsid w:val="002179A2"/>
    <w:rsid w:val="002201B2"/>
    <w:rsid w:val="002209D1"/>
    <w:rsid w:val="002212F4"/>
    <w:rsid w:val="00221580"/>
    <w:rsid w:val="002255BF"/>
    <w:rsid w:val="00231BBE"/>
    <w:rsid w:val="00232705"/>
    <w:rsid w:val="00232FEC"/>
    <w:rsid w:val="00233490"/>
    <w:rsid w:val="0023402B"/>
    <w:rsid w:val="002373EC"/>
    <w:rsid w:val="0023754D"/>
    <w:rsid w:val="00240546"/>
    <w:rsid w:val="00241F98"/>
    <w:rsid w:val="00242AD6"/>
    <w:rsid w:val="00242DDE"/>
    <w:rsid w:val="00243560"/>
    <w:rsid w:val="00245E30"/>
    <w:rsid w:val="00246B28"/>
    <w:rsid w:val="00253493"/>
    <w:rsid w:val="00253B5B"/>
    <w:rsid w:val="00256B10"/>
    <w:rsid w:val="002573D7"/>
    <w:rsid w:val="002577E0"/>
    <w:rsid w:val="00260570"/>
    <w:rsid w:val="00264A0D"/>
    <w:rsid w:val="00267F1C"/>
    <w:rsid w:val="0027330D"/>
    <w:rsid w:val="002741F3"/>
    <w:rsid w:val="002744A5"/>
    <w:rsid w:val="0027482A"/>
    <w:rsid w:val="002760AE"/>
    <w:rsid w:val="00276C33"/>
    <w:rsid w:val="002802C7"/>
    <w:rsid w:val="002806CA"/>
    <w:rsid w:val="00281EB6"/>
    <w:rsid w:val="00282911"/>
    <w:rsid w:val="0028708A"/>
    <w:rsid w:val="0029120C"/>
    <w:rsid w:val="0029124C"/>
    <w:rsid w:val="00291F63"/>
    <w:rsid w:val="002920C7"/>
    <w:rsid w:val="00292661"/>
    <w:rsid w:val="002965B9"/>
    <w:rsid w:val="00297A79"/>
    <w:rsid w:val="002A2A00"/>
    <w:rsid w:val="002A3D80"/>
    <w:rsid w:val="002A40B9"/>
    <w:rsid w:val="002A4C49"/>
    <w:rsid w:val="002A7F89"/>
    <w:rsid w:val="002B080E"/>
    <w:rsid w:val="002B24E2"/>
    <w:rsid w:val="002B365A"/>
    <w:rsid w:val="002B4086"/>
    <w:rsid w:val="002C0C7E"/>
    <w:rsid w:val="002C2374"/>
    <w:rsid w:val="002C6AF9"/>
    <w:rsid w:val="002C7507"/>
    <w:rsid w:val="002C7AD1"/>
    <w:rsid w:val="002C7EDE"/>
    <w:rsid w:val="002D37B1"/>
    <w:rsid w:val="002D4E39"/>
    <w:rsid w:val="002D5D3E"/>
    <w:rsid w:val="002D624B"/>
    <w:rsid w:val="002D62D8"/>
    <w:rsid w:val="002D7CDF"/>
    <w:rsid w:val="002E0EB3"/>
    <w:rsid w:val="002E3FD7"/>
    <w:rsid w:val="002F0BAA"/>
    <w:rsid w:val="002F0FCB"/>
    <w:rsid w:val="002F3160"/>
    <w:rsid w:val="002F373C"/>
    <w:rsid w:val="002F3CF6"/>
    <w:rsid w:val="002F4B23"/>
    <w:rsid w:val="002F5517"/>
    <w:rsid w:val="002F5544"/>
    <w:rsid w:val="002F5D39"/>
    <w:rsid w:val="00301047"/>
    <w:rsid w:val="003012CA"/>
    <w:rsid w:val="003047C7"/>
    <w:rsid w:val="00305120"/>
    <w:rsid w:val="003118A0"/>
    <w:rsid w:val="00312D78"/>
    <w:rsid w:val="00313EF9"/>
    <w:rsid w:val="0031426C"/>
    <w:rsid w:val="0031519C"/>
    <w:rsid w:val="00315BAA"/>
    <w:rsid w:val="003168A0"/>
    <w:rsid w:val="003169F7"/>
    <w:rsid w:val="00317FC3"/>
    <w:rsid w:val="0032074E"/>
    <w:rsid w:val="00320D99"/>
    <w:rsid w:val="00320FC9"/>
    <w:rsid w:val="003221EE"/>
    <w:rsid w:val="0032227C"/>
    <w:rsid w:val="0032275B"/>
    <w:rsid w:val="00322A84"/>
    <w:rsid w:val="00323881"/>
    <w:rsid w:val="0032397F"/>
    <w:rsid w:val="00325663"/>
    <w:rsid w:val="00331020"/>
    <w:rsid w:val="003318B7"/>
    <w:rsid w:val="00332C41"/>
    <w:rsid w:val="0033334A"/>
    <w:rsid w:val="003337A3"/>
    <w:rsid w:val="00333A48"/>
    <w:rsid w:val="00334059"/>
    <w:rsid w:val="0033551C"/>
    <w:rsid w:val="00340441"/>
    <w:rsid w:val="0034206E"/>
    <w:rsid w:val="00343A24"/>
    <w:rsid w:val="003442C4"/>
    <w:rsid w:val="00344EE8"/>
    <w:rsid w:val="00345FC3"/>
    <w:rsid w:val="00350049"/>
    <w:rsid w:val="0035035A"/>
    <w:rsid w:val="00350854"/>
    <w:rsid w:val="003509F2"/>
    <w:rsid w:val="00351205"/>
    <w:rsid w:val="003516CB"/>
    <w:rsid w:val="00351719"/>
    <w:rsid w:val="00351DE3"/>
    <w:rsid w:val="0035218E"/>
    <w:rsid w:val="003527BB"/>
    <w:rsid w:val="003538BC"/>
    <w:rsid w:val="00355197"/>
    <w:rsid w:val="003558D2"/>
    <w:rsid w:val="00357659"/>
    <w:rsid w:val="00360D29"/>
    <w:rsid w:val="00362416"/>
    <w:rsid w:val="003627B1"/>
    <w:rsid w:val="00362C10"/>
    <w:rsid w:val="0036305A"/>
    <w:rsid w:val="00366357"/>
    <w:rsid w:val="00366A82"/>
    <w:rsid w:val="00367408"/>
    <w:rsid w:val="00367E0B"/>
    <w:rsid w:val="00367FE5"/>
    <w:rsid w:val="00370F8A"/>
    <w:rsid w:val="00372EE0"/>
    <w:rsid w:val="003737D7"/>
    <w:rsid w:val="003741D0"/>
    <w:rsid w:val="00376391"/>
    <w:rsid w:val="00376FC8"/>
    <w:rsid w:val="003771A0"/>
    <w:rsid w:val="003809B8"/>
    <w:rsid w:val="0038414F"/>
    <w:rsid w:val="00386F41"/>
    <w:rsid w:val="00386F44"/>
    <w:rsid w:val="003942C7"/>
    <w:rsid w:val="003976EA"/>
    <w:rsid w:val="00397D68"/>
    <w:rsid w:val="003A077E"/>
    <w:rsid w:val="003A1C47"/>
    <w:rsid w:val="003A2C91"/>
    <w:rsid w:val="003A47F4"/>
    <w:rsid w:val="003A4ED8"/>
    <w:rsid w:val="003A6790"/>
    <w:rsid w:val="003B0BC5"/>
    <w:rsid w:val="003B5638"/>
    <w:rsid w:val="003B64CC"/>
    <w:rsid w:val="003B65DF"/>
    <w:rsid w:val="003B6CCA"/>
    <w:rsid w:val="003B7C84"/>
    <w:rsid w:val="003C0033"/>
    <w:rsid w:val="003C1036"/>
    <w:rsid w:val="003C2DC4"/>
    <w:rsid w:val="003C30C7"/>
    <w:rsid w:val="003C4AAB"/>
    <w:rsid w:val="003C6AA6"/>
    <w:rsid w:val="003D1407"/>
    <w:rsid w:val="003D1B6B"/>
    <w:rsid w:val="003D3634"/>
    <w:rsid w:val="003D3B52"/>
    <w:rsid w:val="003D40A9"/>
    <w:rsid w:val="003D5853"/>
    <w:rsid w:val="003D7E54"/>
    <w:rsid w:val="003E0979"/>
    <w:rsid w:val="003E0ACE"/>
    <w:rsid w:val="003E51A3"/>
    <w:rsid w:val="003E693F"/>
    <w:rsid w:val="003E6EEB"/>
    <w:rsid w:val="003F0332"/>
    <w:rsid w:val="003F5760"/>
    <w:rsid w:val="003F79EE"/>
    <w:rsid w:val="003F7A55"/>
    <w:rsid w:val="00400731"/>
    <w:rsid w:val="00401DBB"/>
    <w:rsid w:val="00404226"/>
    <w:rsid w:val="004044DD"/>
    <w:rsid w:val="00404A8B"/>
    <w:rsid w:val="004071E1"/>
    <w:rsid w:val="00407A4C"/>
    <w:rsid w:val="0041086D"/>
    <w:rsid w:val="004108E0"/>
    <w:rsid w:val="004116D1"/>
    <w:rsid w:val="004130C7"/>
    <w:rsid w:val="00414736"/>
    <w:rsid w:val="0041484F"/>
    <w:rsid w:val="00415BD3"/>
    <w:rsid w:val="004164BD"/>
    <w:rsid w:val="00417A24"/>
    <w:rsid w:val="00420795"/>
    <w:rsid w:val="00420C8F"/>
    <w:rsid w:val="00420DD4"/>
    <w:rsid w:val="00421FD7"/>
    <w:rsid w:val="00423164"/>
    <w:rsid w:val="004234C3"/>
    <w:rsid w:val="00423C2D"/>
    <w:rsid w:val="00424506"/>
    <w:rsid w:val="00425788"/>
    <w:rsid w:val="004273B7"/>
    <w:rsid w:val="00430352"/>
    <w:rsid w:val="0043077E"/>
    <w:rsid w:val="00431318"/>
    <w:rsid w:val="00431DFD"/>
    <w:rsid w:val="004351A8"/>
    <w:rsid w:val="00437246"/>
    <w:rsid w:val="00437AB8"/>
    <w:rsid w:val="00437D55"/>
    <w:rsid w:val="00437E2A"/>
    <w:rsid w:val="00442CE2"/>
    <w:rsid w:val="0044311E"/>
    <w:rsid w:val="00444182"/>
    <w:rsid w:val="00445108"/>
    <w:rsid w:val="00445747"/>
    <w:rsid w:val="00445E5B"/>
    <w:rsid w:val="004460C3"/>
    <w:rsid w:val="00446679"/>
    <w:rsid w:val="00446850"/>
    <w:rsid w:val="00451780"/>
    <w:rsid w:val="0045190C"/>
    <w:rsid w:val="00452470"/>
    <w:rsid w:val="00452932"/>
    <w:rsid w:val="00453306"/>
    <w:rsid w:val="00454218"/>
    <w:rsid w:val="004564A4"/>
    <w:rsid w:val="0045775E"/>
    <w:rsid w:val="00457EA6"/>
    <w:rsid w:val="00460FCD"/>
    <w:rsid w:val="00461710"/>
    <w:rsid w:val="00462F35"/>
    <w:rsid w:val="00463A41"/>
    <w:rsid w:val="004640C5"/>
    <w:rsid w:val="00464EA7"/>
    <w:rsid w:val="00466155"/>
    <w:rsid w:val="00472127"/>
    <w:rsid w:val="00472A5A"/>
    <w:rsid w:val="00473727"/>
    <w:rsid w:val="00473DDD"/>
    <w:rsid w:val="004806B1"/>
    <w:rsid w:val="00480C39"/>
    <w:rsid w:val="004815E4"/>
    <w:rsid w:val="0048184D"/>
    <w:rsid w:val="00481B1B"/>
    <w:rsid w:val="0048204B"/>
    <w:rsid w:val="0048307F"/>
    <w:rsid w:val="00483951"/>
    <w:rsid w:val="004868AD"/>
    <w:rsid w:val="00487872"/>
    <w:rsid w:val="00487FCB"/>
    <w:rsid w:val="00490307"/>
    <w:rsid w:val="00490821"/>
    <w:rsid w:val="0049285F"/>
    <w:rsid w:val="004937A2"/>
    <w:rsid w:val="00493A8E"/>
    <w:rsid w:val="0049559F"/>
    <w:rsid w:val="00497478"/>
    <w:rsid w:val="004A0303"/>
    <w:rsid w:val="004A0D48"/>
    <w:rsid w:val="004A28F1"/>
    <w:rsid w:val="004A3338"/>
    <w:rsid w:val="004A5E58"/>
    <w:rsid w:val="004A6D37"/>
    <w:rsid w:val="004A78E5"/>
    <w:rsid w:val="004B125B"/>
    <w:rsid w:val="004B18C0"/>
    <w:rsid w:val="004B40B8"/>
    <w:rsid w:val="004B4BAA"/>
    <w:rsid w:val="004B544E"/>
    <w:rsid w:val="004B57E2"/>
    <w:rsid w:val="004B6139"/>
    <w:rsid w:val="004C0036"/>
    <w:rsid w:val="004C0AAD"/>
    <w:rsid w:val="004C24D3"/>
    <w:rsid w:val="004C3815"/>
    <w:rsid w:val="004C583E"/>
    <w:rsid w:val="004C79F8"/>
    <w:rsid w:val="004C7F65"/>
    <w:rsid w:val="004D2872"/>
    <w:rsid w:val="004D3502"/>
    <w:rsid w:val="004D514E"/>
    <w:rsid w:val="004E053B"/>
    <w:rsid w:val="004E35DD"/>
    <w:rsid w:val="004E5E41"/>
    <w:rsid w:val="004E6972"/>
    <w:rsid w:val="004E762B"/>
    <w:rsid w:val="004F0A7B"/>
    <w:rsid w:val="004F1587"/>
    <w:rsid w:val="004F1933"/>
    <w:rsid w:val="004F65AB"/>
    <w:rsid w:val="004F69C8"/>
    <w:rsid w:val="00501C7A"/>
    <w:rsid w:val="005034B0"/>
    <w:rsid w:val="00505115"/>
    <w:rsid w:val="00505269"/>
    <w:rsid w:val="00506056"/>
    <w:rsid w:val="005073C2"/>
    <w:rsid w:val="0051062F"/>
    <w:rsid w:val="00510766"/>
    <w:rsid w:val="00510B01"/>
    <w:rsid w:val="0051123D"/>
    <w:rsid w:val="00511F42"/>
    <w:rsid w:val="00513FE5"/>
    <w:rsid w:val="0051417B"/>
    <w:rsid w:val="00514534"/>
    <w:rsid w:val="005156C5"/>
    <w:rsid w:val="00515DC8"/>
    <w:rsid w:val="0051642C"/>
    <w:rsid w:val="00516923"/>
    <w:rsid w:val="00517039"/>
    <w:rsid w:val="00521A50"/>
    <w:rsid w:val="00521B7B"/>
    <w:rsid w:val="0052252E"/>
    <w:rsid w:val="00525135"/>
    <w:rsid w:val="00525FD3"/>
    <w:rsid w:val="005276DB"/>
    <w:rsid w:val="005326C6"/>
    <w:rsid w:val="00532B99"/>
    <w:rsid w:val="00532BE1"/>
    <w:rsid w:val="00536CCD"/>
    <w:rsid w:val="00540DC0"/>
    <w:rsid w:val="00541B76"/>
    <w:rsid w:val="00541B87"/>
    <w:rsid w:val="00546082"/>
    <w:rsid w:val="00546938"/>
    <w:rsid w:val="00547B61"/>
    <w:rsid w:val="00547D86"/>
    <w:rsid w:val="00550F3F"/>
    <w:rsid w:val="00551CCE"/>
    <w:rsid w:val="00553426"/>
    <w:rsid w:val="00554AB6"/>
    <w:rsid w:val="00554B1F"/>
    <w:rsid w:val="00554FB3"/>
    <w:rsid w:val="0055516B"/>
    <w:rsid w:val="005561B0"/>
    <w:rsid w:val="005572C1"/>
    <w:rsid w:val="0056137B"/>
    <w:rsid w:val="005615A0"/>
    <w:rsid w:val="00561B8D"/>
    <w:rsid w:val="00562548"/>
    <w:rsid w:val="00562969"/>
    <w:rsid w:val="0056426B"/>
    <w:rsid w:val="00564394"/>
    <w:rsid w:val="00570564"/>
    <w:rsid w:val="00570B72"/>
    <w:rsid w:val="00570BD5"/>
    <w:rsid w:val="005741F8"/>
    <w:rsid w:val="005747FF"/>
    <w:rsid w:val="00577F97"/>
    <w:rsid w:val="005866DE"/>
    <w:rsid w:val="00586ADE"/>
    <w:rsid w:val="005907F5"/>
    <w:rsid w:val="00591068"/>
    <w:rsid w:val="00591F69"/>
    <w:rsid w:val="0059253D"/>
    <w:rsid w:val="00594792"/>
    <w:rsid w:val="00594B23"/>
    <w:rsid w:val="005965E6"/>
    <w:rsid w:val="005A29D8"/>
    <w:rsid w:val="005A63CF"/>
    <w:rsid w:val="005A738E"/>
    <w:rsid w:val="005A7920"/>
    <w:rsid w:val="005A7D6F"/>
    <w:rsid w:val="005A7E89"/>
    <w:rsid w:val="005B06A5"/>
    <w:rsid w:val="005B1EC5"/>
    <w:rsid w:val="005B21AA"/>
    <w:rsid w:val="005B31A9"/>
    <w:rsid w:val="005B32F6"/>
    <w:rsid w:val="005B446C"/>
    <w:rsid w:val="005B45D5"/>
    <w:rsid w:val="005B5030"/>
    <w:rsid w:val="005B61DC"/>
    <w:rsid w:val="005B6699"/>
    <w:rsid w:val="005C11D3"/>
    <w:rsid w:val="005C28D1"/>
    <w:rsid w:val="005C35A1"/>
    <w:rsid w:val="005C7469"/>
    <w:rsid w:val="005C77AB"/>
    <w:rsid w:val="005C783E"/>
    <w:rsid w:val="005D1B99"/>
    <w:rsid w:val="005D2DC1"/>
    <w:rsid w:val="005D551F"/>
    <w:rsid w:val="005D601E"/>
    <w:rsid w:val="005E117B"/>
    <w:rsid w:val="005E2846"/>
    <w:rsid w:val="005E2B5F"/>
    <w:rsid w:val="005E66B4"/>
    <w:rsid w:val="005E6ED7"/>
    <w:rsid w:val="005E7EAC"/>
    <w:rsid w:val="005F039B"/>
    <w:rsid w:val="005F07BD"/>
    <w:rsid w:val="005F0B08"/>
    <w:rsid w:val="005F0C73"/>
    <w:rsid w:val="005F21CB"/>
    <w:rsid w:val="005F4977"/>
    <w:rsid w:val="005F5600"/>
    <w:rsid w:val="0060074A"/>
    <w:rsid w:val="00602681"/>
    <w:rsid w:val="00603B62"/>
    <w:rsid w:val="00604037"/>
    <w:rsid w:val="006051DC"/>
    <w:rsid w:val="006057FC"/>
    <w:rsid w:val="00607522"/>
    <w:rsid w:val="0061021E"/>
    <w:rsid w:val="00616320"/>
    <w:rsid w:val="00616C75"/>
    <w:rsid w:val="00617B80"/>
    <w:rsid w:val="00617ED2"/>
    <w:rsid w:val="006210C8"/>
    <w:rsid w:val="00622627"/>
    <w:rsid w:val="006235E1"/>
    <w:rsid w:val="00623D49"/>
    <w:rsid w:val="006252A6"/>
    <w:rsid w:val="00625705"/>
    <w:rsid w:val="006257CA"/>
    <w:rsid w:val="0062718F"/>
    <w:rsid w:val="0063045C"/>
    <w:rsid w:val="00633500"/>
    <w:rsid w:val="00633E18"/>
    <w:rsid w:val="006354C4"/>
    <w:rsid w:val="006365AA"/>
    <w:rsid w:val="00636C91"/>
    <w:rsid w:val="00636CBB"/>
    <w:rsid w:val="006378BF"/>
    <w:rsid w:val="00637FA2"/>
    <w:rsid w:val="0064159D"/>
    <w:rsid w:val="006418C5"/>
    <w:rsid w:val="00641DE4"/>
    <w:rsid w:val="006420D3"/>
    <w:rsid w:val="0064241A"/>
    <w:rsid w:val="006446BA"/>
    <w:rsid w:val="0064556A"/>
    <w:rsid w:val="006465F2"/>
    <w:rsid w:val="00647966"/>
    <w:rsid w:val="00650026"/>
    <w:rsid w:val="00650C3D"/>
    <w:rsid w:val="00650EA4"/>
    <w:rsid w:val="00651748"/>
    <w:rsid w:val="0065179D"/>
    <w:rsid w:val="00651D7A"/>
    <w:rsid w:val="00652164"/>
    <w:rsid w:val="00653737"/>
    <w:rsid w:val="0065396C"/>
    <w:rsid w:val="00655ED8"/>
    <w:rsid w:val="0065686A"/>
    <w:rsid w:val="00656BF6"/>
    <w:rsid w:val="00657518"/>
    <w:rsid w:val="00660688"/>
    <w:rsid w:val="00662AA6"/>
    <w:rsid w:val="00663703"/>
    <w:rsid w:val="00664D1B"/>
    <w:rsid w:val="00667261"/>
    <w:rsid w:val="00667749"/>
    <w:rsid w:val="00670361"/>
    <w:rsid w:val="00670DC3"/>
    <w:rsid w:val="00671FE5"/>
    <w:rsid w:val="00672DCA"/>
    <w:rsid w:val="006754B0"/>
    <w:rsid w:val="00675555"/>
    <w:rsid w:val="00681000"/>
    <w:rsid w:val="0068181F"/>
    <w:rsid w:val="006822DB"/>
    <w:rsid w:val="006828AA"/>
    <w:rsid w:val="00682C16"/>
    <w:rsid w:val="00683A1C"/>
    <w:rsid w:val="006845BC"/>
    <w:rsid w:val="00690867"/>
    <w:rsid w:val="00695E2D"/>
    <w:rsid w:val="006968F3"/>
    <w:rsid w:val="006A0429"/>
    <w:rsid w:val="006A0ECF"/>
    <w:rsid w:val="006A21B6"/>
    <w:rsid w:val="006A4544"/>
    <w:rsid w:val="006A466E"/>
    <w:rsid w:val="006A4E0E"/>
    <w:rsid w:val="006A4F89"/>
    <w:rsid w:val="006B119C"/>
    <w:rsid w:val="006B1DEB"/>
    <w:rsid w:val="006B3616"/>
    <w:rsid w:val="006B38F8"/>
    <w:rsid w:val="006B4835"/>
    <w:rsid w:val="006B5F72"/>
    <w:rsid w:val="006B679F"/>
    <w:rsid w:val="006B798E"/>
    <w:rsid w:val="006C0E3E"/>
    <w:rsid w:val="006C7EE4"/>
    <w:rsid w:val="006D0223"/>
    <w:rsid w:val="006D0E92"/>
    <w:rsid w:val="006D19FC"/>
    <w:rsid w:val="006D1D07"/>
    <w:rsid w:val="006D2C73"/>
    <w:rsid w:val="006D2E9D"/>
    <w:rsid w:val="006D2F2A"/>
    <w:rsid w:val="006D4B51"/>
    <w:rsid w:val="006D59EE"/>
    <w:rsid w:val="006D7405"/>
    <w:rsid w:val="006E1411"/>
    <w:rsid w:val="006E24B9"/>
    <w:rsid w:val="006E3C06"/>
    <w:rsid w:val="006E3C6E"/>
    <w:rsid w:val="006E518D"/>
    <w:rsid w:val="006E7B5E"/>
    <w:rsid w:val="006F3F2F"/>
    <w:rsid w:val="007001AD"/>
    <w:rsid w:val="00701096"/>
    <w:rsid w:val="00701B0F"/>
    <w:rsid w:val="00704B00"/>
    <w:rsid w:val="00704D18"/>
    <w:rsid w:val="0070561B"/>
    <w:rsid w:val="0070573D"/>
    <w:rsid w:val="00710029"/>
    <w:rsid w:val="0071024F"/>
    <w:rsid w:val="00710B88"/>
    <w:rsid w:val="00711317"/>
    <w:rsid w:val="00712892"/>
    <w:rsid w:val="00713EAE"/>
    <w:rsid w:val="00721DCD"/>
    <w:rsid w:val="00721E62"/>
    <w:rsid w:val="00723469"/>
    <w:rsid w:val="0072415D"/>
    <w:rsid w:val="0073129D"/>
    <w:rsid w:val="007314AC"/>
    <w:rsid w:val="00732F6F"/>
    <w:rsid w:val="00733C3A"/>
    <w:rsid w:val="0073461F"/>
    <w:rsid w:val="007349B9"/>
    <w:rsid w:val="00735AA6"/>
    <w:rsid w:val="00735C5B"/>
    <w:rsid w:val="00736B2D"/>
    <w:rsid w:val="007376B0"/>
    <w:rsid w:val="00737E08"/>
    <w:rsid w:val="007415B6"/>
    <w:rsid w:val="007434A4"/>
    <w:rsid w:val="00744766"/>
    <w:rsid w:val="00745675"/>
    <w:rsid w:val="0074595F"/>
    <w:rsid w:val="00747366"/>
    <w:rsid w:val="00747D45"/>
    <w:rsid w:val="007517CC"/>
    <w:rsid w:val="007531B2"/>
    <w:rsid w:val="0075348E"/>
    <w:rsid w:val="007534A5"/>
    <w:rsid w:val="007547C2"/>
    <w:rsid w:val="00755E9F"/>
    <w:rsid w:val="0076098E"/>
    <w:rsid w:val="007639DB"/>
    <w:rsid w:val="00763F2B"/>
    <w:rsid w:val="00764781"/>
    <w:rsid w:val="0077173C"/>
    <w:rsid w:val="0077634D"/>
    <w:rsid w:val="00781F96"/>
    <w:rsid w:val="00782135"/>
    <w:rsid w:val="00783874"/>
    <w:rsid w:val="0078394A"/>
    <w:rsid w:val="00784AFC"/>
    <w:rsid w:val="00784BE8"/>
    <w:rsid w:val="0078594C"/>
    <w:rsid w:val="00787CA9"/>
    <w:rsid w:val="00794076"/>
    <w:rsid w:val="0079527A"/>
    <w:rsid w:val="00797634"/>
    <w:rsid w:val="00797F7B"/>
    <w:rsid w:val="007A1514"/>
    <w:rsid w:val="007A1877"/>
    <w:rsid w:val="007A3E3D"/>
    <w:rsid w:val="007A3F6C"/>
    <w:rsid w:val="007A4285"/>
    <w:rsid w:val="007A74AB"/>
    <w:rsid w:val="007B02C0"/>
    <w:rsid w:val="007B0C3A"/>
    <w:rsid w:val="007B1F46"/>
    <w:rsid w:val="007B2E82"/>
    <w:rsid w:val="007B3FE6"/>
    <w:rsid w:val="007B41BC"/>
    <w:rsid w:val="007B41EC"/>
    <w:rsid w:val="007B4F52"/>
    <w:rsid w:val="007B5CE5"/>
    <w:rsid w:val="007B657D"/>
    <w:rsid w:val="007B6F2C"/>
    <w:rsid w:val="007C2683"/>
    <w:rsid w:val="007C3A55"/>
    <w:rsid w:val="007C3B79"/>
    <w:rsid w:val="007C684B"/>
    <w:rsid w:val="007C79CD"/>
    <w:rsid w:val="007C7F1A"/>
    <w:rsid w:val="007D152C"/>
    <w:rsid w:val="007D629A"/>
    <w:rsid w:val="007D7B02"/>
    <w:rsid w:val="007E123B"/>
    <w:rsid w:val="007E1EF5"/>
    <w:rsid w:val="007E1EFA"/>
    <w:rsid w:val="007E24F1"/>
    <w:rsid w:val="007E2824"/>
    <w:rsid w:val="007E2BC8"/>
    <w:rsid w:val="007E3649"/>
    <w:rsid w:val="007E3764"/>
    <w:rsid w:val="007E4AAF"/>
    <w:rsid w:val="007E589D"/>
    <w:rsid w:val="007E625B"/>
    <w:rsid w:val="007E6781"/>
    <w:rsid w:val="007E6E0F"/>
    <w:rsid w:val="007F067D"/>
    <w:rsid w:val="007F1DA9"/>
    <w:rsid w:val="007F23D5"/>
    <w:rsid w:val="007F2A65"/>
    <w:rsid w:val="007F2F8F"/>
    <w:rsid w:val="007F3C13"/>
    <w:rsid w:val="007F586F"/>
    <w:rsid w:val="007F5C38"/>
    <w:rsid w:val="007F667B"/>
    <w:rsid w:val="007F6D28"/>
    <w:rsid w:val="007F78F2"/>
    <w:rsid w:val="007F7B0B"/>
    <w:rsid w:val="00801F1E"/>
    <w:rsid w:val="008029EC"/>
    <w:rsid w:val="008035B8"/>
    <w:rsid w:val="00805C96"/>
    <w:rsid w:val="008065AD"/>
    <w:rsid w:val="008074FC"/>
    <w:rsid w:val="00807939"/>
    <w:rsid w:val="00810248"/>
    <w:rsid w:val="00811353"/>
    <w:rsid w:val="00814E9E"/>
    <w:rsid w:val="00820433"/>
    <w:rsid w:val="008213D3"/>
    <w:rsid w:val="0082143D"/>
    <w:rsid w:val="00822E24"/>
    <w:rsid w:val="00823C17"/>
    <w:rsid w:val="00830050"/>
    <w:rsid w:val="0083041F"/>
    <w:rsid w:val="00831107"/>
    <w:rsid w:val="008327A8"/>
    <w:rsid w:val="0083606D"/>
    <w:rsid w:val="00836A5A"/>
    <w:rsid w:val="0083751B"/>
    <w:rsid w:val="00842AC3"/>
    <w:rsid w:val="00843463"/>
    <w:rsid w:val="008444C0"/>
    <w:rsid w:val="00844C2F"/>
    <w:rsid w:val="00844C98"/>
    <w:rsid w:val="00845277"/>
    <w:rsid w:val="00845DD1"/>
    <w:rsid w:val="00850E75"/>
    <w:rsid w:val="00851662"/>
    <w:rsid w:val="00851E63"/>
    <w:rsid w:val="00854E4C"/>
    <w:rsid w:val="00857D3F"/>
    <w:rsid w:val="0086026C"/>
    <w:rsid w:val="008611F2"/>
    <w:rsid w:val="008619D2"/>
    <w:rsid w:val="00863917"/>
    <w:rsid w:val="008642A0"/>
    <w:rsid w:val="008647CA"/>
    <w:rsid w:val="008674DE"/>
    <w:rsid w:val="00872F53"/>
    <w:rsid w:val="00875EEB"/>
    <w:rsid w:val="0087649B"/>
    <w:rsid w:val="00883200"/>
    <w:rsid w:val="00884056"/>
    <w:rsid w:val="00885A8F"/>
    <w:rsid w:val="00886950"/>
    <w:rsid w:val="00890AF0"/>
    <w:rsid w:val="00893B4E"/>
    <w:rsid w:val="008940A0"/>
    <w:rsid w:val="00894BEC"/>
    <w:rsid w:val="008A2C2E"/>
    <w:rsid w:val="008A398F"/>
    <w:rsid w:val="008A4079"/>
    <w:rsid w:val="008A574C"/>
    <w:rsid w:val="008A71ED"/>
    <w:rsid w:val="008A783D"/>
    <w:rsid w:val="008A7BF7"/>
    <w:rsid w:val="008B19F0"/>
    <w:rsid w:val="008B2267"/>
    <w:rsid w:val="008B2456"/>
    <w:rsid w:val="008B403C"/>
    <w:rsid w:val="008B5CB0"/>
    <w:rsid w:val="008B622F"/>
    <w:rsid w:val="008B63D7"/>
    <w:rsid w:val="008B6E9E"/>
    <w:rsid w:val="008B6EB7"/>
    <w:rsid w:val="008B7BC7"/>
    <w:rsid w:val="008C072F"/>
    <w:rsid w:val="008C1350"/>
    <w:rsid w:val="008C24EE"/>
    <w:rsid w:val="008C33F7"/>
    <w:rsid w:val="008C352C"/>
    <w:rsid w:val="008C649D"/>
    <w:rsid w:val="008E2144"/>
    <w:rsid w:val="008E2D9C"/>
    <w:rsid w:val="008E3399"/>
    <w:rsid w:val="008E46B0"/>
    <w:rsid w:val="008E5402"/>
    <w:rsid w:val="008E772D"/>
    <w:rsid w:val="008F03A8"/>
    <w:rsid w:val="008F0A87"/>
    <w:rsid w:val="008F14EA"/>
    <w:rsid w:val="008F2751"/>
    <w:rsid w:val="008F2C79"/>
    <w:rsid w:val="008F2E58"/>
    <w:rsid w:val="008F379E"/>
    <w:rsid w:val="008F5E9B"/>
    <w:rsid w:val="008F69E8"/>
    <w:rsid w:val="008F764C"/>
    <w:rsid w:val="008F78BF"/>
    <w:rsid w:val="00901D9F"/>
    <w:rsid w:val="00902298"/>
    <w:rsid w:val="00902B1C"/>
    <w:rsid w:val="009047EC"/>
    <w:rsid w:val="00906105"/>
    <w:rsid w:val="00907F1A"/>
    <w:rsid w:val="00911C8E"/>
    <w:rsid w:val="00912493"/>
    <w:rsid w:val="00912A9B"/>
    <w:rsid w:val="00914607"/>
    <w:rsid w:val="009149AD"/>
    <w:rsid w:val="00915FD2"/>
    <w:rsid w:val="00921F53"/>
    <w:rsid w:val="0092262C"/>
    <w:rsid w:val="00922BCF"/>
    <w:rsid w:val="00922C68"/>
    <w:rsid w:val="0092472B"/>
    <w:rsid w:val="00924DFC"/>
    <w:rsid w:val="00925262"/>
    <w:rsid w:val="00925589"/>
    <w:rsid w:val="009267CC"/>
    <w:rsid w:val="00926EB6"/>
    <w:rsid w:val="00930A48"/>
    <w:rsid w:val="00931384"/>
    <w:rsid w:val="009315C4"/>
    <w:rsid w:val="0093416D"/>
    <w:rsid w:val="00936073"/>
    <w:rsid w:val="009401F3"/>
    <w:rsid w:val="009403D6"/>
    <w:rsid w:val="009408FE"/>
    <w:rsid w:val="0094096B"/>
    <w:rsid w:val="00940AFB"/>
    <w:rsid w:val="00941757"/>
    <w:rsid w:val="0094187A"/>
    <w:rsid w:val="009432F1"/>
    <w:rsid w:val="009479DF"/>
    <w:rsid w:val="00947BF6"/>
    <w:rsid w:val="00950B78"/>
    <w:rsid w:val="00951949"/>
    <w:rsid w:val="00952F6E"/>
    <w:rsid w:val="00952FE4"/>
    <w:rsid w:val="009533B0"/>
    <w:rsid w:val="00955AED"/>
    <w:rsid w:val="009562CB"/>
    <w:rsid w:val="00957FD5"/>
    <w:rsid w:val="0096003B"/>
    <w:rsid w:val="00960351"/>
    <w:rsid w:val="00960466"/>
    <w:rsid w:val="00963690"/>
    <w:rsid w:val="009640C0"/>
    <w:rsid w:val="009656BD"/>
    <w:rsid w:val="009662F0"/>
    <w:rsid w:val="0096676A"/>
    <w:rsid w:val="00970436"/>
    <w:rsid w:val="00971AC0"/>
    <w:rsid w:val="00973F53"/>
    <w:rsid w:val="00975071"/>
    <w:rsid w:val="0097626C"/>
    <w:rsid w:val="00976C5D"/>
    <w:rsid w:val="00977794"/>
    <w:rsid w:val="009800E7"/>
    <w:rsid w:val="00980FFC"/>
    <w:rsid w:val="00981F1B"/>
    <w:rsid w:val="009824FA"/>
    <w:rsid w:val="0098510F"/>
    <w:rsid w:val="00985836"/>
    <w:rsid w:val="00985AAF"/>
    <w:rsid w:val="00986ECC"/>
    <w:rsid w:val="00987C32"/>
    <w:rsid w:val="009923CD"/>
    <w:rsid w:val="00992CDD"/>
    <w:rsid w:val="00994DEF"/>
    <w:rsid w:val="0099607E"/>
    <w:rsid w:val="00997AF6"/>
    <w:rsid w:val="009A2863"/>
    <w:rsid w:val="009A53EC"/>
    <w:rsid w:val="009A55C2"/>
    <w:rsid w:val="009A578A"/>
    <w:rsid w:val="009A6491"/>
    <w:rsid w:val="009A6CFE"/>
    <w:rsid w:val="009A7877"/>
    <w:rsid w:val="009B06E4"/>
    <w:rsid w:val="009B12F7"/>
    <w:rsid w:val="009B1743"/>
    <w:rsid w:val="009B1A74"/>
    <w:rsid w:val="009B2433"/>
    <w:rsid w:val="009B4CFF"/>
    <w:rsid w:val="009B5E74"/>
    <w:rsid w:val="009B71B9"/>
    <w:rsid w:val="009C33D3"/>
    <w:rsid w:val="009C3D9E"/>
    <w:rsid w:val="009C5437"/>
    <w:rsid w:val="009C63D3"/>
    <w:rsid w:val="009C77B7"/>
    <w:rsid w:val="009D2A40"/>
    <w:rsid w:val="009D4A6C"/>
    <w:rsid w:val="009D5BC9"/>
    <w:rsid w:val="009D6394"/>
    <w:rsid w:val="009D72B4"/>
    <w:rsid w:val="009E4A45"/>
    <w:rsid w:val="009E5CEA"/>
    <w:rsid w:val="009F0D82"/>
    <w:rsid w:val="009F21A4"/>
    <w:rsid w:val="009F24E4"/>
    <w:rsid w:val="009F5718"/>
    <w:rsid w:val="009F7A1C"/>
    <w:rsid w:val="00A035DD"/>
    <w:rsid w:val="00A11E52"/>
    <w:rsid w:val="00A138B6"/>
    <w:rsid w:val="00A14B8D"/>
    <w:rsid w:val="00A154B3"/>
    <w:rsid w:val="00A1560D"/>
    <w:rsid w:val="00A15780"/>
    <w:rsid w:val="00A16152"/>
    <w:rsid w:val="00A171A1"/>
    <w:rsid w:val="00A21A8A"/>
    <w:rsid w:val="00A21F2D"/>
    <w:rsid w:val="00A22D38"/>
    <w:rsid w:val="00A23C27"/>
    <w:rsid w:val="00A24451"/>
    <w:rsid w:val="00A25E84"/>
    <w:rsid w:val="00A30E1F"/>
    <w:rsid w:val="00A317CB"/>
    <w:rsid w:val="00A323EF"/>
    <w:rsid w:val="00A343FB"/>
    <w:rsid w:val="00A362C7"/>
    <w:rsid w:val="00A40FB2"/>
    <w:rsid w:val="00A424B4"/>
    <w:rsid w:val="00A4719B"/>
    <w:rsid w:val="00A47673"/>
    <w:rsid w:val="00A50D9F"/>
    <w:rsid w:val="00A5386B"/>
    <w:rsid w:val="00A53B27"/>
    <w:rsid w:val="00A53DD9"/>
    <w:rsid w:val="00A5411B"/>
    <w:rsid w:val="00A55C4B"/>
    <w:rsid w:val="00A61973"/>
    <w:rsid w:val="00A62A5E"/>
    <w:rsid w:val="00A64C11"/>
    <w:rsid w:val="00A64F5A"/>
    <w:rsid w:val="00A70097"/>
    <w:rsid w:val="00A70E89"/>
    <w:rsid w:val="00A72B99"/>
    <w:rsid w:val="00A7477C"/>
    <w:rsid w:val="00A76DC2"/>
    <w:rsid w:val="00A77157"/>
    <w:rsid w:val="00A801D6"/>
    <w:rsid w:val="00A8152A"/>
    <w:rsid w:val="00A815A2"/>
    <w:rsid w:val="00A83FA8"/>
    <w:rsid w:val="00A852B7"/>
    <w:rsid w:val="00A857FC"/>
    <w:rsid w:val="00A9267C"/>
    <w:rsid w:val="00A94BA7"/>
    <w:rsid w:val="00A961A6"/>
    <w:rsid w:val="00A963D0"/>
    <w:rsid w:val="00A97AE6"/>
    <w:rsid w:val="00AA0B16"/>
    <w:rsid w:val="00AA235C"/>
    <w:rsid w:val="00AA7238"/>
    <w:rsid w:val="00AB059C"/>
    <w:rsid w:val="00AB0B96"/>
    <w:rsid w:val="00AB12B8"/>
    <w:rsid w:val="00AB2A6D"/>
    <w:rsid w:val="00AB41A6"/>
    <w:rsid w:val="00AB7DAB"/>
    <w:rsid w:val="00AC1C40"/>
    <w:rsid w:val="00AC4979"/>
    <w:rsid w:val="00AC4AE0"/>
    <w:rsid w:val="00AC4E3B"/>
    <w:rsid w:val="00AC55CC"/>
    <w:rsid w:val="00AC674C"/>
    <w:rsid w:val="00AC6D07"/>
    <w:rsid w:val="00AC70AE"/>
    <w:rsid w:val="00AD1EA5"/>
    <w:rsid w:val="00AE1318"/>
    <w:rsid w:val="00AE33CA"/>
    <w:rsid w:val="00AE3B9F"/>
    <w:rsid w:val="00AE4E73"/>
    <w:rsid w:val="00AE57B4"/>
    <w:rsid w:val="00AE70C9"/>
    <w:rsid w:val="00AF04F0"/>
    <w:rsid w:val="00AF0A6B"/>
    <w:rsid w:val="00AF1595"/>
    <w:rsid w:val="00AF24C4"/>
    <w:rsid w:val="00AF356F"/>
    <w:rsid w:val="00AF53CC"/>
    <w:rsid w:val="00AF6CD4"/>
    <w:rsid w:val="00B00DAF"/>
    <w:rsid w:val="00B00E65"/>
    <w:rsid w:val="00B01A7E"/>
    <w:rsid w:val="00B034CE"/>
    <w:rsid w:val="00B04FC8"/>
    <w:rsid w:val="00B058BD"/>
    <w:rsid w:val="00B05AD4"/>
    <w:rsid w:val="00B12441"/>
    <w:rsid w:val="00B146AE"/>
    <w:rsid w:val="00B1598C"/>
    <w:rsid w:val="00B16632"/>
    <w:rsid w:val="00B20036"/>
    <w:rsid w:val="00B21785"/>
    <w:rsid w:val="00B251FE"/>
    <w:rsid w:val="00B25897"/>
    <w:rsid w:val="00B25B70"/>
    <w:rsid w:val="00B25D1A"/>
    <w:rsid w:val="00B26355"/>
    <w:rsid w:val="00B2677E"/>
    <w:rsid w:val="00B274A5"/>
    <w:rsid w:val="00B310A0"/>
    <w:rsid w:val="00B3405B"/>
    <w:rsid w:val="00B35777"/>
    <w:rsid w:val="00B35FE3"/>
    <w:rsid w:val="00B36090"/>
    <w:rsid w:val="00B36262"/>
    <w:rsid w:val="00B37150"/>
    <w:rsid w:val="00B37278"/>
    <w:rsid w:val="00B3765E"/>
    <w:rsid w:val="00B37934"/>
    <w:rsid w:val="00B37986"/>
    <w:rsid w:val="00B404B9"/>
    <w:rsid w:val="00B42C81"/>
    <w:rsid w:val="00B4482D"/>
    <w:rsid w:val="00B4529F"/>
    <w:rsid w:val="00B4569F"/>
    <w:rsid w:val="00B46C22"/>
    <w:rsid w:val="00B5079C"/>
    <w:rsid w:val="00B515CA"/>
    <w:rsid w:val="00B518C7"/>
    <w:rsid w:val="00B52F80"/>
    <w:rsid w:val="00B5341B"/>
    <w:rsid w:val="00B54DB7"/>
    <w:rsid w:val="00B56501"/>
    <w:rsid w:val="00B571E3"/>
    <w:rsid w:val="00B60F13"/>
    <w:rsid w:val="00B66B99"/>
    <w:rsid w:val="00B6743D"/>
    <w:rsid w:val="00B721BA"/>
    <w:rsid w:val="00B72725"/>
    <w:rsid w:val="00B73F3E"/>
    <w:rsid w:val="00B7405A"/>
    <w:rsid w:val="00B81AC1"/>
    <w:rsid w:val="00B826E2"/>
    <w:rsid w:val="00B830C6"/>
    <w:rsid w:val="00B84A8C"/>
    <w:rsid w:val="00B84D68"/>
    <w:rsid w:val="00B873EE"/>
    <w:rsid w:val="00B900D9"/>
    <w:rsid w:val="00B907F3"/>
    <w:rsid w:val="00B96922"/>
    <w:rsid w:val="00BA078B"/>
    <w:rsid w:val="00BA09DC"/>
    <w:rsid w:val="00BA0EA4"/>
    <w:rsid w:val="00BA20C5"/>
    <w:rsid w:val="00BA3801"/>
    <w:rsid w:val="00BA6887"/>
    <w:rsid w:val="00BA7161"/>
    <w:rsid w:val="00BB0707"/>
    <w:rsid w:val="00BB0876"/>
    <w:rsid w:val="00BB2453"/>
    <w:rsid w:val="00BB306B"/>
    <w:rsid w:val="00BB335D"/>
    <w:rsid w:val="00BB33A5"/>
    <w:rsid w:val="00BB3638"/>
    <w:rsid w:val="00BB3B79"/>
    <w:rsid w:val="00BB73CF"/>
    <w:rsid w:val="00BC128B"/>
    <w:rsid w:val="00BC4239"/>
    <w:rsid w:val="00BC4B30"/>
    <w:rsid w:val="00BC6589"/>
    <w:rsid w:val="00BC7ACA"/>
    <w:rsid w:val="00BD2A08"/>
    <w:rsid w:val="00BD62C2"/>
    <w:rsid w:val="00BD6DC9"/>
    <w:rsid w:val="00BD72F1"/>
    <w:rsid w:val="00BD7327"/>
    <w:rsid w:val="00BD7D3C"/>
    <w:rsid w:val="00BE0BFC"/>
    <w:rsid w:val="00BE0DB4"/>
    <w:rsid w:val="00BE19B6"/>
    <w:rsid w:val="00BE2565"/>
    <w:rsid w:val="00BE2C81"/>
    <w:rsid w:val="00BE4BE1"/>
    <w:rsid w:val="00BF1941"/>
    <w:rsid w:val="00BF2953"/>
    <w:rsid w:val="00BF29FB"/>
    <w:rsid w:val="00BF510A"/>
    <w:rsid w:val="00BF552B"/>
    <w:rsid w:val="00BF5D50"/>
    <w:rsid w:val="00BF7555"/>
    <w:rsid w:val="00C02BF5"/>
    <w:rsid w:val="00C04394"/>
    <w:rsid w:val="00C05E34"/>
    <w:rsid w:val="00C0613B"/>
    <w:rsid w:val="00C07B76"/>
    <w:rsid w:val="00C07F31"/>
    <w:rsid w:val="00C10AE1"/>
    <w:rsid w:val="00C10F53"/>
    <w:rsid w:val="00C1114A"/>
    <w:rsid w:val="00C12C13"/>
    <w:rsid w:val="00C1406A"/>
    <w:rsid w:val="00C1557F"/>
    <w:rsid w:val="00C15B80"/>
    <w:rsid w:val="00C162EB"/>
    <w:rsid w:val="00C16694"/>
    <w:rsid w:val="00C17438"/>
    <w:rsid w:val="00C175B5"/>
    <w:rsid w:val="00C24921"/>
    <w:rsid w:val="00C26CB2"/>
    <w:rsid w:val="00C31429"/>
    <w:rsid w:val="00C31431"/>
    <w:rsid w:val="00C32D0A"/>
    <w:rsid w:val="00C3312E"/>
    <w:rsid w:val="00C3399B"/>
    <w:rsid w:val="00C34831"/>
    <w:rsid w:val="00C34E7C"/>
    <w:rsid w:val="00C40502"/>
    <w:rsid w:val="00C4151B"/>
    <w:rsid w:val="00C42E46"/>
    <w:rsid w:val="00C42F45"/>
    <w:rsid w:val="00C43FF8"/>
    <w:rsid w:val="00C43FFB"/>
    <w:rsid w:val="00C447CD"/>
    <w:rsid w:val="00C456F5"/>
    <w:rsid w:val="00C458DF"/>
    <w:rsid w:val="00C47D13"/>
    <w:rsid w:val="00C51716"/>
    <w:rsid w:val="00C5182A"/>
    <w:rsid w:val="00C529BE"/>
    <w:rsid w:val="00C53936"/>
    <w:rsid w:val="00C53C33"/>
    <w:rsid w:val="00C541DC"/>
    <w:rsid w:val="00C5717E"/>
    <w:rsid w:val="00C60C4F"/>
    <w:rsid w:val="00C610FE"/>
    <w:rsid w:val="00C61707"/>
    <w:rsid w:val="00C61F7F"/>
    <w:rsid w:val="00C630DA"/>
    <w:rsid w:val="00C6329E"/>
    <w:rsid w:val="00C6565F"/>
    <w:rsid w:val="00C672BB"/>
    <w:rsid w:val="00C714B9"/>
    <w:rsid w:val="00C717A6"/>
    <w:rsid w:val="00C71A76"/>
    <w:rsid w:val="00C7250F"/>
    <w:rsid w:val="00C7376A"/>
    <w:rsid w:val="00C808E0"/>
    <w:rsid w:val="00C810E2"/>
    <w:rsid w:val="00C81699"/>
    <w:rsid w:val="00C8171A"/>
    <w:rsid w:val="00C82DDC"/>
    <w:rsid w:val="00C84282"/>
    <w:rsid w:val="00C843EC"/>
    <w:rsid w:val="00C8466A"/>
    <w:rsid w:val="00C851EB"/>
    <w:rsid w:val="00C85C33"/>
    <w:rsid w:val="00C86846"/>
    <w:rsid w:val="00C91D8F"/>
    <w:rsid w:val="00C92595"/>
    <w:rsid w:val="00C92899"/>
    <w:rsid w:val="00C9311D"/>
    <w:rsid w:val="00C93B6A"/>
    <w:rsid w:val="00CA008C"/>
    <w:rsid w:val="00CA2BDD"/>
    <w:rsid w:val="00CA2DFE"/>
    <w:rsid w:val="00CA3A43"/>
    <w:rsid w:val="00CA40EA"/>
    <w:rsid w:val="00CA4CF1"/>
    <w:rsid w:val="00CA4FC7"/>
    <w:rsid w:val="00CA60F8"/>
    <w:rsid w:val="00CA642F"/>
    <w:rsid w:val="00CA6F77"/>
    <w:rsid w:val="00CB0939"/>
    <w:rsid w:val="00CB3953"/>
    <w:rsid w:val="00CB6EFB"/>
    <w:rsid w:val="00CB737C"/>
    <w:rsid w:val="00CC02EA"/>
    <w:rsid w:val="00CC089C"/>
    <w:rsid w:val="00CC19A4"/>
    <w:rsid w:val="00CC29E7"/>
    <w:rsid w:val="00CC390C"/>
    <w:rsid w:val="00CC3A54"/>
    <w:rsid w:val="00CC7F55"/>
    <w:rsid w:val="00CD11B4"/>
    <w:rsid w:val="00CD4098"/>
    <w:rsid w:val="00CD460B"/>
    <w:rsid w:val="00CD5A13"/>
    <w:rsid w:val="00CD730D"/>
    <w:rsid w:val="00CD753E"/>
    <w:rsid w:val="00CD7B4A"/>
    <w:rsid w:val="00CE0E24"/>
    <w:rsid w:val="00CE1030"/>
    <w:rsid w:val="00CE2813"/>
    <w:rsid w:val="00CE33FD"/>
    <w:rsid w:val="00CE3C3C"/>
    <w:rsid w:val="00CE744F"/>
    <w:rsid w:val="00CE76B0"/>
    <w:rsid w:val="00CE7859"/>
    <w:rsid w:val="00CF0026"/>
    <w:rsid w:val="00CF0C8B"/>
    <w:rsid w:val="00CF1912"/>
    <w:rsid w:val="00CF2A8C"/>
    <w:rsid w:val="00CF4303"/>
    <w:rsid w:val="00CF49AC"/>
    <w:rsid w:val="00CF50C2"/>
    <w:rsid w:val="00CF78FA"/>
    <w:rsid w:val="00D00B3F"/>
    <w:rsid w:val="00D02C0B"/>
    <w:rsid w:val="00D033D8"/>
    <w:rsid w:val="00D04682"/>
    <w:rsid w:val="00D072BF"/>
    <w:rsid w:val="00D10370"/>
    <w:rsid w:val="00D108B4"/>
    <w:rsid w:val="00D11031"/>
    <w:rsid w:val="00D14061"/>
    <w:rsid w:val="00D15D1D"/>
    <w:rsid w:val="00D16D2F"/>
    <w:rsid w:val="00D16ECA"/>
    <w:rsid w:val="00D17878"/>
    <w:rsid w:val="00D200B3"/>
    <w:rsid w:val="00D2136E"/>
    <w:rsid w:val="00D2242F"/>
    <w:rsid w:val="00D255FE"/>
    <w:rsid w:val="00D256B9"/>
    <w:rsid w:val="00D25E48"/>
    <w:rsid w:val="00D30BFD"/>
    <w:rsid w:val="00D318E3"/>
    <w:rsid w:val="00D31C7D"/>
    <w:rsid w:val="00D33132"/>
    <w:rsid w:val="00D34B54"/>
    <w:rsid w:val="00D34F70"/>
    <w:rsid w:val="00D36FDD"/>
    <w:rsid w:val="00D40FA7"/>
    <w:rsid w:val="00D444F8"/>
    <w:rsid w:val="00D46786"/>
    <w:rsid w:val="00D47506"/>
    <w:rsid w:val="00D50633"/>
    <w:rsid w:val="00D521E2"/>
    <w:rsid w:val="00D52F10"/>
    <w:rsid w:val="00D544C6"/>
    <w:rsid w:val="00D54641"/>
    <w:rsid w:val="00D54F34"/>
    <w:rsid w:val="00D55121"/>
    <w:rsid w:val="00D576E5"/>
    <w:rsid w:val="00D5790E"/>
    <w:rsid w:val="00D63C55"/>
    <w:rsid w:val="00D64E98"/>
    <w:rsid w:val="00D70CD1"/>
    <w:rsid w:val="00D712C5"/>
    <w:rsid w:val="00D73DCD"/>
    <w:rsid w:val="00D73F36"/>
    <w:rsid w:val="00D74E8C"/>
    <w:rsid w:val="00D7555F"/>
    <w:rsid w:val="00D8014A"/>
    <w:rsid w:val="00D8145C"/>
    <w:rsid w:val="00D81DC0"/>
    <w:rsid w:val="00D84066"/>
    <w:rsid w:val="00D8455D"/>
    <w:rsid w:val="00D86D93"/>
    <w:rsid w:val="00D92D20"/>
    <w:rsid w:val="00D92F00"/>
    <w:rsid w:val="00D935BE"/>
    <w:rsid w:val="00D93AEC"/>
    <w:rsid w:val="00D93B4F"/>
    <w:rsid w:val="00D94443"/>
    <w:rsid w:val="00D9492F"/>
    <w:rsid w:val="00D97125"/>
    <w:rsid w:val="00DA228C"/>
    <w:rsid w:val="00DA36E4"/>
    <w:rsid w:val="00DA39E1"/>
    <w:rsid w:val="00DA3AF6"/>
    <w:rsid w:val="00DA716A"/>
    <w:rsid w:val="00DA76D1"/>
    <w:rsid w:val="00DB012D"/>
    <w:rsid w:val="00DB02A9"/>
    <w:rsid w:val="00DB207C"/>
    <w:rsid w:val="00DB217B"/>
    <w:rsid w:val="00DB2A7A"/>
    <w:rsid w:val="00DB3FDA"/>
    <w:rsid w:val="00DB5E4F"/>
    <w:rsid w:val="00DB6CC1"/>
    <w:rsid w:val="00DB70FB"/>
    <w:rsid w:val="00DB7AF0"/>
    <w:rsid w:val="00DC0780"/>
    <w:rsid w:val="00DC2CFB"/>
    <w:rsid w:val="00DC63A1"/>
    <w:rsid w:val="00DD074A"/>
    <w:rsid w:val="00DD305D"/>
    <w:rsid w:val="00DD338A"/>
    <w:rsid w:val="00DD3977"/>
    <w:rsid w:val="00DD4726"/>
    <w:rsid w:val="00DD668E"/>
    <w:rsid w:val="00DE07FE"/>
    <w:rsid w:val="00DE1A5E"/>
    <w:rsid w:val="00DE1BFA"/>
    <w:rsid w:val="00DE22EF"/>
    <w:rsid w:val="00DE3D64"/>
    <w:rsid w:val="00DE5374"/>
    <w:rsid w:val="00DE574F"/>
    <w:rsid w:val="00DF1922"/>
    <w:rsid w:val="00DF60EA"/>
    <w:rsid w:val="00E00CD0"/>
    <w:rsid w:val="00E01647"/>
    <w:rsid w:val="00E01662"/>
    <w:rsid w:val="00E01FF1"/>
    <w:rsid w:val="00E06460"/>
    <w:rsid w:val="00E077CC"/>
    <w:rsid w:val="00E07C0A"/>
    <w:rsid w:val="00E1055C"/>
    <w:rsid w:val="00E11976"/>
    <w:rsid w:val="00E11C36"/>
    <w:rsid w:val="00E16861"/>
    <w:rsid w:val="00E225B4"/>
    <w:rsid w:val="00E22889"/>
    <w:rsid w:val="00E23889"/>
    <w:rsid w:val="00E25660"/>
    <w:rsid w:val="00E25FEC"/>
    <w:rsid w:val="00E27595"/>
    <w:rsid w:val="00E30D53"/>
    <w:rsid w:val="00E34F38"/>
    <w:rsid w:val="00E36261"/>
    <w:rsid w:val="00E36F66"/>
    <w:rsid w:val="00E408F5"/>
    <w:rsid w:val="00E4121F"/>
    <w:rsid w:val="00E41878"/>
    <w:rsid w:val="00E43C93"/>
    <w:rsid w:val="00E45348"/>
    <w:rsid w:val="00E458C9"/>
    <w:rsid w:val="00E46B31"/>
    <w:rsid w:val="00E47C01"/>
    <w:rsid w:val="00E5063D"/>
    <w:rsid w:val="00E50EE9"/>
    <w:rsid w:val="00E5141F"/>
    <w:rsid w:val="00E516C8"/>
    <w:rsid w:val="00E526AE"/>
    <w:rsid w:val="00E5444A"/>
    <w:rsid w:val="00E5592E"/>
    <w:rsid w:val="00E5600C"/>
    <w:rsid w:val="00E566A7"/>
    <w:rsid w:val="00E5720C"/>
    <w:rsid w:val="00E57F89"/>
    <w:rsid w:val="00E62CB1"/>
    <w:rsid w:val="00E62CB6"/>
    <w:rsid w:val="00E63234"/>
    <w:rsid w:val="00E63BC2"/>
    <w:rsid w:val="00E64586"/>
    <w:rsid w:val="00E646BE"/>
    <w:rsid w:val="00E649F9"/>
    <w:rsid w:val="00E64F72"/>
    <w:rsid w:val="00E66123"/>
    <w:rsid w:val="00E6659A"/>
    <w:rsid w:val="00E715BC"/>
    <w:rsid w:val="00E72F1F"/>
    <w:rsid w:val="00E749D3"/>
    <w:rsid w:val="00E75864"/>
    <w:rsid w:val="00E7659A"/>
    <w:rsid w:val="00E766BC"/>
    <w:rsid w:val="00E77544"/>
    <w:rsid w:val="00E83F08"/>
    <w:rsid w:val="00E84069"/>
    <w:rsid w:val="00E855E4"/>
    <w:rsid w:val="00E857F2"/>
    <w:rsid w:val="00E878DA"/>
    <w:rsid w:val="00E915AF"/>
    <w:rsid w:val="00E935A7"/>
    <w:rsid w:val="00E9686A"/>
    <w:rsid w:val="00EA10C8"/>
    <w:rsid w:val="00EA1475"/>
    <w:rsid w:val="00EA2686"/>
    <w:rsid w:val="00EA31F0"/>
    <w:rsid w:val="00EA4120"/>
    <w:rsid w:val="00EA5287"/>
    <w:rsid w:val="00EA620E"/>
    <w:rsid w:val="00EA6676"/>
    <w:rsid w:val="00EB073E"/>
    <w:rsid w:val="00EB1598"/>
    <w:rsid w:val="00EB2F0D"/>
    <w:rsid w:val="00EB43A3"/>
    <w:rsid w:val="00EB5C1B"/>
    <w:rsid w:val="00EB6104"/>
    <w:rsid w:val="00EC1D50"/>
    <w:rsid w:val="00EC28CB"/>
    <w:rsid w:val="00EC36C5"/>
    <w:rsid w:val="00EC62E1"/>
    <w:rsid w:val="00EC6735"/>
    <w:rsid w:val="00EC7B8A"/>
    <w:rsid w:val="00ED2F17"/>
    <w:rsid w:val="00ED450B"/>
    <w:rsid w:val="00ED5B15"/>
    <w:rsid w:val="00ED6D67"/>
    <w:rsid w:val="00ED6FE0"/>
    <w:rsid w:val="00EE03A8"/>
    <w:rsid w:val="00EE0D1D"/>
    <w:rsid w:val="00EE1B19"/>
    <w:rsid w:val="00EE1D81"/>
    <w:rsid w:val="00EE2A03"/>
    <w:rsid w:val="00EE2B55"/>
    <w:rsid w:val="00EE3213"/>
    <w:rsid w:val="00EE38C7"/>
    <w:rsid w:val="00EE41C6"/>
    <w:rsid w:val="00EE434A"/>
    <w:rsid w:val="00EE51DF"/>
    <w:rsid w:val="00EE6283"/>
    <w:rsid w:val="00EF12C4"/>
    <w:rsid w:val="00EF3F69"/>
    <w:rsid w:val="00EF4D02"/>
    <w:rsid w:val="00EF598A"/>
    <w:rsid w:val="00F0006A"/>
    <w:rsid w:val="00F00A2F"/>
    <w:rsid w:val="00F00C05"/>
    <w:rsid w:val="00F01B40"/>
    <w:rsid w:val="00F0263B"/>
    <w:rsid w:val="00F02FE5"/>
    <w:rsid w:val="00F037A2"/>
    <w:rsid w:val="00F03878"/>
    <w:rsid w:val="00F03A42"/>
    <w:rsid w:val="00F0590C"/>
    <w:rsid w:val="00F06EF4"/>
    <w:rsid w:val="00F10615"/>
    <w:rsid w:val="00F13EE8"/>
    <w:rsid w:val="00F14E62"/>
    <w:rsid w:val="00F15606"/>
    <w:rsid w:val="00F1640C"/>
    <w:rsid w:val="00F21CCD"/>
    <w:rsid w:val="00F239EE"/>
    <w:rsid w:val="00F24CBA"/>
    <w:rsid w:val="00F250AB"/>
    <w:rsid w:val="00F2526A"/>
    <w:rsid w:val="00F25FA6"/>
    <w:rsid w:val="00F27E51"/>
    <w:rsid w:val="00F3079F"/>
    <w:rsid w:val="00F3390C"/>
    <w:rsid w:val="00F35E21"/>
    <w:rsid w:val="00F35F73"/>
    <w:rsid w:val="00F36A42"/>
    <w:rsid w:val="00F36EE5"/>
    <w:rsid w:val="00F37B0B"/>
    <w:rsid w:val="00F40466"/>
    <w:rsid w:val="00F405A4"/>
    <w:rsid w:val="00F41318"/>
    <w:rsid w:val="00F43312"/>
    <w:rsid w:val="00F43688"/>
    <w:rsid w:val="00F44A07"/>
    <w:rsid w:val="00F45A65"/>
    <w:rsid w:val="00F45D79"/>
    <w:rsid w:val="00F47A63"/>
    <w:rsid w:val="00F50201"/>
    <w:rsid w:val="00F51289"/>
    <w:rsid w:val="00F51B42"/>
    <w:rsid w:val="00F522A7"/>
    <w:rsid w:val="00F52585"/>
    <w:rsid w:val="00F52F7D"/>
    <w:rsid w:val="00F536A2"/>
    <w:rsid w:val="00F53C76"/>
    <w:rsid w:val="00F5490D"/>
    <w:rsid w:val="00F54EB5"/>
    <w:rsid w:val="00F55CCB"/>
    <w:rsid w:val="00F57065"/>
    <w:rsid w:val="00F577AA"/>
    <w:rsid w:val="00F60FD8"/>
    <w:rsid w:val="00F619A8"/>
    <w:rsid w:val="00F637EE"/>
    <w:rsid w:val="00F6542C"/>
    <w:rsid w:val="00F66182"/>
    <w:rsid w:val="00F66213"/>
    <w:rsid w:val="00F671F2"/>
    <w:rsid w:val="00F678D4"/>
    <w:rsid w:val="00F72922"/>
    <w:rsid w:val="00F73CCB"/>
    <w:rsid w:val="00F73CEB"/>
    <w:rsid w:val="00F73D47"/>
    <w:rsid w:val="00F76833"/>
    <w:rsid w:val="00F8170B"/>
    <w:rsid w:val="00F81C50"/>
    <w:rsid w:val="00F828BE"/>
    <w:rsid w:val="00F833CF"/>
    <w:rsid w:val="00F8347B"/>
    <w:rsid w:val="00F8348C"/>
    <w:rsid w:val="00F84298"/>
    <w:rsid w:val="00F84977"/>
    <w:rsid w:val="00F857D2"/>
    <w:rsid w:val="00F85D28"/>
    <w:rsid w:val="00F8693E"/>
    <w:rsid w:val="00F86C1C"/>
    <w:rsid w:val="00F87B6C"/>
    <w:rsid w:val="00F9273D"/>
    <w:rsid w:val="00F9316D"/>
    <w:rsid w:val="00F93B98"/>
    <w:rsid w:val="00F963E5"/>
    <w:rsid w:val="00FA0E3B"/>
    <w:rsid w:val="00FA129B"/>
    <w:rsid w:val="00FA282D"/>
    <w:rsid w:val="00FA3FEC"/>
    <w:rsid w:val="00FA4B17"/>
    <w:rsid w:val="00FA73F8"/>
    <w:rsid w:val="00FB231D"/>
    <w:rsid w:val="00FB4787"/>
    <w:rsid w:val="00FB556E"/>
    <w:rsid w:val="00FB57A8"/>
    <w:rsid w:val="00FB700A"/>
    <w:rsid w:val="00FB7057"/>
    <w:rsid w:val="00FB772E"/>
    <w:rsid w:val="00FC39B5"/>
    <w:rsid w:val="00FC3C37"/>
    <w:rsid w:val="00FC4052"/>
    <w:rsid w:val="00FC4672"/>
    <w:rsid w:val="00FC4FC6"/>
    <w:rsid w:val="00FD1260"/>
    <w:rsid w:val="00FD3EB1"/>
    <w:rsid w:val="00FD55D0"/>
    <w:rsid w:val="00FD5A80"/>
    <w:rsid w:val="00FD6083"/>
    <w:rsid w:val="00FD6918"/>
    <w:rsid w:val="00FD7722"/>
    <w:rsid w:val="00FE164F"/>
    <w:rsid w:val="00FE1FFA"/>
    <w:rsid w:val="00FE37CE"/>
    <w:rsid w:val="00FE3CF4"/>
    <w:rsid w:val="00FE58D7"/>
    <w:rsid w:val="00FE7F73"/>
    <w:rsid w:val="00FF03A5"/>
    <w:rsid w:val="00FF27FE"/>
    <w:rsid w:val="00FF3826"/>
    <w:rsid w:val="00FF3D99"/>
    <w:rsid w:val="00FF5BE7"/>
    <w:rsid w:val="00FF6715"/>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79E"/>
    <w:pPr>
      <w:ind w:left="720"/>
      <w:contextualSpacing/>
    </w:pPr>
  </w:style>
  <w:style w:type="table" w:styleId="a4">
    <w:name w:val="Table Grid"/>
    <w:basedOn w:val="a1"/>
    <w:uiPriority w:val="59"/>
    <w:rsid w:val="008F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3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379E"/>
    <w:pPr>
      <w:ind w:left="720"/>
      <w:contextualSpacing/>
    </w:pPr>
  </w:style>
  <w:style w:type="table" w:styleId="a4">
    <w:name w:val="Table Grid"/>
    <w:basedOn w:val="a1"/>
    <w:uiPriority w:val="59"/>
    <w:rsid w:val="008F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37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1065</TotalTime>
  <Pages>2</Pages>
  <Words>557</Words>
  <Characters>3180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MOUO</cp:lastModifiedBy>
  <cp:revision>6</cp:revision>
  <cp:lastPrinted>2020-03-12T02:59:00Z</cp:lastPrinted>
  <dcterms:created xsi:type="dcterms:W3CDTF">2019-11-07T03:21:00Z</dcterms:created>
  <dcterms:modified xsi:type="dcterms:W3CDTF">2020-03-12T03:00:00Z</dcterms:modified>
</cp:coreProperties>
</file>