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C2B" w:rsidRPr="00585F03" w:rsidRDefault="00DF1C2B" w:rsidP="00DF1C2B">
      <w:pPr>
        <w:tabs>
          <w:tab w:val="left" w:pos="993"/>
        </w:tabs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5F03">
        <w:rPr>
          <w:rFonts w:ascii="Times New Roman" w:eastAsia="Times New Roman" w:hAnsi="Times New Roman" w:cs="Times New Roman"/>
          <w:sz w:val="24"/>
          <w:szCs w:val="24"/>
        </w:rPr>
        <w:t>Начальник МКУ «МОУО»</w:t>
      </w:r>
    </w:p>
    <w:p w:rsidR="00DF1C2B" w:rsidRPr="00585F03" w:rsidRDefault="00DF1C2B" w:rsidP="00DF1C2B">
      <w:pPr>
        <w:tabs>
          <w:tab w:val="left" w:pos="993"/>
          <w:tab w:val="left" w:pos="9372"/>
          <w:tab w:val="left" w:pos="9408"/>
          <w:tab w:val="left" w:pos="9940"/>
          <w:tab w:val="left" w:pos="10106"/>
        </w:tabs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5F03">
        <w:rPr>
          <w:rFonts w:ascii="Times New Roman" w:eastAsia="Times New Roman" w:hAnsi="Times New Roman" w:cs="Times New Roman"/>
          <w:sz w:val="24"/>
          <w:szCs w:val="24"/>
        </w:rPr>
        <w:t>________________А.И. Иванов</w:t>
      </w:r>
    </w:p>
    <w:p w:rsidR="00DF1C2B" w:rsidRPr="00585F03" w:rsidRDefault="00DF1C2B" w:rsidP="00DF1C2B">
      <w:pPr>
        <w:tabs>
          <w:tab w:val="left" w:pos="993"/>
        </w:tabs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5F03">
        <w:rPr>
          <w:rFonts w:ascii="Times New Roman" w:eastAsia="Times New Roman" w:hAnsi="Times New Roman" w:cs="Times New Roman"/>
          <w:sz w:val="24"/>
          <w:szCs w:val="24"/>
        </w:rPr>
        <w:t>«1</w:t>
      </w:r>
      <w:r w:rsidR="00FC3926" w:rsidRPr="00585F0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85F03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FC3926" w:rsidRPr="00585F03">
        <w:rPr>
          <w:rFonts w:ascii="Times New Roman" w:eastAsia="Times New Roman" w:hAnsi="Times New Roman" w:cs="Times New Roman"/>
          <w:sz w:val="24"/>
          <w:szCs w:val="24"/>
        </w:rPr>
        <w:t>янва</w:t>
      </w:r>
      <w:r w:rsidRPr="00585F03">
        <w:rPr>
          <w:rFonts w:ascii="Times New Roman" w:eastAsia="Times New Roman" w:hAnsi="Times New Roman" w:cs="Times New Roman"/>
          <w:sz w:val="24"/>
          <w:szCs w:val="24"/>
        </w:rPr>
        <w:t>ря 202</w:t>
      </w:r>
      <w:r w:rsidR="00FC3926" w:rsidRPr="00585F0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85F03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DF1C2B" w:rsidRPr="00585F03" w:rsidRDefault="00DF1C2B" w:rsidP="00DF1C2B">
      <w:pPr>
        <w:tabs>
          <w:tab w:val="left" w:pos="993"/>
        </w:tabs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1C2B" w:rsidRPr="00585F03" w:rsidRDefault="00DF1C2B" w:rsidP="00DF1C2B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F03">
        <w:rPr>
          <w:rFonts w:ascii="Times New Roman" w:eastAsia="Times New Roman" w:hAnsi="Times New Roman" w:cs="Times New Roman"/>
          <w:b/>
          <w:sz w:val="24"/>
          <w:szCs w:val="24"/>
        </w:rPr>
        <w:t xml:space="preserve">Недельный план работы МКУ МОУО </w:t>
      </w:r>
      <w:proofErr w:type="spellStart"/>
      <w:r w:rsidRPr="00585F03">
        <w:rPr>
          <w:rFonts w:ascii="Times New Roman" w:eastAsia="Times New Roman" w:hAnsi="Times New Roman" w:cs="Times New Roman"/>
          <w:b/>
          <w:sz w:val="24"/>
          <w:szCs w:val="24"/>
        </w:rPr>
        <w:t>Сунтарского</w:t>
      </w:r>
      <w:proofErr w:type="spellEnd"/>
      <w:r w:rsidRPr="00585F03">
        <w:rPr>
          <w:rFonts w:ascii="Times New Roman" w:eastAsia="Times New Roman" w:hAnsi="Times New Roman" w:cs="Times New Roman"/>
          <w:b/>
          <w:sz w:val="24"/>
          <w:szCs w:val="24"/>
        </w:rPr>
        <w:t xml:space="preserve"> улуса</w:t>
      </w:r>
    </w:p>
    <w:p w:rsidR="00DF1C2B" w:rsidRPr="00585F03" w:rsidRDefault="00DF1C2B" w:rsidP="00DF1C2B">
      <w:pPr>
        <w:tabs>
          <w:tab w:val="left" w:pos="993"/>
        </w:tabs>
        <w:spacing w:after="0" w:line="240" w:lineRule="auto"/>
        <w:ind w:right="6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F03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 w:rsidR="00FC3926" w:rsidRPr="00585F03">
        <w:rPr>
          <w:rFonts w:ascii="Times New Roman" w:eastAsia="Times New Roman" w:hAnsi="Times New Roman" w:cs="Times New Roman"/>
          <w:b/>
          <w:sz w:val="24"/>
          <w:szCs w:val="24"/>
        </w:rPr>
        <w:t xml:space="preserve">11 по 15 января </w:t>
      </w:r>
      <w:r w:rsidRPr="00585F03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FC3926" w:rsidRPr="00585F0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585F03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DF1C2B" w:rsidRPr="00585F03" w:rsidRDefault="00DF1C2B" w:rsidP="00DF1C2B">
      <w:pPr>
        <w:tabs>
          <w:tab w:val="left" w:pos="993"/>
        </w:tabs>
        <w:spacing w:after="0" w:line="240" w:lineRule="auto"/>
        <w:ind w:right="6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1116" w:type="dxa"/>
        <w:tblInd w:w="-1026" w:type="dxa"/>
        <w:tblCellMar>
          <w:left w:w="10" w:type="dxa"/>
          <w:right w:w="10" w:type="dxa"/>
        </w:tblCellMar>
        <w:tblLook w:val="0000"/>
      </w:tblPr>
      <w:tblGrid>
        <w:gridCol w:w="629"/>
        <w:gridCol w:w="5335"/>
        <w:gridCol w:w="2529"/>
        <w:gridCol w:w="2609"/>
        <w:gridCol w:w="14"/>
      </w:tblGrid>
      <w:tr w:rsidR="00DF1C2B" w:rsidRPr="00E57760" w:rsidTr="00CC2A7C">
        <w:trPr>
          <w:trHeight w:val="37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DF1C2B" w:rsidRPr="00E57760" w:rsidRDefault="00DF1C2B" w:rsidP="00E5776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DF1C2B" w:rsidRPr="00E57760" w:rsidRDefault="00DF1C2B" w:rsidP="00E5776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DF1C2B" w:rsidRPr="00E57760" w:rsidRDefault="00DF1C2B" w:rsidP="00E5776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и место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DF1C2B" w:rsidRPr="00E57760" w:rsidRDefault="00DF1C2B" w:rsidP="00E57760">
            <w:pPr>
              <w:tabs>
                <w:tab w:val="left" w:pos="993"/>
                <w:tab w:val="left" w:pos="12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F1C2B" w:rsidRPr="00E57760" w:rsidTr="00CC2A7C">
        <w:trPr>
          <w:trHeight w:val="375"/>
        </w:trPr>
        <w:tc>
          <w:tcPr>
            <w:tcW w:w="11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DF1C2B" w:rsidRPr="000550B0" w:rsidRDefault="00DF1C2B" w:rsidP="00E577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550B0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 xml:space="preserve">Понедельник- </w:t>
            </w:r>
            <w:r w:rsidR="00FC3926" w:rsidRPr="000550B0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11 января</w:t>
            </w:r>
            <w:r w:rsidRPr="000550B0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DF1C2B" w:rsidRPr="00E57760" w:rsidTr="00CC2A7C">
        <w:trPr>
          <w:gridAfter w:val="1"/>
          <w:wAfter w:w="14" w:type="dxa"/>
          <w:trHeight w:val="37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F1C2B" w:rsidRPr="00E57760" w:rsidRDefault="00DF1C2B" w:rsidP="00E5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7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F1C2B" w:rsidRPr="00E57760" w:rsidRDefault="00DF1C2B" w:rsidP="00E57760">
            <w:pPr>
              <w:pStyle w:val="a5"/>
              <w:tabs>
                <w:tab w:val="clear" w:pos="709"/>
                <w:tab w:val="left" w:pos="-186"/>
              </w:tabs>
              <w:spacing w:line="240" w:lineRule="auto"/>
              <w:ind w:left="97" w:right="132"/>
              <w:jc w:val="both"/>
              <w:rPr>
                <w:sz w:val="24"/>
                <w:szCs w:val="24"/>
              </w:rPr>
            </w:pPr>
            <w:r w:rsidRPr="00E57760">
              <w:rPr>
                <w:sz w:val="24"/>
                <w:szCs w:val="24"/>
              </w:rPr>
              <w:t xml:space="preserve">Планерка для руководителей ОУ на платформе </w:t>
            </w:r>
            <w:r w:rsidRPr="00E57760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F1C2B" w:rsidRPr="00E57760" w:rsidRDefault="00DF1C2B" w:rsidP="00E5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60">
              <w:rPr>
                <w:rFonts w:ascii="Times New Roman" w:hAnsi="Times New Roman" w:cs="Times New Roman"/>
                <w:sz w:val="24"/>
                <w:szCs w:val="24"/>
              </w:rPr>
              <w:t>11.30 ч.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1C2B" w:rsidRPr="00E57760" w:rsidRDefault="00DF1C2B" w:rsidP="00E57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760">
              <w:rPr>
                <w:rFonts w:ascii="Times New Roman" w:eastAsia="Calibri" w:hAnsi="Times New Roman" w:cs="Times New Roman"/>
                <w:sz w:val="24"/>
                <w:szCs w:val="24"/>
              </w:rPr>
              <w:t>Иванов А.И.</w:t>
            </w:r>
          </w:p>
        </w:tc>
      </w:tr>
      <w:tr w:rsidR="00DF1C2B" w:rsidRPr="00E57760" w:rsidTr="00CC2A7C">
        <w:trPr>
          <w:gridAfter w:val="1"/>
          <w:wAfter w:w="14" w:type="dxa"/>
          <w:trHeight w:val="37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F1C2B" w:rsidRPr="00E57760" w:rsidRDefault="00DF1C2B" w:rsidP="00E5776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7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F1C2B" w:rsidRPr="00E57760" w:rsidRDefault="00DF1C2B" w:rsidP="00E57760">
            <w:pPr>
              <w:pStyle w:val="a5"/>
              <w:tabs>
                <w:tab w:val="clear" w:pos="709"/>
                <w:tab w:val="left" w:pos="-186"/>
              </w:tabs>
              <w:spacing w:line="240" w:lineRule="auto"/>
              <w:ind w:left="97" w:right="132"/>
              <w:jc w:val="both"/>
              <w:rPr>
                <w:sz w:val="24"/>
                <w:szCs w:val="24"/>
              </w:rPr>
            </w:pPr>
            <w:r w:rsidRPr="00E57760">
              <w:rPr>
                <w:sz w:val="24"/>
                <w:szCs w:val="24"/>
              </w:rPr>
              <w:t xml:space="preserve">Планерка для руководителей ДОУ на платформе </w:t>
            </w:r>
            <w:r w:rsidRPr="00E57760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F1C2B" w:rsidRPr="00E57760" w:rsidRDefault="00DF1C2B" w:rsidP="00E5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60">
              <w:rPr>
                <w:rFonts w:ascii="Times New Roman" w:hAnsi="Times New Roman" w:cs="Times New Roman"/>
                <w:sz w:val="24"/>
                <w:szCs w:val="24"/>
              </w:rPr>
              <w:t>16.00 ч.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1C2B" w:rsidRPr="00E57760" w:rsidRDefault="00DF1C2B" w:rsidP="00E57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760">
              <w:rPr>
                <w:rFonts w:ascii="Times New Roman" w:eastAsia="Calibri" w:hAnsi="Times New Roman" w:cs="Times New Roman"/>
                <w:sz w:val="24"/>
                <w:szCs w:val="24"/>
              </w:rPr>
              <w:t>Иванов А.И.</w:t>
            </w:r>
          </w:p>
        </w:tc>
      </w:tr>
      <w:tr w:rsidR="00DF1C2B" w:rsidRPr="00E57760" w:rsidTr="00CC2A7C">
        <w:trPr>
          <w:gridAfter w:val="1"/>
          <w:wAfter w:w="14" w:type="dxa"/>
          <w:trHeight w:val="37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F1C2B" w:rsidRPr="00E57760" w:rsidRDefault="00DF1C2B" w:rsidP="00E5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7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F1C2B" w:rsidRPr="00E57760" w:rsidRDefault="00DF1C2B" w:rsidP="00E57760">
            <w:pPr>
              <w:shd w:val="clear" w:color="auto" w:fill="FFFFFF"/>
              <w:spacing w:after="0" w:line="240" w:lineRule="auto"/>
              <w:ind w:left="97" w:right="132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760">
              <w:rPr>
                <w:rFonts w:ascii="Times New Roman" w:hAnsi="Times New Roman" w:cs="Times New Roman"/>
                <w:sz w:val="24"/>
                <w:szCs w:val="24"/>
              </w:rPr>
              <w:t>Еженедельный мониторинг о численности работников ДОУ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F1C2B" w:rsidRPr="00E57760" w:rsidRDefault="00DF1C2B" w:rsidP="00E5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60">
              <w:rPr>
                <w:rFonts w:ascii="Times New Roman" w:hAnsi="Times New Roman" w:cs="Times New Roman"/>
                <w:sz w:val="24"/>
                <w:szCs w:val="24"/>
              </w:rPr>
              <w:t>каждый понедельник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1C2B" w:rsidRPr="00E57760" w:rsidRDefault="00DF1C2B" w:rsidP="00E57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760">
              <w:rPr>
                <w:rFonts w:ascii="Times New Roman" w:eastAsia="Calibri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E57760" w:rsidRPr="00E57760" w:rsidTr="00CC2A7C">
        <w:trPr>
          <w:gridAfter w:val="1"/>
          <w:wAfter w:w="14" w:type="dxa"/>
          <w:trHeight w:val="37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57760" w:rsidRPr="00E57760" w:rsidRDefault="00E57760" w:rsidP="00E5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7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57760" w:rsidRPr="00E57760" w:rsidRDefault="00E57760" w:rsidP="00652C1D">
            <w:pPr>
              <w:shd w:val="clear" w:color="auto" w:fill="FFFFFF"/>
              <w:spacing w:after="0" w:line="240" w:lineRule="auto"/>
              <w:ind w:left="97" w:right="132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760">
              <w:rPr>
                <w:rFonts w:ascii="Times New Roman" w:hAnsi="Times New Roman" w:cs="Times New Roman"/>
                <w:sz w:val="24"/>
                <w:szCs w:val="24"/>
              </w:rPr>
              <w:t>Участие в торжественном закрытии XXV республиканской конференции-конкурса молодых исследователей имени В.П.Ларионова» «</w:t>
            </w:r>
            <w:proofErr w:type="spellStart"/>
            <w:r w:rsidRPr="00E57760">
              <w:rPr>
                <w:rFonts w:ascii="Times New Roman" w:hAnsi="Times New Roman" w:cs="Times New Roman"/>
                <w:sz w:val="24"/>
                <w:szCs w:val="24"/>
              </w:rPr>
              <w:t>Инникигэ</w:t>
            </w:r>
            <w:proofErr w:type="spellEnd"/>
            <w:r w:rsidRPr="00E57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7760">
              <w:rPr>
                <w:rFonts w:ascii="Times New Roman" w:hAnsi="Times New Roman" w:cs="Times New Roman"/>
                <w:sz w:val="24"/>
                <w:szCs w:val="24"/>
              </w:rPr>
              <w:t>хардыы-Шаг</w:t>
            </w:r>
            <w:proofErr w:type="spellEnd"/>
            <w:r w:rsidR="00652C1D">
              <w:rPr>
                <w:rFonts w:ascii="Times New Roman" w:hAnsi="Times New Roman" w:cs="Times New Roman"/>
                <w:sz w:val="24"/>
                <w:szCs w:val="24"/>
              </w:rPr>
              <w:t xml:space="preserve"> в будущее» </w:t>
            </w:r>
            <w:r w:rsidRPr="00E57760">
              <w:rPr>
                <w:rFonts w:ascii="Times New Roman" w:hAnsi="Times New Roman" w:cs="Times New Roman"/>
                <w:sz w:val="24"/>
                <w:szCs w:val="24"/>
              </w:rPr>
              <w:t xml:space="preserve">(YouTube-канал) 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52C1D" w:rsidRDefault="00E57760" w:rsidP="003E1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60">
              <w:rPr>
                <w:rFonts w:ascii="Times New Roman" w:hAnsi="Times New Roman" w:cs="Times New Roman"/>
                <w:sz w:val="24"/>
                <w:szCs w:val="24"/>
              </w:rPr>
              <w:t>11 января</w:t>
            </w:r>
          </w:p>
          <w:p w:rsidR="00E57760" w:rsidRPr="00E57760" w:rsidRDefault="00652C1D" w:rsidP="0065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E57760">
              <w:rPr>
                <w:rFonts w:ascii="Times New Roman" w:hAnsi="Times New Roman" w:cs="Times New Roman"/>
                <w:sz w:val="24"/>
                <w:szCs w:val="24"/>
              </w:rPr>
              <w:t>00 ч.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57760" w:rsidRPr="00E57760" w:rsidRDefault="00E57760" w:rsidP="003E1C3F">
            <w:pPr>
              <w:shd w:val="clear" w:color="auto" w:fill="FFFFFF"/>
              <w:spacing w:after="0" w:line="240" w:lineRule="auto"/>
              <w:ind w:right="44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760">
              <w:rPr>
                <w:rFonts w:ascii="Times New Roman" w:hAnsi="Times New Roman" w:cs="Times New Roman"/>
                <w:sz w:val="24"/>
                <w:szCs w:val="24"/>
              </w:rPr>
              <w:t>Ананьева Ю.М.</w:t>
            </w:r>
          </w:p>
          <w:p w:rsidR="00E57760" w:rsidRPr="00E57760" w:rsidRDefault="00E57760" w:rsidP="003E1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760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E57760" w:rsidRPr="00E57760" w:rsidTr="00CC2A7C">
        <w:trPr>
          <w:gridAfter w:val="1"/>
          <w:wAfter w:w="14" w:type="dxa"/>
          <w:trHeight w:val="375"/>
        </w:trPr>
        <w:tc>
          <w:tcPr>
            <w:tcW w:w="11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left w:w="108" w:type="dxa"/>
              <w:right w:w="108" w:type="dxa"/>
            </w:tcMar>
          </w:tcPr>
          <w:p w:rsidR="00E57760" w:rsidRPr="000550B0" w:rsidRDefault="00E57760" w:rsidP="00E577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550B0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Вторник- 12 января</w:t>
            </w:r>
          </w:p>
        </w:tc>
      </w:tr>
      <w:tr w:rsidR="00E57760" w:rsidRPr="00E57760" w:rsidTr="00CC2A7C">
        <w:trPr>
          <w:gridAfter w:val="1"/>
          <w:wAfter w:w="14" w:type="dxa"/>
          <w:trHeight w:val="37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57760" w:rsidRPr="00E57760" w:rsidRDefault="00E57760" w:rsidP="00E5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7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57760" w:rsidRPr="00E57760" w:rsidRDefault="00E57760" w:rsidP="00E57760">
            <w:pPr>
              <w:pStyle w:val="a3"/>
              <w:tabs>
                <w:tab w:val="left" w:pos="6379"/>
              </w:tabs>
              <w:ind w:left="69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760">
              <w:rPr>
                <w:rFonts w:ascii="Times New Roman" w:hAnsi="Times New Roman"/>
                <w:sz w:val="24"/>
                <w:szCs w:val="24"/>
              </w:rPr>
              <w:t>Проведение школьного этапа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7760">
              <w:rPr>
                <w:rFonts w:ascii="Times New Roman" w:hAnsi="Times New Roman"/>
                <w:sz w:val="24"/>
                <w:szCs w:val="24"/>
              </w:rPr>
              <w:t>Всероссийского конкурса «</w:t>
            </w:r>
            <w:proofErr w:type="gramStart"/>
            <w:r w:rsidRPr="00E57760">
              <w:rPr>
                <w:rFonts w:ascii="Times New Roman" w:hAnsi="Times New Roman"/>
                <w:sz w:val="24"/>
                <w:szCs w:val="24"/>
              </w:rPr>
              <w:t>Я-ИССЛЕДОВАТЕЛЬ</w:t>
            </w:r>
            <w:proofErr w:type="gramEnd"/>
            <w:r w:rsidRPr="00E5776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57760" w:rsidRPr="00E57760" w:rsidRDefault="00E57760" w:rsidP="00E57760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60">
              <w:rPr>
                <w:rFonts w:ascii="Times New Roman" w:hAnsi="Times New Roman"/>
                <w:sz w:val="24"/>
                <w:szCs w:val="24"/>
              </w:rPr>
              <w:t xml:space="preserve">12-13 января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57760" w:rsidRDefault="00E57760" w:rsidP="00E57760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Ананьева Ю.М.</w:t>
            </w:r>
          </w:p>
          <w:p w:rsidR="00E57760" w:rsidRPr="00E57760" w:rsidRDefault="00E57760" w:rsidP="00E57760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60">
              <w:rPr>
                <w:rFonts w:ascii="Times New Roman" w:hAnsi="Times New Roman"/>
                <w:sz w:val="24"/>
                <w:szCs w:val="24"/>
              </w:rPr>
              <w:t>Попова М.И.</w:t>
            </w:r>
          </w:p>
        </w:tc>
      </w:tr>
      <w:tr w:rsidR="00E57760" w:rsidRPr="00E57760" w:rsidTr="00CC2A7C">
        <w:trPr>
          <w:gridAfter w:val="1"/>
          <w:wAfter w:w="14" w:type="dxa"/>
          <w:trHeight w:val="375"/>
        </w:trPr>
        <w:tc>
          <w:tcPr>
            <w:tcW w:w="11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left w:w="108" w:type="dxa"/>
              <w:right w:w="108" w:type="dxa"/>
            </w:tcMar>
          </w:tcPr>
          <w:p w:rsidR="00E57760" w:rsidRPr="00E57760" w:rsidRDefault="00E57760" w:rsidP="00E577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57760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Среда-13 января</w:t>
            </w:r>
          </w:p>
        </w:tc>
      </w:tr>
      <w:tr w:rsidR="00E57760" w:rsidRPr="00E57760" w:rsidTr="00CC2A7C">
        <w:trPr>
          <w:gridAfter w:val="1"/>
          <w:wAfter w:w="14" w:type="dxa"/>
          <w:trHeight w:val="37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57760" w:rsidRPr="00E57760" w:rsidRDefault="00E57760" w:rsidP="00E5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7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57760" w:rsidRPr="00E57760" w:rsidRDefault="00E57760" w:rsidP="00E57760">
            <w:pPr>
              <w:spacing w:after="0" w:line="240" w:lineRule="auto"/>
              <w:ind w:left="69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760">
              <w:rPr>
                <w:rFonts w:ascii="Times New Roman" w:hAnsi="Times New Roman" w:cs="Times New Roman"/>
                <w:sz w:val="24"/>
                <w:szCs w:val="24"/>
              </w:rPr>
              <w:t>Уточнение списка участников ЕГЭ, выпускников текущег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года. Представление информации</w:t>
            </w:r>
            <w:r w:rsidRPr="00E57760">
              <w:rPr>
                <w:rFonts w:ascii="Times New Roman" w:hAnsi="Times New Roman" w:cs="Times New Roman"/>
                <w:sz w:val="24"/>
                <w:szCs w:val="24"/>
              </w:rPr>
              <w:t xml:space="preserve"> в РЦОИ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57760" w:rsidRPr="00E57760" w:rsidRDefault="00E57760" w:rsidP="00E577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E57760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57760" w:rsidRPr="00E57760" w:rsidRDefault="00E57760" w:rsidP="00E5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60">
              <w:rPr>
                <w:rFonts w:ascii="Times New Roman" w:hAnsi="Times New Roman" w:cs="Times New Roman"/>
                <w:sz w:val="24"/>
                <w:szCs w:val="24"/>
              </w:rPr>
              <w:t>Иванов А.И.</w:t>
            </w:r>
          </w:p>
          <w:p w:rsidR="00E57760" w:rsidRPr="00E57760" w:rsidRDefault="00E57760" w:rsidP="00E5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60">
              <w:rPr>
                <w:rFonts w:ascii="Times New Roman" w:hAnsi="Times New Roman" w:cs="Times New Roman"/>
                <w:sz w:val="24"/>
                <w:szCs w:val="24"/>
              </w:rPr>
              <w:t>Меркурьев А.А.</w:t>
            </w:r>
          </w:p>
        </w:tc>
      </w:tr>
      <w:tr w:rsidR="00E57760" w:rsidRPr="00E57760" w:rsidTr="00CC2A7C">
        <w:trPr>
          <w:gridAfter w:val="1"/>
          <w:wAfter w:w="14" w:type="dxa"/>
          <w:trHeight w:val="37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57760" w:rsidRPr="00E57760" w:rsidRDefault="00E57760" w:rsidP="00E5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7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57760" w:rsidRPr="00E57760" w:rsidRDefault="00E57760" w:rsidP="00E57760">
            <w:pPr>
              <w:pStyle w:val="a3"/>
              <w:tabs>
                <w:tab w:val="left" w:pos="6379"/>
              </w:tabs>
              <w:ind w:left="69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760">
              <w:rPr>
                <w:rFonts w:ascii="Times New Roman" w:hAnsi="Times New Roman"/>
                <w:sz w:val="24"/>
                <w:szCs w:val="24"/>
              </w:rPr>
              <w:t xml:space="preserve">Сбор отчетов по комплектованию на 2021-2022 </w:t>
            </w:r>
            <w:proofErr w:type="spellStart"/>
            <w:r w:rsidRPr="00E57760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E577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57760" w:rsidRPr="00E57760" w:rsidRDefault="00E57760" w:rsidP="00E57760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60">
              <w:rPr>
                <w:rFonts w:ascii="Times New Roman" w:hAnsi="Times New Roman"/>
                <w:sz w:val="24"/>
                <w:szCs w:val="24"/>
              </w:rPr>
              <w:t>13 января</w:t>
            </w:r>
          </w:p>
          <w:p w:rsidR="00E57760" w:rsidRPr="00E57760" w:rsidRDefault="00E57760" w:rsidP="00E57760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7760">
              <w:rPr>
                <w:rFonts w:ascii="Times New Roman" w:hAnsi="Times New Roman"/>
                <w:sz w:val="24"/>
                <w:szCs w:val="24"/>
              </w:rPr>
              <w:t>Эльгяйский</w:t>
            </w:r>
            <w:proofErr w:type="spellEnd"/>
            <w:r w:rsidRPr="00E57760">
              <w:rPr>
                <w:rFonts w:ascii="Times New Roman" w:hAnsi="Times New Roman"/>
                <w:sz w:val="24"/>
                <w:szCs w:val="24"/>
              </w:rPr>
              <w:t xml:space="preserve"> куст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57760" w:rsidRPr="00E57760" w:rsidRDefault="00E57760" w:rsidP="00E57760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60">
              <w:rPr>
                <w:rFonts w:ascii="Times New Roman" w:hAnsi="Times New Roman"/>
                <w:sz w:val="24"/>
                <w:szCs w:val="24"/>
              </w:rPr>
              <w:t>Егорова Е.В.</w:t>
            </w:r>
          </w:p>
        </w:tc>
      </w:tr>
      <w:tr w:rsidR="00E57760" w:rsidRPr="00E57760" w:rsidTr="00CC2A7C">
        <w:trPr>
          <w:gridAfter w:val="1"/>
          <w:wAfter w:w="14" w:type="dxa"/>
          <w:trHeight w:val="37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57760" w:rsidRPr="00E57760" w:rsidRDefault="00E57760" w:rsidP="00E5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7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57760" w:rsidRPr="00E57760" w:rsidRDefault="00E57760" w:rsidP="00E57760">
            <w:pPr>
              <w:pStyle w:val="a3"/>
              <w:ind w:left="69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760">
              <w:rPr>
                <w:rFonts w:ascii="Times New Roman" w:hAnsi="Times New Roman"/>
                <w:sz w:val="24"/>
                <w:szCs w:val="24"/>
              </w:rPr>
              <w:t xml:space="preserve">Радиопередача, посвященная 90-летию Управления образования 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57760" w:rsidRDefault="00E57760" w:rsidP="00E577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60">
              <w:rPr>
                <w:rFonts w:ascii="Times New Roman" w:hAnsi="Times New Roman"/>
                <w:sz w:val="24"/>
                <w:szCs w:val="24"/>
              </w:rPr>
              <w:t>13 января</w:t>
            </w:r>
          </w:p>
          <w:p w:rsidR="00E57760" w:rsidRPr="00E57760" w:rsidRDefault="00E57760" w:rsidP="00E577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60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  <w:r w:rsidRPr="00E57760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57760" w:rsidRPr="00E57760" w:rsidRDefault="00E57760" w:rsidP="00E577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60">
              <w:rPr>
                <w:rFonts w:ascii="Times New Roman" w:hAnsi="Times New Roman"/>
                <w:sz w:val="24"/>
                <w:szCs w:val="24"/>
              </w:rPr>
              <w:t>Павлова А.С.</w:t>
            </w:r>
          </w:p>
        </w:tc>
      </w:tr>
      <w:tr w:rsidR="00E57760" w:rsidRPr="00E57760" w:rsidTr="00CC2A7C">
        <w:trPr>
          <w:trHeight w:val="384"/>
        </w:trPr>
        <w:tc>
          <w:tcPr>
            <w:tcW w:w="11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E57760" w:rsidRPr="00E57760" w:rsidRDefault="00E57760" w:rsidP="00E5776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57760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Четверг -14 января</w:t>
            </w:r>
          </w:p>
        </w:tc>
      </w:tr>
      <w:tr w:rsidR="00E57760" w:rsidRPr="00E57760" w:rsidTr="00E57760">
        <w:trPr>
          <w:trHeight w:val="53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760" w:rsidRPr="00E57760" w:rsidRDefault="00E57760" w:rsidP="00E5776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57760" w:rsidRPr="00E57760" w:rsidRDefault="00E57760" w:rsidP="00E577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5776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Составление списка претендентов на медали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57760" w:rsidRPr="00E57760" w:rsidRDefault="00E57760" w:rsidP="00E5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7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 января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57760" w:rsidRPr="00E57760" w:rsidRDefault="00E57760" w:rsidP="00E5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60">
              <w:rPr>
                <w:rFonts w:ascii="Times New Roman" w:hAnsi="Times New Roman" w:cs="Times New Roman"/>
                <w:sz w:val="24"/>
                <w:szCs w:val="24"/>
              </w:rPr>
              <w:t>Николаева А.М.</w:t>
            </w:r>
          </w:p>
        </w:tc>
      </w:tr>
      <w:tr w:rsidR="00E57760" w:rsidRPr="00E57760" w:rsidTr="00E57760">
        <w:trPr>
          <w:trHeight w:val="53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760" w:rsidRPr="00E57760" w:rsidRDefault="00E57760" w:rsidP="00E5776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57760" w:rsidRPr="00E57760" w:rsidRDefault="00E57760" w:rsidP="00E577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760">
              <w:rPr>
                <w:rFonts w:ascii="Times New Roman" w:hAnsi="Times New Roman" w:cs="Times New Roman"/>
                <w:sz w:val="24"/>
                <w:szCs w:val="24"/>
              </w:rPr>
              <w:t>Совещание творческой группы по вопросам организации и проведения 100-летнего юбилея дошкольного образования в МР «</w:t>
            </w:r>
            <w:proofErr w:type="spellStart"/>
            <w:r w:rsidRPr="00E57760">
              <w:rPr>
                <w:rFonts w:ascii="Times New Roman" w:hAnsi="Times New Roman" w:cs="Times New Roman"/>
                <w:sz w:val="24"/>
                <w:szCs w:val="24"/>
              </w:rPr>
              <w:t>Сунтарский</w:t>
            </w:r>
            <w:proofErr w:type="spellEnd"/>
            <w:r w:rsidRPr="00E57760">
              <w:rPr>
                <w:rFonts w:ascii="Times New Roman" w:hAnsi="Times New Roman" w:cs="Times New Roman"/>
                <w:sz w:val="24"/>
                <w:szCs w:val="24"/>
              </w:rPr>
              <w:t xml:space="preserve"> улус (район)» на платформе </w:t>
            </w:r>
            <w:r w:rsidRPr="00E577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E57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57760" w:rsidRDefault="00E57760" w:rsidP="00E5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E57760" w:rsidRPr="00E57760" w:rsidRDefault="00E57760" w:rsidP="00E5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60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76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57760" w:rsidRDefault="00E57760" w:rsidP="00E57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Павлова Н.С.</w:t>
            </w:r>
          </w:p>
          <w:p w:rsidR="00E57760" w:rsidRPr="00E57760" w:rsidRDefault="00E57760" w:rsidP="00E57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760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 С.В.</w:t>
            </w:r>
          </w:p>
        </w:tc>
      </w:tr>
      <w:tr w:rsidR="00E57760" w:rsidRPr="00E57760" w:rsidTr="00E57760">
        <w:trPr>
          <w:trHeight w:val="53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760" w:rsidRPr="00E57760" w:rsidRDefault="00E57760" w:rsidP="00E5776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57760" w:rsidRPr="00E57760" w:rsidRDefault="00E57760" w:rsidP="00E57760">
            <w:pPr>
              <w:pStyle w:val="a3"/>
              <w:tabs>
                <w:tab w:val="left" w:pos="6379"/>
              </w:tabs>
              <w:ind w:left="69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760">
              <w:rPr>
                <w:rFonts w:ascii="Times New Roman" w:hAnsi="Times New Roman"/>
                <w:sz w:val="24"/>
                <w:szCs w:val="24"/>
              </w:rPr>
              <w:t xml:space="preserve">Сбор отчетов по комплектованию на 2021-2022 </w:t>
            </w:r>
            <w:proofErr w:type="spellStart"/>
            <w:r w:rsidRPr="00E57760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E577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57760" w:rsidRPr="00E57760" w:rsidRDefault="00E57760" w:rsidP="00E57760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60">
              <w:rPr>
                <w:rFonts w:ascii="Times New Roman" w:hAnsi="Times New Roman"/>
                <w:sz w:val="24"/>
                <w:szCs w:val="24"/>
              </w:rPr>
              <w:t>14января</w:t>
            </w:r>
          </w:p>
          <w:p w:rsidR="00E57760" w:rsidRPr="00E57760" w:rsidRDefault="00E57760" w:rsidP="00E57760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7760">
              <w:rPr>
                <w:rFonts w:ascii="Times New Roman" w:hAnsi="Times New Roman"/>
                <w:sz w:val="24"/>
                <w:szCs w:val="24"/>
              </w:rPr>
              <w:t>Тойбохойский</w:t>
            </w:r>
            <w:proofErr w:type="spellEnd"/>
            <w:r w:rsidRPr="00E57760">
              <w:rPr>
                <w:rFonts w:ascii="Times New Roman" w:hAnsi="Times New Roman"/>
                <w:sz w:val="24"/>
                <w:szCs w:val="24"/>
              </w:rPr>
              <w:t xml:space="preserve"> куст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57760" w:rsidRPr="00E57760" w:rsidRDefault="00E57760" w:rsidP="00E57760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60">
              <w:rPr>
                <w:rFonts w:ascii="Times New Roman" w:hAnsi="Times New Roman"/>
                <w:sz w:val="24"/>
                <w:szCs w:val="24"/>
              </w:rPr>
              <w:t>Егорова Е.В.</w:t>
            </w:r>
          </w:p>
        </w:tc>
      </w:tr>
      <w:tr w:rsidR="00E57760" w:rsidRPr="00E57760" w:rsidTr="00E57760">
        <w:trPr>
          <w:trHeight w:val="53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760" w:rsidRPr="00E57760" w:rsidRDefault="00E57760" w:rsidP="00E5776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57760" w:rsidRPr="00E57760" w:rsidRDefault="00E57760" w:rsidP="00E577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760">
              <w:rPr>
                <w:rFonts w:ascii="Times New Roman" w:hAnsi="Times New Roman"/>
                <w:sz w:val="24"/>
                <w:szCs w:val="24"/>
              </w:rPr>
              <w:t>Участие учителей в республиканской деловой игре «ПРОФИ-Учитель»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57760" w:rsidRPr="00E57760" w:rsidRDefault="00E57760" w:rsidP="00E577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60">
              <w:rPr>
                <w:rFonts w:ascii="Times New Roman" w:hAnsi="Times New Roman"/>
                <w:sz w:val="24"/>
                <w:szCs w:val="24"/>
              </w:rPr>
              <w:t>14 января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57760" w:rsidRDefault="00E57760" w:rsidP="00E577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60">
              <w:rPr>
                <w:rFonts w:ascii="Times New Roman" w:hAnsi="Times New Roman"/>
                <w:sz w:val="24"/>
                <w:szCs w:val="24"/>
              </w:rPr>
              <w:t>Семенова Т.Б.,</w:t>
            </w:r>
          </w:p>
          <w:p w:rsidR="00E57760" w:rsidRPr="00E57760" w:rsidRDefault="00E57760" w:rsidP="00E577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60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E57760" w:rsidRPr="00E57760" w:rsidTr="00CC2A7C">
        <w:trPr>
          <w:trHeight w:val="459"/>
        </w:trPr>
        <w:tc>
          <w:tcPr>
            <w:tcW w:w="11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left w:w="108" w:type="dxa"/>
              <w:right w:w="108" w:type="dxa"/>
            </w:tcMar>
          </w:tcPr>
          <w:p w:rsidR="00E57760" w:rsidRPr="00E57760" w:rsidRDefault="00E57760" w:rsidP="00E5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60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Пятница-15 января</w:t>
            </w:r>
          </w:p>
        </w:tc>
      </w:tr>
      <w:tr w:rsidR="00E57760" w:rsidRPr="00E57760" w:rsidTr="00E57760">
        <w:trPr>
          <w:trHeight w:val="53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760" w:rsidRPr="00E57760" w:rsidRDefault="00E57760" w:rsidP="00E5776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57760" w:rsidRPr="00E57760" w:rsidRDefault="00E57760" w:rsidP="00E577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76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Совещание с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администрацией Хаданской СОШ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5776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Подведен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ие итогов тематической 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5776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(</w:t>
            </w:r>
            <w:r w:rsidRPr="00E577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E5776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)</w:t>
            </w:r>
            <w:r w:rsidRPr="00E57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57760" w:rsidRDefault="00E57760" w:rsidP="00E5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/>
              </w:rPr>
            </w:pPr>
            <w:r w:rsidRPr="00E577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/>
              </w:rPr>
              <w:t>15 января</w:t>
            </w:r>
          </w:p>
          <w:p w:rsidR="00E57760" w:rsidRPr="00E57760" w:rsidRDefault="00E57760" w:rsidP="00E5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E57760">
              <w:rPr>
                <w:rFonts w:ascii="Times New Roman" w:hAnsi="Times New Roman" w:cs="Times New Roman"/>
                <w:sz w:val="24"/>
                <w:szCs w:val="24"/>
              </w:rPr>
              <w:t>00 ч.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57760" w:rsidRPr="00E57760" w:rsidRDefault="00E57760" w:rsidP="00E5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60">
              <w:rPr>
                <w:rFonts w:ascii="Times New Roman" w:hAnsi="Times New Roman" w:cs="Times New Roman"/>
                <w:sz w:val="24"/>
                <w:szCs w:val="24"/>
              </w:rPr>
              <w:t>Николаева А.М.</w:t>
            </w:r>
          </w:p>
        </w:tc>
      </w:tr>
      <w:tr w:rsidR="00E57760" w:rsidRPr="00E57760" w:rsidTr="00E57760">
        <w:trPr>
          <w:trHeight w:val="53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760" w:rsidRPr="00E57760" w:rsidRDefault="00E57760" w:rsidP="00E5776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57760" w:rsidRPr="00E57760" w:rsidRDefault="00E57760" w:rsidP="00E57760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760">
              <w:rPr>
                <w:rFonts w:ascii="Times New Roman" w:hAnsi="Times New Roman"/>
                <w:sz w:val="24"/>
                <w:szCs w:val="24"/>
              </w:rPr>
              <w:t xml:space="preserve">Сбор отчетов по комплектованию на 2021-2022 </w:t>
            </w:r>
            <w:proofErr w:type="spellStart"/>
            <w:r w:rsidRPr="00E57760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E577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57760" w:rsidRPr="00E57760" w:rsidRDefault="00E57760" w:rsidP="00E57760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60">
              <w:rPr>
                <w:rFonts w:ascii="Times New Roman" w:hAnsi="Times New Roman"/>
                <w:sz w:val="24"/>
                <w:szCs w:val="24"/>
              </w:rPr>
              <w:t>15 января</w:t>
            </w:r>
          </w:p>
          <w:p w:rsidR="00E57760" w:rsidRPr="00E57760" w:rsidRDefault="00E57760" w:rsidP="00E57760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Сунтарский</w:t>
            </w:r>
            <w:proofErr w:type="spellEnd"/>
            <w:r w:rsidRPr="00E57760">
              <w:rPr>
                <w:rFonts w:ascii="Times New Roman" w:hAnsi="Times New Roman"/>
                <w:sz w:val="24"/>
                <w:szCs w:val="24"/>
              </w:rPr>
              <w:t xml:space="preserve"> куст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57760" w:rsidRPr="00E57760" w:rsidRDefault="00E57760" w:rsidP="00E57760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60">
              <w:rPr>
                <w:rFonts w:ascii="Times New Roman" w:hAnsi="Times New Roman"/>
                <w:sz w:val="24"/>
                <w:szCs w:val="24"/>
              </w:rPr>
              <w:t>Егорова Е.В.</w:t>
            </w:r>
          </w:p>
        </w:tc>
      </w:tr>
      <w:tr w:rsidR="00E57760" w:rsidRPr="00E57760" w:rsidTr="00E57760">
        <w:trPr>
          <w:trHeight w:val="7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760" w:rsidRPr="00E57760" w:rsidRDefault="00E57760" w:rsidP="00E5776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57760" w:rsidRPr="00E57760" w:rsidRDefault="00E57760" w:rsidP="00E577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760">
              <w:rPr>
                <w:rFonts w:ascii="Times New Roman" w:hAnsi="Times New Roman" w:cs="Times New Roman"/>
                <w:sz w:val="24"/>
                <w:szCs w:val="24"/>
              </w:rPr>
              <w:t>Заполнение мониторинга участия в новогодних мероприятиях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57760" w:rsidRPr="00E57760" w:rsidRDefault="00E57760" w:rsidP="00E577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57760">
              <w:rPr>
                <w:rFonts w:ascii="Times New Roman" w:hAnsi="Times New Roman" w:cs="Times New Roman"/>
                <w:sz w:val="24"/>
                <w:szCs w:val="24"/>
              </w:rPr>
              <w:t>о 15 января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57760" w:rsidRDefault="00E57760" w:rsidP="00E577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Т.А.</w:t>
            </w:r>
          </w:p>
          <w:p w:rsidR="00E57760" w:rsidRPr="00E57760" w:rsidRDefault="00E57760" w:rsidP="00E577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60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E57760" w:rsidRPr="00E57760" w:rsidTr="00E57760">
        <w:trPr>
          <w:trHeight w:val="53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760" w:rsidRPr="00E57760" w:rsidRDefault="00E57760" w:rsidP="00E5776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57760" w:rsidRPr="00E57760" w:rsidRDefault="00E57760" w:rsidP="00E577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760">
              <w:rPr>
                <w:rFonts w:ascii="Times New Roman" w:hAnsi="Times New Roman" w:cs="Times New Roman"/>
                <w:sz w:val="24"/>
                <w:szCs w:val="24"/>
              </w:rPr>
              <w:t>Рождественская Елка Главы МР «</w:t>
            </w:r>
            <w:proofErr w:type="spellStart"/>
            <w:r w:rsidRPr="00E57760">
              <w:rPr>
                <w:rFonts w:ascii="Times New Roman" w:hAnsi="Times New Roman" w:cs="Times New Roman"/>
                <w:sz w:val="24"/>
                <w:szCs w:val="24"/>
              </w:rPr>
              <w:t>Сунтарский</w:t>
            </w:r>
            <w:proofErr w:type="spellEnd"/>
            <w:r w:rsidRPr="00E57760">
              <w:rPr>
                <w:rFonts w:ascii="Times New Roman" w:hAnsi="Times New Roman" w:cs="Times New Roman"/>
                <w:sz w:val="24"/>
                <w:szCs w:val="24"/>
              </w:rPr>
              <w:t xml:space="preserve"> улус (район)»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57760" w:rsidRDefault="00E57760" w:rsidP="00E57760">
            <w:pPr>
              <w:pStyle w:val="a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57760">
              <w:rPr>
                <w:rFonts w:ascii="Times New Roman" w:eastAsia="Times New Roman" w:hAnsi="Times New Roman"/>
                <w:bCs/>
                <w:sz w:val="24"/>
                <w:szCs w:val="24"/>
              </w:rPr>
              <w:t>15 января</w:t>
            </w:r>
          </w:p>
          <w:p w:rsidR="000550B0" w:rsidRDefault="000550B0" w:rsidP="00E57760">
            <w:pPr>
              <w:pStyle w:val="a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11.00 ч.</w:t>
            </w:r>
          </w:p>
          <w:p w:rsidR="000550B0" w:rsidRPr="00E57760" w:rsidRDefault="000550B0" w:rsidP="00E57760">
            <w:pPr>
              <w:pStyle w:val="a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14.00 ч.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57760" w:rsidRPr="00E57760" w:rsidRDefault="00E57760" w:rsidP="00E577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60">
              <w:rPr>
                <w:rFonts w:ascii="Times New Roman" w:hAnsi="Times New Roman"/>
                <w:sz w:val="24"/>
                <w:szCs w:val="24"/>
              </w:rPr>
              <w:lastRenderedPageBreak/>
              <w:t>ОВ и ДО</w:t>
            </w:r>
          </w:p>
          <w:p w:rsidR="00E57760" w:rsidRPr="00E57760" w:rsidRDefault="00E57760" w:rsidP="00E577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60">
              <w:rPr>
                <w:rFonts w:ascii="Times New Roman" w:hAnsi="Times New Roman"/>
                <w:sz w:val="24"/>
                <w:szCs w:val="24"/>
              </w:rPr>
              <w:t xml:space="preserve">МКУ «УК и </w:t>
            </w:r>
            <w:proofErr w:type="gramStart"/>
            <w:r w:rsidRPr="00E57760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gramEnd"/>
            <w:r w:rsidRPr="00E5776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57760" w:rsidRPr="00E57760" w:rsidRDefault="00E57760" w:rsidP="00E577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60">
              <w:rPr>
                <w:rFonts w:ascii="Times New Roman" w:hAnsi="Times New Roman"/>
                <w:sz w:val="24"/>
                <w:szCs w:val="24"/>
              </w:rPr>
              <w:lastRenderedPageBreak/>
              <w:t>МБУ ДО «С ЦДТ»</w:t>
            </w:r>
          </w:p>
          <w:p w:rsidR="00E57760" w:rsidRPr="00E57760" w:rsidRDefault="00E57760" w:rsidP="00E577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60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E57760" w:rsidRPr="00E57760" w:rsidTr="00E57760">
        <w:trPr>
          <w:trHeight w:val="53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760" w:rsidRPr="00E57760" w:rsidRDefault="00E57760" w:rsidP="00E5776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57760" w:rsidRPr="00E57760" w:rsidRDefault="00E57760" w:rsidP="00E577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760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«</w:t>
            </w:r>
            <w:proofErr w:type="spellStart"/>
            <w:proofErr w:type="gramStart"/>
            <w:r w:rsidRPr="00E57760">
              <w:rPr>
                <w:rFonts w:ascii="Times New Roman" w:hAnsi="Times New Roman" w:cs="Times New Roman"/>
                <w:sz w:val="24"/>
                <w:szCs w:val="24"/>
              </w:rPr>
              <w:t>Я-исследователь</w:t>
            </w:r>
            <w:proofErr w:type="spellEnd"/>
            <w:proofErr w:type="gramEnd"/>
            <w:r w:rsidRPr="00E57760">
              <w:rPr>
                <w:rFonts w:ascii="Times New Roman" w:hAnsi="Times New Roman" w:cs="Times New Roman"/>
                <w:sz w:val="24"/>
                <w:szCs w:val="24"/>
              </w:rPr>
              <w:t>» (заочно) для обучающихся 1-4 классов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57760" w:rsidRPr="00E57760" w:rsidRDefault="00E57760" w:rsidP="00E57760">
            <w:pPr>
              <w:pStyle w:val="a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57760">
              <w:rPr>
                <w:rFonts w:ascii="Times New Roman" w:hAnsi="Times New Roman"/>
                <w:sz w:val="24"/>
                <w:szCs w:val="24"/>
              </w:rPr>
              <w:t>15-19 января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57760" w:rsidRPr="00E57760" w:rsidRDefault="00E57760" w:rsidP="00E5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60">
              <w:rPr>
                <w:rFonts w:ascii="Times New Roman" w:hAnsi="Times New Roman" w:cs="Times New Roman"/>
                <w:sz w:val="24"/>
                <w:szCs w:val="24"/>
              </w:rPr>
              <w:t>Ананьева Ю.М.</w:t>
            </w:r>
          </w:p>
          <w:p w:rsidR="00E57760" w:rsidRPr="00E57760" w:rsidRDefault="00E57760" w:rsidP="00E577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60">
              <w:rPr>
                <w:rFonts w:ascii="Times New Roman" w:hAnsi="Times New Roman"/>
                <w:sz w:val="24"/>
                <w:szCs w:val="24"/>
              </w:rPr>
              <w:t>Директора ОУ</w:t>
            </w:r>
          </w:p>
        </w:tc>
      </w:tr>
      <w:tr w:rsidR="00E57760" w:rsidRPr="00E57760" w:rsidTr="00404C68">
        <w:trPr>
          <w:trHeight w:val="533"/>
        </w:trPr>
        <w:tc>
          <w:tcPr>
            <w:tcW w:w="11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left w:w="108" w:type="dxa"/>
              <w:right w:w="108" w:type="dxa"/>
            </w:tcMar>
          </w:tcPr>
          <w:p w:rsidR="00E57760" w:rsidRPr="00E57760" w:rsidRDefault="00E57760" w:rsidP="00E57760">
            <w:pPr>
              <w:pStyle w:val="a3"/>
              <w:jc w:val="center"/>
              <w:rPr>
                <w:rFonts w:ascii="Times New Roman" w:hAnsi="Times New Roman"/>
                <w:b/>
                <w:i/>
                <w:color w:val="365F91" w:themeColor="accent1" w:themeShade="BF"/>
                <w:sz w:val="24"/>
                <w:szCs w:val="24"/>
              </w:rPr>
            </w:pPr>
            <w:r w:rsidRPr="00E57760">
              <w:rPr>
                <w:rFonts w:ascii="Times New Roman" w:hAnsi="Times New Roman"/>
                <w:b/>
                <w:i/>
                <w:color w:val="365F91" w:themeColor="accent1" w:themeShade="BF"/>
                <w:sz w:val="24"/>
                <w:szCs w:val="24"/>
              </w:rPr>
              <w:t>Суббота 16 января</w:t>
            </w:r>
          </w:p>
        </w:tc>
      </w:tr>
      <w:tr w:rsidR="00E57760" w:rsidRPr="00E57760" w:rsidTr="000550B0">
        <w:trPr>
          <w:trHeight w:val="53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760" w:rsidRPr="00E57760" w:rsidRDefault="00E57760" w:rsidP="00E5776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57760" w:rsidRPr="00E57760" w:rsidRDefault="00E57760" w:rsidP="000550B0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57760">
              <w:rPr>
                <w:sz w:val="24"/>
                <w:szCs w:val="24"/>
              </w:rPr>
              <w:t>Региональный этап Всероссийской олимпиады школьников по информатике на базе СПТЛ-И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57760" w:rsidRPr="00E57760" w:rsidRDefault="000550B0" w:rsidP="00055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E57760" w:rsidRPr="00E57760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57760" w:rsidRPr="00E57760" w:rsidRDefault="00E57760" w:rsidP="00055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60">
              <w:rPr>
                <w:rFonts w:ascii="Times New Roman" w:hAnsi="Times New Roman" w:cs="Times New Roman"/>
                <w:sz w:val="24"/>
                <w:szCs w:val="24"/>
              </w:rPr>
              <w:t>Иванов А.И.</w:t>
            </w:r>
          </w:p>
          <w:p w:rsidR="00E57760" w:rsidRPr="00E57760" w:rsidRDefault="00E57760" w:rsidP="00055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60">
              <w:rPr>
                <w:rFonts w:ascii="Times New Roman" w:hAnsi="Times New Roman" w:cs="Times New Roman"/>
                <w:sz w:val="24"/>
                <w:szCs w:val="24"/>
              </w:rPr>
              <w:t>Директор ОУ</w:t>
            </w:r>
          </w:p>
        </w:tc>
      </w:tr>
      <w:tr w:rsidR="00E57760" w:rsidRPr="00E57760" w:rsidTr="00CC2A7C">
        <w:trPr>
          <w:trHeight w:val="1"/>
        </w:trPr>
        <w:tc>
          <w:tcPr>
            <w:tcW w:w="11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E57760" w:rsidRPr="00E57760" w:rsidRDefault="00E57760" w:rsidP="00E5776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</w:rPr>
            </w:pPr>
            <w:r w:rsidRPr="00E57760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</w:rPr>
              <w:t>В течение недели</w:t>
            </w:r>
          </w:p>
        </w:tc>
      </w:tr>
      <w:tr w:rsidR="000550B0" w:rsidRPr="00E57760" w:rsidTr="000550B0">
        <w:trPr>
          <w:trHeight w:val="4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0B0" w:rsidRPr="00E57760" w:rsidRDefault="000550B0" w:rsidP="006A5A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7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0B0" w:rsidRPr="00E57760" w:rsidRDefault="000550B0" w:rsidP="000550B0">
            <w:pPr>
              <w:spacing w:after="0" w:line="240" w:lineRule="auto"/>
              <w:ind w:left="-29"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760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образовательной программы за 2 четверть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0B0" w:rsidRPr="00E57760" w:rsidRDefault="000550B0" w:rsidP="00055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60">
              <w:rPr>
                <w:rFonts w:ascii="Times New Roman" w:hAnsi="Times New Roman" w:cs="Times New Roman"/>
                <w:sz w:val="24"/>
                <w:szCs w:val="24"/>
              </w:rPr>
              <w:t>11-15 января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0B0" w:rsidRPr="00E57760" w:rsidRDefault="000550B0" w:rsidP="00055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60">
              <w:rPr>
                <w:rFonts w:ascii="Times New Roman" w:hAnsi="Times New Roman" w:cs="Times New Roman"/>
                <w:sz w:val="24"/>
                <w:szCs w:val="24"/>
              </w:rPr>
              <w:t>Ананьева Ю.М.</w:t>
            </w:r>
          </w:p>
        </w:tc>
      </w:tr>
      <w:tr w:rsidR="000550B0" w:rsidRPr="00E57760" w:rsidTr="000550B0">
        <w:trPr>
          <w:trHeight w:val="4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0B0" w:rsidRPr="00E57760" w:rsidRDefault="000550B0" w:rsidP="006A5A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7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0B0" w:rsidRPr="00E57760" w:rsidRDefault="000550B0" w:rsidP="000550B0">
            <w:pPr>
              <w:spacing w:after="0" w:line="240" w:lineRule="auto"/>
              <w:ind w:left="-29"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760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движения </w:t>
            </w:r>
            <w:proofErr w:type="gramStart"/>
            <w:r w:rsidRPr="00E5776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57760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1 полугодия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0B0" w:rsidRPr="00E57760" w:rsidRDefault="000550B0" w:rsidP="0005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7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11-15 января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0B0" w:rsidRPr="00E57760" w:rsidRDefault="000550B0" w:rsidP="00055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60">
              <w:rPr>
                <w:rFonts w:ascii="Times New Roman" w:hAnsi="Times New Roman" w:cs="Times New Roman"/>
                <w:sz w:val="24"/>
                <w:szCs w:val="24"/>
              </w:rPr>
              <w:t>Афанасьев В.Д.</w:t>
            </w:r>
          </w:p>
        </w:tc>
      </w:tr>
      <w:tr w:rsidR="000550B0" w:rsidRPr="00E57760" w:rsidTr="000550B0">
        <w:trPr>
          <w:trHeight w:val="4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0B0" w:rsidRPr="00E57760" w:rsidRDefault="000550B0" w:rsidP="006A5A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7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0B0" w:rsidRPr="00E57760" w:rsidRDefault="000550B0" w:rsidP="000550B0">
            <w:pPr>
              <w:spacing w:after="0" w:line="240" w:lineRule="auto"/>
              <w:ind w:left="-29"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</w:t>
            </w:r>
            <w:r w:rsidRPr="00E5776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ониторинг пропусков занятий </w:t>
            </w:r>
            <w:r w:rsidRPr="00E57760">
              <w:rPr>
                <w:rFonts w:ascii="Times New Roman" w:hAnsi="Times New Roman" w:cs="Times New Roman"/>
                <w:sz w:val="24"/>
                <w:szCs w:val="24"/>
              </w:rPr>
              <w:t>за 1 и 2 четверти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0B0" w:rsidRPr="00E57760" w:rsidRDefault="000550B0" w:rsidP="00055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60">
              <w:rPr>
                <w:rFonts w:ascii="Times New Roman" w:hAnsi="Times New Roman" w:cs="Times New Roman"/>
                <w:sz w:val="24"/>
                <w:szCs w:val="24"/>
              </w:rPr>
              <w:t>11-15 января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0B0" w:rsidRPr="00E57760" w:rsidRDefault="000550B0" w:rsidP="00055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60">
              <w:rPr>
                <w:rFonts w:ascii="Times New Roman" w:hAnsi="Times New Roman" w:cs="Times New Roman"/>
                <w:sz w:val="24"/>
                <w:szCs w:val="24"/>
              </w:rPr>
              <w:t>Николаева А.М.</w:t>
            </w:r>
          </w:p>
        </w:tc>
      </w:tr>
      <w:tr w:rsidR="000550B0" w:rsidRPr="00E57760" w:rsidTr="000550B0">
        <w:trPr>
          <w:trHeight w:val="4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0B0" w:rsidRPr="00E57760" w:rsidRDefault="000550B0" w:rsidP="006A5A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7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0B0" w:rsidRPr="00E57760" w:rsidRDefault="000550B0" w:rsidP="000550B0">
            <w:pPr>
              <w:spacing w:after="0" w:line="240" w:lineRule="auto"/>
              <w:ind w:left="-29" w:right="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760">
              <w:rPr>
                <w:rFonts w:ascii="Times New Roman" w:hAnsi="Times New Roman" w:cs="Times New Roman"/>
                <w:sz w:val="24"/>
                <w:szCs w:val="24"/>
              </w:rPr>
              <w:t>Прием заявлений от выпускников прошлых лет на участие в ЕГЭ-2021 г.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0B0" w:rsidRPr="00E57760" w:rsidRDefault="000550B0" w:rsidP="00923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60"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 w:rsidRPr="00E577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E57760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0B0" w:rsidRPr="00E57760" w:rsidRDefault="000550B0" w:rsidP="00055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60">
              <w:rPr>
                <w:rFonts w:ascii="Times New Roman" w:hAnsi="Times New Roman" w:cs="Times New Roman"/>
                <w:sz w:val="24"/>
                <w:szCs w:val="24"/>
              </w:rPr>
              <w:t>Иванов А.И.</w:t>
            </w:r>
          </w:p>
        </w:tc>
      </w:tr>
      <w:tr w:rsidR="000550B0" w:rsidRPr="00E57760" w:rsidTr="000550B0">
        <w:trPr>
          <w:trHeight w:val="4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0B0" w:rsidRPr="00E57760" w:rsidRDefault="000550B0" w:rsidP="006A5A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7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0B0" w:rsidRPr="00E57760" w:rsidRDefault="009238DB" w:rsidP="000550B0">
            <w:pPr>
              <w:spacing w:after="0" w:line="240" w:lineRule="auto"/>
              <w:ind w:left="-29" w:right="44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550B0" w:rsidRPr="00E57760">
              <w:rPr>
                <w:rFonts w:ascii="Times New Roman" w:hAnsi="Times New Roman" w:cs="Times New Roman"/>
                <w:sz w:val="24"/>
                <w:szCs w:val="24"/>
              </w:rPr>
              <w:t xml:space="preserve">ониторинг </w:t>
            </w:r>
            <w:proofErr w:type="gramStart"/>
            <w:r w:rsidR="000550B0" w:rsidRPr="00E57760">
              <w:rPr>
                <w:rFonts w:ascii="Times New Roman" w:hAnsi="Times New Roman" w:cs="Times New Roman"/>
                <w:sz w:val="24"/>
                <w:szCs w:val="24"/>
              </w:rPr>
              <w:t>неуспевающих</w:t>
            </w:r>
            <w:proofErr w:type="gramEnd"/>
            <w:r w:rsidR="000550B0" w:rsidRPr="00E5776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за 2 четверть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0B0" w:rsidRPr="00E57760" w:rsidRDefault="000550B0" w:rsidP="0005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7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11-15 января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0B0" w:rsidRPr="00E57760" w:rsidRDefault="000550B0" w:rsidP="00055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60">
              <w:rPr>
                <w:rFonts w:ascii="Times New Roman" w:hAnsi="Times New Roman" w:cs="Times New Roman"/>
                <w:sz w:val="24"/>
                <w:szCs w:val="24"/>
              </w:rPr>
              <w:t>Николаева А.М.</w:t>
            </w:r>
          </w:p>
        </w:tc>
      </w:tr>
      <w:tr w:rsidR="000550B0" w:rsidRPr="00E57760" w:rsidTr="000550B0">
        <w:trPr>
          <w:trHeight w:val="4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0B0" w:rsidRPr="00E57760" w:rsidRDefault="000550B0" w:rsidP="006A5A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7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0B0" w:rsidRPr="00E57760" w:rsidRDefault="000550B0" w:rsidP="000550B0">
            <w:pPr>
              <w:spacing w:after="0" w:line="240" w:lineRule="auto"/>
              <w:ind w:left="-29" w:right="44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57760">
              <w:rPr>
                <w:rFonts w:ascii="Times New Roman" w:hAnsi="Times New Roman" w:cs="Times New Roman"/>
                <w:sz w:val="24"/>
                <w:szCs w:val="24"/>
              </w:rPr>
              <w:t>Сбор информации об организации образовательного процесса ОУ на уровне основного общего образования на основе ВПР, проведенных в сентябре, октябре 2020 г.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0B0" w:rsidRPr="00E57760" w:rsidRDefault="000550B0" w:rsidP="0005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7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11-15 января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0B0" w:rsidRPr="00E57760" w:rsidRDefault="000550B0" w:rsidP="00055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60">
              <w:rPr>
                <w:rFonts w:ascii="Times New Roman" w:hAnsi="Times New Roman" w:cs="Times New Roman"/>
                <w:sz w:val="24"/>
                <w:szCs w:val="24"/>
              </w:rPr>
              <w:t>Николаева А.М.</w:t>
            </w:r>
          </w:p>
        </w:tc>
      </w:tr>
      <w:tr w:rsidR="000550B0" w:rsidRPr="00E57760" w:rsidTr="000550B0">
        <w:trPr>
          <w:trHeight w:val="4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0B0" w:rsidRPr="00E57760" w:rsidRDefault="000550B0" w:rsidP="006A5A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76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0B0" w:rsidRPr="00E57760" w:rsidRDefault="000550B0" w:rsidP="000550B0">
            <w:pPr>
              <w:spacing w:after="0" w:line="240" w:lineRule="auto"/>
              <w:ind w:left="-29"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760">
              <w:rPr>
                <w:rFonts w:ascii="Times New Roman" w:hAnsi="Times New Roman" w:cs="Times New Roman"/>
                <w:sz w:val="24"/>
                <w:szCs w:val="24"/>
              </w:rPr>
              <w:t>Ежедневный мониторинг организации школьного питания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0B0" w:rsidRPr="00E57760" w:rsidRDefault="000550B0" w:rsidP="0005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7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недели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0B0" w:rsidRPr="00E57760" w:rsidRDefault="000550B0" w:rsidP="00055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60">
              <w:rPr>
                <w:rFonts w:ascii="Times New Roman" w:hAnsi="Times New Roman" w:cs="Times New Roman"/>
                <w:sz w:val="24"/>
                <w:szCs w:val="24"/>
              </w:rPr>
              <w:t>Афанасьев В.Д</w:t>
            </w:r>
            <w:r w:rsidR="00923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50B0" w:rsidRPr="00E57760" w:rsidTr="000550B0">
        <w:trPr>
          <w:trHeight w:val="4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0B0" w:rsidRPr="00E57760" w:rsidRDefault="000550B0" w:rsidP="006A5A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76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0B0" w:rsidRPr="00E57760" w:rsidRDefault="000550B0" w:rsidP="000550B0">
            <w:pPr>
              <w:shd w:val="clear" w:color="auto" w:fill="FFFFFF"/>
              <w:spacing w:after="0" w:line="240" w:lineRule="auto"/>
              <w:ind w:left="-29" w:right="44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760">
              <w:rPr>
                <w:rFonts w:ascii="Times New Roman" w:hAnsi="Times New Roman" w:cs="Times New Roman"/>
                <w:sz w:val="24"/>
                <w:szCs w:val="24"/>
              </w:rPr>
              <w:t>Ежедневный мониторинг по посещаемости детей в ДОУ/ОУ с дошкольными группами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0B0" w:rsidRPr="00E57760" w:rsidRDefault="000550B0" w:rsidP="00055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5776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течение недели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0B0" w:rsidRPr="00E57760" w:rsidRDefault="000550B0" w:rsidP="00055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760">
              <w:rPr>
                <w:rFonts w:ascii="Times New Roman" w:eastAsia="Calibri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0550B0" w:rsidRPr="00E57760" w:rsidTr="000550B0">
        <w:trPr>
          <w:trHeight w:val="4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0B0" w:rsidRPr="00E57760" w:rsidRDefault="000550B0" w:rsidP="006A5A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76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0B0" w:rsidRPr="00E57760" w:rsidRDefault="000550B0" w:rsidP="000550B0">
            <w:pPr>
              <w:shd w:val="clear" w:color="auto" w:fill="FFFFFF"/>
              <w:spacing w:after="0" w:line="240" w:lineRule="auto"/>
              <w:ind w:left="-29" w:right="44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76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Положения о проведении регионального конкурса «Учитель-логопед-2021», приуроченного 100-летию </w:t>
            </w:r>
            <w:proofErr w:type="gramStart"/>
            <w:r w:rsidRPr="00E5776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57760">
              <w:rPr>
                <w:rFonts w:ascii="Times New Roman" w:hAnsi="Times New Roman" w:cs="Times New Roman"/>
                <w:sz w:val="24"/>
                <w:szCs w:val="24"/>
              </w:rPr>
              <w:t xml:space="preserve"> в МР «</w:t>
            </w:r>
            <w:proofErr w:type="spellStart"/>
            <w:r w:rsidRPr="00E57760">
              <w:rPr>
                <w:rFonts w:ascii="Times New Roman" w:hAnsi="Times New Roman" w:cs="Times New Roman"/>
                <w:sz w:val="24"/>
                <w:szCs w:val="24"/>
              </w:rPr>
              <w:t>Сунтарский</w:t>
            </w:r>
            <w:proofErr w:type="spellEnd"/>
            <w:r w:rsidRPr="00E57760">
              <w:rPr>
                <w:rFonts w:ascii="Times New Roman" w:hAnsi="Times New Roman" w:cs="Times New Roman"/>
                <w:sz w:val="24"/>
                <w:szCs w:val="24"/>
              </w:rPr>
              <w:t xml:space="preserve"> улус (район)»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0B0" w:rsidRPr="00E57760" w:rsidRDefault="000550B0" w:rsidP="00055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5776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течение недели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38DB" w:rsidRDefault="009238DB" w:rsidP="00055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Павлова Н.С.</w:t>
            </w:r>
          </w:p>
          <w:p w:rsidR="000550B0" w:rsidRPr="00E57760" w:rsidRDefault="000550B0" w:rsidP="00055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760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 С.В.</w:t>
            </w:r>
          </w:p>
        </w:tc>
      </w:tr>
      <w:tr w:rsidR="000550B0" w:rsidRPr="00E57760" w:rsidTr="000550B0">
        <w:trPr>
          <w:trHeight w:val="4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0B0" w:rsidRPr="00E57760" w:rsidRDefault="000550B0" w:rsidP="00E5776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0B0" w:rsidRPr="00E57760" w:rsidRDefault="000550B0" w:rsidP="000550B0">
            <w:pPr>
              <w:shd w:val="clear" w:color="auto" w:fill="FFFFFF"/>
              <w:spacing w:after="0" w:line="240" w:lineRule="auto"/>
              <w:ind w:left="-29" w:right="44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76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проведению акций, посвященных 100-летию </w:t>
            </w:r>
            <w:proofErr w:type="gramStart"/>
            <w:r w:rsidRPr="00E5776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5776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57760">
              <w:rPr>
                <w:rFonts w:ascii="Times New Roman" w:hAnsi="Times New Roman" w:cs="Times New Roman"/>
                <w:sz w:val="24"/>
                <w:szCs w:val="24"/>
              </w:rPr>
              <w:t>Сунтарском</w:t>
            </w:r>
            <w:proofErr w:type="spellEnd"/>
            <w:r w:rsidRPr="00E57760">
              <w:rPr>
                <w:rFonts w:ascii="Times New Roman" w:hAnsi="Times New Roman" w:cs="Times New Roman"/>
                <w:sz w:val="24"/>
                <w:szCs w:val="24"/>
              </w:rPr>
              <w:t xml:space="preserve"> улусе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0B0" w:rsidRPr="00E57760" w:rsidRDefault="009238DB" w:rsidP="00055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</w:t>
            </w:r>
            <w:r w:rsidR="000550B0" w:rsidRPr="00E5776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течение недели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0B0" w:rsidRPr="00E57760" w:rsidRDefault="000550B0" w:rsidP="00055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760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 С.В.</w:t>
            </w:r>
          </w:p>
        </w:tc>
      </w:tr>
      <w:tr w:rsidR="000550B0" w:rsidRPr="00E57760" w:rsidTr="000550B0">
        <w:trPr>
          <w:trHeight w:val="4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0B0" w:rsidRPr="00E57760" w:rsidRDefault="000550B0" w:rsidP="00E5776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0B0" w:rsidRPr="00E57760" w:rsidRDefault="000550B0" w:rsidP="000550B0">
            <w:pPr>
              <w:spacing w:after="0" w:line="240" w:lineRule="auto"/>
              <w:ind w:left="-29"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776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57760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температурного режима в ОУ улуса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0B0" w:rsidRPr="00E57760" w:rsidRDefault="000550B0" w:rsidP="00055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60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0B0" w:rsidRPr="00E57760" w:rsidRDefault="000550B0" w:rsidP="00055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60">
              <w:rPr>
                <w:rFonts w:ascii="Times New Roman" w:hAnsi="Times New Roman" w:cs="Times New Roman"/>
                <w:sz w:val="24"/>
                <w:szCs w:val="24"/>
              </w:rPr>
              <w:t>Максимов Я.А.</w:t>
            </w:r>
          </w:p>
        </w:tc>
      </w:tr>
      <w:tr w:rsidR="000550B0" w:rsidRPr="00E57760" w:rsidTr="000550B0">
        <w:trPr>
          <w:trHeight w:val="4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0B0" w:rsidRPr="00E57760" w:rsidRDefault="000550B0" w:rsidP="00E5776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0B0" w:rsidRPr="00E57760" w:rsidRDefault="000550B0" w:rsidP="000550B0">
            <w:pPr>
              <w:spacing w:after="0" w:line="240" w:lineRule="auto"/>
              <w:ind w:left="-29"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760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сайтов образовательных организаций.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0B0" w:rsidRPr="00E57760" w:rsidRDefault="000550B0" w:rsidP="00055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60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0B0" w:rsidRPr="00E57760" w:rsidRDefault="000550B0" w:rsidP="00055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60">
              <w:rPr>
                <w:rFonts w:ascii="Times New Roman" w:hAnsi="Times New Roman" w:cs="Times New Roman"/>
                <w:sz w:val="24"/>
                <w:szCs w:val="24"/>
              </w:rPr>
              <w:t>Степанов С.В.</w:t>
            </w:r>
          </w:p>
        </w:tc>
      </w:tr>
      <w:tr w:rsidR="000550B0" w:rsidRPr="00E57760" w:rsidTr="000550B0">
        <w:trPr>
          <w:trHeight w:val="4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0B0" w:rsidRPr="00E57760" w:rsidRDefault="000550B0" w:rsidP="00E5776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0B0" w:rsidRPr="00E57760" w:rsidRDefault="000550B0" w:rsidP="000550B0">
            <w:pPr>
              <w:autoSpaceDE w:val="0"/>
              <w:autoSpaceDN w:val="0"/>
              <w:adjustRightInd w:val="0"/>
              <w:spacing w:after="0" w:line="240" w:lineRule="auto"/>
              <w:ind w:left="-29"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760">
              <w:rPr>
                <w:rFonts w:ascii="Times New Roman" w:hAnsi="Times New Roman" w:cs="Times New Roman"/>
                <w:sz w:val="24"/>
                <w:szCs w:val="24"/>
              </w:rPr>
              <w:t>Мониторинг СГО (отчет по заполнению АИС «Сетевой город»)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0B0" w:rsidRPr="00E57760" w:rsidRDefault="000550B0" w:rsidP="000550B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60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0B0" w:rsidRPr="00E57760" w:rsidRDefault="000550B0" w:rsidP="00055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60">
              <w:rPr>
                <w:rFonts w:ascii="Times New Roman" w:hAnsi="Times New Roman" w:cs="Times New Roman"/>
                <w:sz w:val="24"/>
                <w:szCs w:val="24"/>
              </w:rPr>
              <w:t>Степанов С.В.</w:t>
            </w:r>
          </w:p>
        </w:tc>
      </w:tr>
      <w:tr w:rsidR="000550B0" w:rsidRPr="00E57760" w:rsidTr="000550B0">
        <w:trPr>
          <w:trHeight w:val="4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0B0" w:rsidRPr="00E57760" w:rsidRDefault="000550B0" w:rsidP="00E5776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0B0" w:rsidRPr="00E57760" w:rsidRDefault="000550B0" w:rsidP="000550B0">
            <w:pPr>
              <w:spacing w:after="0" w:line="240" w:lineRule="auto"/>
              <w:ind w:left="-29" w:right="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76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проведению Рождественской Елки Главы </w:t>
            </w:r>
            <w:proofErr w:type="spellStart"/>
            <w:r w:rsidRPr="00E57760">
              <w:rPr>
                <w:rFonts w:ascii="Times New Roman" w:hAnsi="Times New Roman" w:cs="Times New Roman"/>
                <w:sz w:val="24"/>
                <w:szCs w:val="24"/>
              </w:rPr>
              <w:t>Сунтарского</w:t>
            </w:r>
            <w:proofErr w:type="spellEnd"/>
            <w:r w:rsidRPr="00E57760">
              <w:rPr>
                <w:rFonts w:ascii="Times New Roman" w:hAnsi="Times New Roman" w:cs="Times New Roman"/>
                <w:sz w:val="24"/>
                <w:szCs w:val="24"/>
              </w:rPr>
              <w:t xml:space="preserve"> улуса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0B0" w:rsidRPr="00E57760" w:rsidRDefault="009238DB" w:rsidP="000550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550B0" w:rsidRPr="00E5776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недели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0B0" w:rsidRPr="00E57760" w:rsidRDefault="000550B0" w:rsidP="000550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60">
              <w:rPr>
                <w:rFonts w:ascii="Times New Roman" w:hAnsi="Times New Roman" w:cs="Times New Roman"/>
                <w:sz w:val="24"/>
                <w:szCs w:val="24"/>
              </w:rPr>
              <w:t>ОВ и ДО</w:t>
            </w:r>
          </w:p>
        </w:tc>
      </w:tr>
      <w:tr w:rsidR="000550B0" w:rsidRPr="00E57760" w:rsidTr="000550B0">
        <w:trPr>
          <w:trHeight w:val="4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0B0" w:rsidRPr="00E57760" w:rsidRDefault="000550B0" w:rsidP="00E5776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0B0" w:rsidRPr="009238DB" w:rsidRDefault="000550B0" w:rsidP="009238DB">
            <w:pPr>
              <w:spacing w:after="0" w:line="240" w:lineRule="auto"/>
              <w:ind w:left="-29"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76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участию в региональном этапе </w:t>
            </w:r>
            <w:r w:rsidR="009238DB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чемпионата </w:t>
            </w:r>
            <w:proofErr w:type="spellStart"/>
            <w:r w:rsidR="00923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="009238DB" w:rsidRPr="00923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3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0B0" w:rsidRPr="00E57760" w:rsidRDefault="009238DB" w:rsidP="000550B0">
            <w:pPr>
              <w:pStyle w:val="a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</w:t>
            </w:r>
            <w:r w:rsidR="000550B0" w:rsidRPr="00E5776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течение недели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0B0" w:rsidRPr="00E57760" w:rsidRDefault="000550B0" w:rsidP="000550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60">
              <w:rPr>
                <w:rFonts w:ascii="Times New Roman" w:hAnsi="Times New Roman"/>
                <w:sz w:val="24"/>
                <w:szCs w:val="24"/>
              </w:rPr>
              <w:t>ОВ и ДО</w:t>
            </w:r>
          </w:p>
          <w:p w:rsidR="000550B0" w:rsidRPr="00E57760" w:rsidRDefault="000550B0" w:rsidP="000550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60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0550B0" w:rsidRPr="00E57760" w:rsidTr="00CC2A7C">
        <w:trPr>
          <w:trHeight w:val="457"/>
        </w:trPr>
        <w:tc>
          <w:tcPr>
            <w:tcW w:w="11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108" w:type="dxa"/>
              <w:right w:w="108" w:type="dxa"/>
            </w:tcMar>
          </w:tcPr>
          <w:p w:rsidR="000550B0" w:rsidRPr="00E57760" w:rsidRDefault="000550B0" w:rsidP="00E5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60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Постоянно</w:t>
            </w:r>
          </w:p>
        </w:tc>
      </w:tr>
      <w:tr w:rsidR="000550B0" w:rsidRPr="00E57760" w:rsidTr="00CC2A7C">
        <w:trPr>
          <w:trHeight w:val="4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0B0" w:rsidRPr="00E57760" w:rsidRDefault="000550B0" w:rsidP="00E5776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7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0B0" w:rsidRPr="00E57760" w:rsidRDefault="000550B0" w:rsidP="00E577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5776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Ежедневный мониторинг организации термометрии при входе в ОО (заполнение гугл таблицы ТЕРМОМЕТРИЯ)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0B0" w:rsidRPr="00E57760" w:rsidRDefault="000550B0" w:rsidP="00E5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5776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постоянно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0B0" w:rsidRPr="00E57760" w:rsidRDefault="000550B0" w:rsidP="00E5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5776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Попова М.Е.</w:t>
            </w:r>
          </w:p>
          <w:p w:rsidR="000550B0" w:rsidRPr="00E57760" w:rsidRDefault="000550B0" w:rsidP="00E5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5776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Руководители ОО</w:t>
            </w:r>
          </w:p>
        </w:tc>
      </w:tr>
      <w:tr w:rsidR="000550B0" w:rsidRPr="00E57760" w:rsidTr="00CC2A7C">
        <w:trPr>
          <w:trHeight w:val="4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0B0" w:rsidRPr="00E57760" w:rsidRDefault="000550B0" w:rsidP="00E5776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7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0B0" w:rsidRPr="00E57760" w:rsidRDefault="000550B0" w:rsidP="00E577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5776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Ежедневный мониторинг организации образовательного процесса в гугл-форме до 15.00 ч.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0B0" w:rsidRPr="00E57760" w:rsidRDefault="000550B0" w:rsidP="00E5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5776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постоянно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0B0" w:rsidRPr="00E57760" w:rsidRDefault="000550B0" w:rsidP="00E5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5776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Васильева Е.Д.</w:t>
            </w:r>
          </w:p>
        </w:tc>
      </w:tr>
      <w:tr w:rsidR="000550B0" w:rsidRPr="00E57760" w:rsidTr="00CC2A7C">
        <w:trPr>
          <w:trHeight w:val="4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0B0" w:rsidRPr="00E57760" w:rsidRDefault="000550B0" w:rsidP="00E5776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7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0B0" w:rsidRPr="00E57760" w:rsidRDefault="000550B0" w:rsidP="00E57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760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 xml:space="preserve">Ведение электронной очереди в соответствии с Административным регламентом предоставления муниципальной услуги </w:t>
            </w:r>
            <w:r w:rsidRPr="00E5776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E57760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 xml:space="preserve">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 МР </w:t>
            </w:r>
            <w:r w:rsidRPr="00E5776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E57760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Сунтарский улус (район)</w:t>
            </w:r>
            <w:r w:rsidRPr="00E5776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0B0" w:rsidRPr="00E57760" w:rsidRDefault="000550B0" w:rsidP="00E57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760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0B0" w:rsidRPr="00E57760" w:rsidRDefault="000550B0" w:rsidP="00E57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760">
              <w:rPr>
                <w:rFonts w:ascii="Times New Roman" w:eastAsia="Calibri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0550B0" w:rsidRPr="00E57760" w:rsidTr="00CC2A7C">
        <w:trPr>
          <w:trHeight w:val="4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0B0" w:rsidRPr="00E57760" w:rsidRDefault="000550B0" w:rsidP="00E5776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7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0B0" w:rsidRPr="00E57760" w:rsidRDefault="000550B0" w:rsidP="00E577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5776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Работа по обращениям граждан и запросам вышестоящих и сторонних организаций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0B0" w:rsidRPr="00E57760" w:rsidRDefault="000550B0" w:rsidP="00E5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5776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постоянно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0B0" w:rsidRPr="00E57760" w:rsidRDefault="000550B0" w:rsidP="00E57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760">
              <w:rPr>
                <w:rFonts w:ascii="Times New Roman" w:eastAsia="Calibri" w:hAnsi="Times New Roman" w:cs="Times New Roman"/>
                <w:sz w:val="24"/>
                <w:szCs w:val="24"/>
              </w:rPr>
              <w:t>Павлова Н.С.</w:t>
            </w:r>
          </w:p>
        </w:tc>
      </w:tr>
    </w:tbl>
    <w:p w:rsidR="00DF1C2B" w:rsidRPr="00585F03" w:rsidRDefault="00DF1C2B" w:rsidP="00E577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F03" w:rsidRPr="00585F03" w:rsidRDefault="00585F03">
      <w:pPr>
        <w:rPr>
          <w:rFonts w:ascii="Times New Roman" w:hAnsi="Times New Roman" w:cs="Times New Roman"/>
          <w:sz w:val="24"/>
          <w:szCs w:val="24"/>
        </w:rPr>
      </w:pPr>
    </w:p>
    <w:sectPr w:rsidR="00585F03" w:rsidRPr="00585F03" w:rsidSect="00586E55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/>
  <w:rsids>
    <w:rsidRoot w:val="00DF1C2B"/>
    <w:rsid w:val="000550B0"/>
    <w:rsid w:val="001D2767"/>
    <w:rsid w:val="002B6134"/>
    <w:rsid w:val="00404C68"/>
    <w:rsid w:val="00585F03"/>
    <w:rsid w:val="00652C1D"/>
    <w:rsid w:val="00666C46"/>
    <w:rsid w:val="00784E87"/>
    <w:rsid w:val="00910A34"/>
    <w:rsid w:val="009238DB"/>
    <w:rsid w:val="009A433C"/>
    <w:rsid w:val="00A86643"/>
    <w:rsid w:val="00CC6124"/>
    <w:rsid w:val="00DF1C2B"/>
    <w:rsid w:val="00E57760"/>
    <w:rsid w:val="00F9577F"/>
    <w:rsid w:val="00FC3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C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DF1C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основа Знак"/>
    <w:link w:val="a3"/>
    <w:uiPriority w:val="1"/>
    <w:rsid w:val="00DF1C2B"/>
    <w:rPr>
      <w:rFonts w:ascii="Calibri" w:eastAsia="Calibri" w:hAnsi="Calibri" w:cs="Times New Roman"/>
    </w:rPr>
  </w:style>
  <w:style w:type="paragraph" w:customStyle="1" w:styleId="a5">
    <w:name w:val="Базовый"/>
    <w:rsid w:val="00DF1C2B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DF1C2B"/>
    <w:rPr>
      <w:b/>
      <w:bCs/>
    </w:rPr>
  </w:style>
  <w:style w:type="character" w:customStyle="1" w:styleId="a7">
    <w:name w:val="Основной текст_"/>
    <w:link w:val="1"/>
    <w:rsid w:val="00FC392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FC3926"/>
    <w:pPr>
      <w:shd w:val="clear" w:color="auto" w:fill="FFFFFF"/>
      <w:spacing w:after="0" w:line="0" w:lineRule="atLeast"/>
      <w:ind w:hanging="340"/>
    </w:pPr>
    <w:rPr>
      <w:rFonts w:ascii="Times New Roman" w:eastAsia="Times New Roman" w:hAnsi="Times New Roman" w:cs="Times New Roman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Мари</dc:creator>
  <cp:lastModifiedBy>Секретарь Мари</cp:lastModifiedBy>
  <cp:revision>2</cp:revision>
  <dcterms:created xsi:type="dcterms:W3CDTF">2021-01-11T01:24:00Z</dcterms:created>
  <dcterms:modified xsi:type="dcterms:W3CDTF">2021-01-11T01:24:00Z</dcterms:modified>
</cp:coreProperties>
</file>