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B6" w:rsidRPr="00EB7D14" w:rsidRDefault="005A0FB6" w:rsidP="005A0FB6">
      <w:pPr>
        <w:pStyle w:val="a3"/>
        <w:tabs>
          <w:tab w:val="left" w:pos="6379"/>
        </w:tabs>
        <w:jc w:val="center"/>
        <w:rPr>
          <w:b/>
        </w:rPr>
      </w:pPr>
      <w:r w:rsidRPr="00EB7D14">
        <w:rPr>
          <w:b/>
          <w:u w:val="single"/>
        </w:rPr>
        <w:t xml:space="preserve">МАРТ </w:t>
      </w:r>
      <w:r w:rsidRPr="00EB7D14">
        <w:rPr>
          <w:b/>
        </w:rPr>
        <w:t>2023 г.</w:t>
      </w:r>
    </w:p>
    <w:tbl>
      <w:tblPr>
        <w:tblW w:w="10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73"/>
        <w:gridCol w:w="1985"/>
        <w:gridCol w:w="2239"/>
      </w:tblGrid>
      <w:tr w:rsidR="005A0FB6" w:rsidRPr="00E35DBC" w:rsidTr="00E35DBC">
        <w:tc>
          <w:tcPr>
            <w:tcW w:w="567" w:type="dxa"/>
          </w:tcPr>
          <w:p w:rsidR="005A0FB6" w:rsidRPr="00E35DBC" w:rsidRDefault="005A0FB6" w:rsidP="00E35DBC">
            <w:pPr>
              <w:pStyle w:val="a3"/>
              <w:tabs>
                <w:tab w:val="left" w:pos="6379"/>
              </w:tabs>
              <w:jc w:val="center"/>
              <w:rPr>
                <w:b/>
              </w:rPr>
            </w:pPr>
            <w:r w:rsidRPr="00E35DBC">
              <w:rPr>
                <w:b/>
              </w:rPr>
              <w:t>№</w:t>
            </w:r>
          </w:p>
        </w:tc>
        <w:tc>
          <w:tcPr>
            <w:tcW w:w="5273" w:type="dxa"/>
          </w:tcPr>
          <w:p w:rsidR="005A0FB6" w:rsidRPr="00E35DBC" w:rsidRDefault="005A0FB6" w:rsidP="00E35DBC">
            <w:pPr>
              <w:pStyle w:val="a3"/>
              <w:tabs>
                <w:tab w:val="left" w:pos="6379"/>
              </w:tabs>
              <w:jc w:val="center"/>
              <w:rPr>
                <w:b/>
              </w:rPr>
            </w:pPr>
            <w:r w:rsidRPr="00E35DBC">
              <w:rPr>
                <w:b/>
              </w:rPr>
              <w:t>Мероприятия</w:t>
            </w:r>
          </w:p>
        </w:tc>
        <w:tc>
          <w:tcPr>
            <w:tcW w:w="1985" w:type="dxa"/>
          </w:tcPr>
          <w:p w:rsidR="005A0FB6" w:rsidRPr="00E35DBC" w:rsidRDefault="005A0FB6" w:rsidP="00E35DBC">
            <w:pPr>
              <w:pStyle w:val="a3"/>
              <w:tabs>
                <w:tab w:val="left" w:pos="6379"/>
              </w:tabs>
              <w:jc w:val="center"/>
              <w:rPr>
                <w:b/>
              </w:rPr>
            </w:pPr>
            <w:r w:rsidRPr="00E35DBC">
              <w:rPr>
                <w:b/>
              </w:rPr>
              <w:t>Сроки</w:t>
            </w:r>
          </w:p>
        </w:tc>
        <w:tc>
          <w:tcPr>
            <w:tcW w:w="2239" w:type="dxa"/>
          </w:tcPr>
          <w:p w:rsidR="005A0FB6" w:rsidRPr="00E35DBC" w:rsidRDefault="005A0FB6" w:rsidP="00E35DBC">
            <w:pPr>
              <w:pStyle w:val="a3"/>
              <w:tabs>
                <w:tab w:val="left" w:pos="6379"/>
              </w:tabs>
              <w:jc w:val="center"/>
              <w:rPr>
                <w:b/>
              </w:rPr>
            </w:pPr>
            <w:r w:rsidRPr="00E35DBC">
              <w:rPr>
                <w:b/>
              </w:rPr>
              <w:t>Ответственные</w:t>
            </w:r>
          </w:p>
        </w:tc>
      </w:tr>
      <w:tr w:rsidR="005F78E1" w:rsidRPr="00E35DBC" w:rsidTr="00E35DBC">
        <w:tc>
          <w:tcPr>
            <w:tcW w:w="567" w:type="dxa"/>
          </w:tcPr>
          <w:p w:rsidR="005F78E1" w:rsidRPr="00E35DBC" w:rsidRDefault="005F78E1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center"/>
            </w:pPr>
          </w:p>
        </w:tc>
        <w:tc>
          <w:tcPr>
            <w:tcW w:w="5273" w:type="dxa"/>
          </w:tcPr>
          <w:p w:rsidR="005F78E1" w:rsidRPr="00E35DBC" w:rsidRDefault="005F78E1" w:rsidP="00E35DBC">
            <w:pPr>
              <w:pStyle w:val="a3"/>
              <w:tabs>
                <w:tab w:val="left" w:pos="6379"/>
              </w:tabs>
              <w:jc w:val="both"/>
            </w:pPr>
            <w:r w:rsidRPr="00E35DBC">
              <w:t xml:space="preserve">Участие </w:t>
            </w:r>
            <w:r w:rsidR="001105FA" w:rsidRPr="00E35DBC">
              <w:t>команды педагогов «</w:t>
            </w:r>
            <w:proofErr w:type="spellStart"/>
            <w:r w:rsidR="001105FA" w:rsidRPr="00E35DBC">
              <w:t>Урдэл</w:t>
            </w:r>
            <w:proofErr w:type="spellEnd"/>
            <w:r w:rsidR="001105FA" w:rsidRPr="00E35DBC">
              <w:t xml:space="preserve">» </w:t>
            </w:r>
            <w:proofErr w:type="spellStart"/>
            <w:r w:rsidR="001105FA" w:rsidRPr="00E35DBC">
              <w:t>Сунтарского</w:t>
            </w:r>
            <w:proofErr w:type="spellEnd"/>
            <w:r w:rsidR="001105FA" w:rsidRPr="00E35DBC">
              <w:t xml:space="preserve"> улуса </w:t>
            </w:r>
            <w:r w:rsidRPr="00E35DBC">
              <w:t xml:space="preserve">в республиканском Методическом турнире учительских команд </w:t>
            </w:r>
            <w:r w:rsidR="001105FA" w:rsidRPr="00E35DBC">
              <w:t xml:space="preserve">в </w:t>
            </w:r>
            <w:proofErr w:type="gramStart"/>
            <w:r w:rsidR="001105FA" w:rsidRPr="00E35DBC">
              <w:t>г</w:t>
            </w:r>
            <w:proofErr w:type="gramEnd"/>
            <w:r w:rsidR="001105FA" w:rsidRPr="00E35DBC">
              <w:t>. Якутске</w:t>
            </w:r>
          </w:p>
        </w:tc>
        <w:tc>
          <w:tcPr>
            <w:tcW w:w="1985" w:type="dxa"/>
          </w:tcPr>
          <w:p w:rsidR="00E35DBC" w:rsidRDefault="005F78E1" w:rsidP="00E35DBC">
            <w:pPr>
              <w:pStyle w:val="a3"/>
              <w:tabs>
                <w:tab w:val="left" w:pos="6379"/>
              </w:tabs>
              <w:jc w:val="center"/>
            </w:pPr>
            <w:r w:rsidRPr="00E35DBC">
              <w:t>28 февраля</w:t>
            </w:r>
            <w:r w:rsidR="00E35DBC">
              <w:t xml:space="preserve"> – </w:t>
            </w:r>
          </w:p>
          <w:p w:rsidR="005F78E1" w:rsidRPr="00E35DBC" w:rsidRDefault="005F78E1" w:rsidP="00E35DBC">
            <w:pPr>
              <w:pStyle w:val="a3"/>
              <w:tabs>
                <w:tab w:val="left" w:pos="6379"/>
              </w:tabs>
              <w:jc w:val="center"/>
            </w:pPr>
            <w:r w:rsidRPr="00E35DBC">
              <w:t>2 марта</w:t>
            </w:r>
          </w:p>
        </w:tc>
        <w:tc>
          <w:tcPr>
            <w:tcW w:w="2239" w:type="dxa"/>
          </w:tcPr>
          <w:p w:rsidR="005F78E1" w:rsidRPr="00E35DBC" w:rsidRDefault="001105FA" w:rsidP="00E35DBC">
            <w:pPr>
              <w:pStyle w:val="a3"/>
              <w:tabs>
                <w:tab w:val="left" w:pos="6379"/>
              </w:tabs>
              <w:jc w:val="center"/>
            </w:pPr>
            <w:r w:rsidRPr="00E35DBC">
              <w:t>Семенова Т.Б.</w:t>
            </w:r>
          </w:p>
        </w:tc>
      </w:tr>
      <w:tr w:rsidR="005F78E1" w:rsidRPr="00E35DBC" w:rsidTr="00E35DBC">
        <w:tc>
          <w:tcPr>
            <w:tcW w:w="567" w:type="dxa"/>
          </w:tcPr>
          <w:p w:rsidR="005F78E1" w:rsidRPr="00E35DBC" w:rsidRDefault="005F78E1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center"/>
            </w:pPr>
          </w:p>
        </w:tc>
        <w:tc>
          <w:tcPr>
            <w:tcW w:w="5273" w:type="dxa"/>
          </w:tcPr>
          <w:p w:rsidR="005F78E1" w:rsidRPr="00E35DBC" w:rsidRDefault="005F78E1" w:rsidP="00E35DBC">
            <w:pPr>
              <w:pStyle w:val="a3"/>
              <w:jc w:val="both"/>
            </w:pPr>
            <w:r w:rsidRPr="00E35DBC">
              <w:rPr>
                <w:color w:val="000000" w:themeColor="text1"/>
              </w:rPr>
              <w:t>Улусное соревнование по волейболу в зачет Комплексной Спартакиады учащихся на базе ССОШ</w:t>
            </w:r>
            <w:proofErr w:type="gramStart"/>
            <w:r w:rsidRPr="00E35DBC">
              <w:rPr>
                <w:color w:val="000000" w:themeColor="text1"/>
              </w:rPr>
              <w:t>1</w:t>
            </w:r>
            <w:proofErr w:type="gramEnd"/>
            <w:r w:rsidRPr="00E35DBC">
              <w:rPr>
                <w:color w:val="000000" w:themeColor="text1"/>
              </w:rPr>
              <w:t>, ССОШ2</w:t>
            </w:r>
          </w:p>
        </w:tc>
        <w:tc>
          <w:tcPr>
            <w:tcW w:w="1985" w:type="dxa"/>
          </w:tcPr>
          <w:p w:rsidR="005F78E1" w:rsidRPr="00E35DBC" w:rsidRDefault="005F78E1" w:rsidP="00E35DBC">
            <w:pPr>
              <w:pStyle w:val="a3"/>
              <w:jc w:val="center"/>
            </w:pPr>
            <w:r w:rsidRPr="00E35DBC">
              <w:rPr>
                <w:color w:val="000000" w:themeColor="text1"/>
              </w:rPr>
              <w:t>1 марта</w:t>
            </w:r>
          </w:p>
        </w:tc>
        <w:tc>
          <w:tcPr>
            <w:tcW w:w="2239" w:type="dxa"/>
          </w:tcPr>
          <w:p w:rsidR="005F78E1" w:rsidRPr="00E35DBC" w:rsidRDefault="005F78E1" w:rsidP="00E35DBC">
            <w:pPr>
              <w:pStyle w:val="a3"/>
              <w:jc w:val="center"/>
              <w:rPr>
                <w:color w:val="000000" w:themeColor="text1"/>
              </w:rPr>
            </w:pPr>
            <w:r w:rsidRPr="00E35DBC">
              <w:rPr>
                <w:color w:val="000000" w:themeColor="text1"/>
              </w:rPr>
              <w:t>Яковлева С.Н.,</w:t>
            </w:r>
          </w:p>
          <w:p w:rsidR="005F78E1" w:rsidRPr="00E35DBC" w:rsidRDefault="005F78E1" w:rsidP="00E35DBC">
            <w:pPr>
              <w:pStyle w:val="a3"/>
              <w:jc w:val="center"/>
            </w:pPr>
            <w:r w:rsidRPr="00E35DBC">
              <w:rPr>
                <w:color w:val="000000" w:themeColor="text1"/>
              </w:rPr>
              <w:t>Иванов В.В.</w:t>
            </w:r>
          </w:p>
        </w:tc>
      </w:tr>
      <w:tr w:rsidR="005F78E1" w:rsidRPr="00E35DBC" w:rsidTr="00E35DBC">
        <w:tc>
          <w:tcPr>
            <w:tcW w:w="567" w:type="dxa"/>
          </w:tcPr>
          <w:p w:rsidR="005F78E1" w:rsidRPr="00E35DBC" w:rsidRDefault="005F78E1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5F78E1" w:rsidRPr="00E35DBC" w:rsidRDefault="005F78E1" w:rsidP="00E35D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E3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 xml:space="preserve">Курсы повышения квалификации </w:t>
            </w:r>
            <w:r w:rsidRPr="00E35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 xml:space="preserve">Института психологии ФГАОУ ВО СВФУ </w:t>
            </w:r>
            <w:r w:rsidRPr="00E3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 xml:space="preserve">на тему: </w:t>
            </w:r>
            <w:r w:rsidRPr="00E3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3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Первичная реабилитация при кризисных состояниях у несовершеннолетних: суицидальный риск, насилие, работа с горем и утратой</w:t>
            </w:r>
            <w:r w:rsidRPr="00E3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3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 xml:space="preserve"> для педагогов СПС, кл.рук. ОУ, ДОУ в МБОУ </w:t>
            </w:r>
            <w:r w:rsidRPr="00E3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3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ССОШ №1 им. А.П. Павлова</w:t>
            </w:r>
            <w:r w:rsidRPr="00E3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F78E1" w:rsidRPr="00E35DBC" w:rsidRDefault="005F78E1" w:rsidP="00E3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1-3 марта</w:t>
            </w:r>
          </w:p>
          <w:p w:rsidR="005F78E1" w:rsidRPr="00E35DBC" w:rsidRDefault="005F78E1" w:rsidP="00E3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10.00-16.00 ч.</w:t>
            </w:r>
          </w:p>
          <w:p w:rsidR="005F78E1" w:rsidRPr="00E35DBC" w:rsidRDefault="005F78E1" w:rsidP="00E3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(актовый зал)</w:t>
            </w:r>
          </w:p>
        </w:tc>
        <w:tc>
          <w:tcPr>
            <w:tcW w:w="2239" w:type="dxa"/>
          </w:tcPr>
          <w:p w:rsidR="005F78E1" w:rsidRPr="00E35DBC" w:rsidRDefault="005F78E1" w:rsidP="00E3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Васильева А.А.</w:t>
            </w:r>
          </w:p>
          <w:p w:rsidR="005F78E1" w:rsidRPr="00E35DBC" w:rsidRDefault="005F78E1" w:rsidP="00E3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Матвеев А.С.</w:t>
            </w:r>
          </w:p>
          <w:p w:rsidR="005F78E1" w:rsidRPr="00E35DBC" w:rsidRDefault="005F78E1" w:rsidP="00E3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Зам.дир.по ВР</w:t>
            </w:r>
          </w:p>
          <w:p w:rsidR="005F78E1" w:rsidRPr="00E35DBC" w:rsidRDefault="005F78E1" w:rsidP="00E3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СПС</w:t>
            </w:r>
          </w:p>
          <w:p w:rsidR="005F78E1" w:rsidRPr="00E35DBC" w:rsidRDefault="005F78E1" w:rsidP="00E3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Психологи ОУ, ДОУ</w:t>
            </w:r>
          </w:p>
          <w:p w:rsidR="005F78E1" w:rsidRPr="00E35DBC" w:rsidRDefault="005F78E1" w:rsidP="00E3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Кл.рук.</w:t>
            </w:r>
          </w:p>
        </w:tc>
      </w:tr>
      <w:tr w:rsidR="005F78E1" w:rsidRPr="00E35DBC" w:rsidTr="00E35DBC">
        <w:tc>
          <w:tcPr>
            <w:tcW w:w="567" w:type="dxa"/>
          </w:tcPr>
          <w:p w:rsidR="005F78E1" w:rsidRPr="00E35DBC" w:rsidRDefault="005F78E1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5F78E1" w:rsidRPr="00E35DBC" w:rsidRDefault="005F78E1" w:rsidP="00E35DBC">
            <w:pPr>
              <w:pStyle w:val="a3"/>
              <w:jc w:val="both"/>
            </w:pPr>
            <w:r w:rsidRPr="00E35DBC">
              <w:t>Улусный военно-спортивный конкурс «Зарница» для школ с численностью детей до 100 человек на базе МБОУ «</w:t>
            </w:r>
            <w:proofErr w:type="spellStart"/>
            <w:r w:rsidRPr="00E35DBC">
              <w:t>Устьинская</w:t>
            </w:r>
            <w:proofErr w:type="spellEnd"/>
            <w:r w:rsidRPr="00E35DBC">
              <w:t xml:space="preserve"> СОШ»</w:t>
            </w:r>
          </w:p>
        </w:tc>
        <w:tc>
          <w:tcPr>
            <w:tcW w:w="1985" w:type="dxa"/>
          </w:tcPr>
          <w:p w:rsidR="005F78E1" w:rsidRPr="00E35DBC" w:rsidRDefault="005F78E1" w:rsidP="00E35DBC">
            <w:pPr>
              <w:pStyle w:val="a3"/>
              <w:jc w:val="center"/>
            </w:pPr>
            <w:r w:rsidRPr="00E35DBC">
              <w:t>2 марта</w:t>
            </w:r>
          </w:p>
        </w:tc>
        <w:tc>
          <w:tcPr>
            <w:tcW w:w="2239" w:type="dxa"/>
          </w:tcPr>
          <w:p w:rsidR="005F78E1" w:rsidRPr="00E35DBC" w:rsidRDefault="005F78E1" w:rsidP="00E35DBC">
            <w:pPr>
              <w:pStyle w:val="a3"/>
              <w:jc w:val="center"/>
            </w:pPr>
            <w:r w:rsidRPr="00E35DBC">
              <w:t>Яковлева С.Н.</w:t>
            </w:r>
          </w:p>
          <w:p w:rsidR="005F78E1" w:rsidRPr="00E35DBC" w:rsidRDefault="005F78E1" w:rsidP="00E35DBC">
            <w:pPr>
              <w:pStyle w:val="a3"/>
              <w:jc w:val="center"/>
            </w:pPr>
            <w:r w:rsidRPr="00E35DBC">
              <w:t>Данилевич В.Н.</w:t>
            </w:r>
          </w:p>
        </w:tc>
      </w:tr>
      <w:tr w:rsidR="005F78E1" w:rsidRPr="00E35DBC" w:rsidTr="00E35DBC">
        <w:tc>
          <w:tcPr>
            <w:tcW w:w="567" w:type="dxa"/>
          </w:tcPr>
          <w:p w:rsidR="005F78E1" w:rsidRPr="00E35DBC" w:rsidRDefault="005F78E1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5F78E1" w:rsidRPr="00E35DBC" w:rsidRDefault="005F78E1" w:rsidP="00E3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5DBC"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Улусная</w:t>
            </w:r>
            <w:proofErr w:type="gramEnd"/>
            <w:r w:rsidRPr="00E35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НПК «Мы помним...» на базе </w:t>
            </w:r>
            <w:r w:rsidR="00B57F4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35DBC">
              <w:rPr>
                <w:rFonts w:ascii="Times New Roman" w:eastAsia="Times New Roman" w:hAnsi="Times New Roman" w:cs="Times New Roman"/>
                <w:sz w:val="24"/>
                <w:szCs w:val="24"/>
              </w:rPr>
              <w:t>Кемпендяйская</w:t>
            </w:r>
            <w:proofErr w:type="spellEnd"/>
            <w:r w:rsidRPr="00E35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B57F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F78E1" w:rsidRPr="00E35DBC" w:rsidRDefault="005F78E1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239" w:type="dxa"/>
          </w:tcPr>
          <w:p w:rsidR="005F78E1" w:rsidRPr="00E35DBC" w:rsidRDefault="00B57F46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5F78E1" w:rsidRPr="00E35DBC" w:rsidRDefault="00B57F46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Авксентьева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5F78E1"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78E1" w:rsidRPr="00E35DBC">
              <w:rPr>
                <w:rFonts w:ascii="Times New Roman" w:hAnsi="Times New Roman" w:cs="Times New Roman"/>
                <w:sz w:val="24"/>
                <w:szCs w:val="24"/>
              </w:rPr>
              <w:t>Местникова</w:t>
            </w:r>
            <w:proofErr w:type="spellEnd"/>
            <w:r w:rsidR="005F78E1"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5F78E1" w:rsidRPr="00E35DBC" w:rsidTr="00E35DBC">
        <w:tc>
          <w:tcPr>
            <w:tcW w:w="567" w:type="dxa"/>
          </w:tcPr>
          <w:p w:rsidR="005F78E1" w:rsidRPr="00E35DBC" w:rsidRDefault="005F78E1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5F78E1" w:rsidRPr="00E35DBC" w:rsidRDefault="005F78E1" w:rsidP="00E3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единого дня интеллектуальных игр среди детей старшего дошкольного возраста:</w:t>
            </w:r>
          </w:p>
          <w:p w:rsidR="005F78E1" w:rsidRPr="00E35DBC" w:rsidRDefault="005F78E1" w:rsidP="00E3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E35DBC">
              <w:rPr>
                <w:rFonts w:ascii="Times New Roman" w:eastAsia="Times New Roman" w:hAnsi="Times New Roman" w:cs="Times New Roman"/>
                <w:sz w:val="24"/>
                <w:szCs w:val="24"/>
              </w:rPr>
              <w:t>Хабылык</w:t>
            </w:r>
            <w:proofErr w:type="spellEnd"/>
            <w:r w:rsidRPr="00E35DBC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35DBC">
              <w:rPr>
                <w:rFonts w:ascii="Times New Roman" w:eastAsia="Times New Roman" w:hAnsi="Times New Roman" w:cs="Times New Roman"/>
                <w:sz w:val="24"/>
                <w:szCs w:val="24"/>
              </w:rPr>
              <w:t>Сонор</w:t>
            </w:r>
            <w:proofErr w:type="spellEnd"/>
            <w:r w:rsidRPr="00E35DBC">
              <w:rPr>
                <w:rFonts w:ascii="Times New Roman" w:eastAsia="Times New Roman" w:hAnsi="Times New Roman" w:cs="Times New Roman"/>
                <w:sz w:val="24"/>
                <w:szCs w:val="24"/>
              </w:rPr>
              <w:t>», «Шашки», «Шахматы» среди детей старшей и подготовительной групп;</w:t>
            </w:r>
          </w:p>
          <w:p w:rsidR="005F78E1" w:rsidRPr="00E35DBC" w:rsidRDefault="005F78E1" w:rsidP="00E3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улусная заочная олимпиада по математике «Умка-2023» среди детей подготовительных групп</w:t>
            </w:r>
          </w:p>
        </w:tc>
        <w:tc>
          <w:tcPr>
            <w:tcW w:w="1985" w:type="dxa"/>
          </w:tcPr>
          <w:p w:rsidR="005F78E1" w:rsidRPr="00E35DBC" w:rsidRDefault="005F78E1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239" w:type="dxa"/>
          </w:tcPr>
          <w:p w:rsidR="005F78E1" w:rsidRPr="00E35DBC" w:rsidRDefault="005F78E1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Руководители кустовых метод</w:t>
            </w:r>
            <w:proofErr w:type="gram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бъединений</w:t>
            </w:r>
            <w:r w:rsidR="00B57F46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5F78E1" w:rsidRPr="00E35DBC" w:rsidTr="00E35DBC">
        <w:tc>
          <w:tcPr>
            <w:tcW w:w="567" w:type="dxa"/>
          </w:tcPr>
          <w:p w:rsidR="005F78E1" w:rsidRPr="00E35DBC" w:rsidRDefault="005F78E1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5F78E1" w:rsidRPr="00E35DBC" w:rsidRDefault="005F78E1" w:rsidP="00E3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Улусное соревнование по волейболу в зачет Комплексной спартакиады учащихся на базе МБОУ «ССОШ №1 им. А.П. Павлова», МБОУ «ССОШ №2 им. И.С. Иванова»</w:t>
            </w:r>
          </w:p>
        </w:tc>
        <w:tc>
          <w:tcPr>
            <w:tcW w:w="1985" w:type="dxa"/>
          </w:tcPr>
          <w:p w:rsidR="005F78E1" w:rsidRPr="00E35DBC" w:rsidRDefault="005F78E1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239" w:type="dxa"/>
          </w:tcPr>
          <w:p w:rsidR="005F78E1" w:rsidRPr="00E35DBC" w:rsidRDefault="005F78E1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Яковлева С.Н.</w:t>
            </w:r>
          </w:p>
        </w:tc>
      </w:tr>
      <w:tr w:rsidR="005F78E1" w:rsidRPr="00E35DBC" w:rsidTr="00E35DBC">
        <w:tc>
          <w:tcPr>
            <w:tcW w:w="567" w:type="dxa"/>
          </w:tcPr>
          <w:p w:rsidR="005F78E1" w:rsidRPr="00E35DBC" w:rsidRDefault="005F78E1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5F78E1" w:rsidRPr="00E35DBC" w:rsidRDefault="005F78E1" w:rsidP="00E35DBC">
            <w:pPr>
              <w:pStyle w:val="a3"/>
              <w:tabs>
                <w:tab w:val="left" w:pos="6379"/>
              </w:tabs>
              <w:ind w:left="66" w:right="55"/>
              <w:jc w:val="both"/>
              <w:rPr>
                <w:rFonts w:eastAsia="Calibri"/>
                <w:lang w:val="sah-RU"/>
              </w:rPr>
            </w:pPr>
            <w:r w:rsidRPr="00E35DBC">
              <w:rPr>
                <w:lang w:val="sah-RU"/>
              </w:rPr>
              <w:t>Улусное соревнование по робототехнике среди начальных классов</w:t>
            </w:r>
            <w:r w:rsidR="00B57F46" w:rsidRPr="00B57F46">
              <w:t xml:space="preserve"> </w:t>
            </w:r>
            <w:r w:rsidR="00B57F46">
              <w:t xml:space="preserve">в </w:t>
            </w:r>
            <w:r w:rsidR="00B57F46" w:rsidRPr="00E35DBC">
              <w:rPr>
                <w:lang w:val="en-US"/>
              </w:rPr>
              <w:t>IT</w:t>
            </w:r>
            <w:r w:rsidR="00B57F46" w:rsidRPr="00E35DBC">
              <w:t>-центр</w:t>
            </w:r>
            <w:r w:rsidR="00B57F46" w:rsidRPr="00E35DBC">
              <w:rPr>
                <w:lang w:val="sah-RU"/>
              </w:rPr>
              <w:t xml:space="preserve"> СЦДТ</w:t>
            </w:r>
          </w:p>
        </w:tc>
        <w:tc>
          <w:tcPr>
            <w:tcW w:w="1985" w:type="dxa"/>
          </w:tcPr>
          <w:p w:rsidR="005F78E1" w:rsidRPr="00E35DBC" w:rsidRDefault="005F78E1" w:rsidP="00B5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марта</w:t>
            </w:r>
          </w:p>
        </w:tc>
        <w:tc>
          <w:tcPr>
            <w:tcW w:w="2239" w:type="dxa"/>
          </w:tcPr>
          <w:p w:rsidR="005F78E1" w:rsidRPr="00E35DBC" w:rsidRDefault="005F78E1" w:rsidP="00E3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Антонова А.В. Мурзабаев Е.Б.</w:t>
            </w:r>
          </w:p>
        </w:tc>
      </w:tr>
      <w:tr w:rsidR="005F78E1" w:rsidRPr="00E35DBC" w:rsidTr="00E35DBC">
        <w:tc>
          <w:tcPr>
            <w:tcW w:w="567" w:type="dxa"/>
          </w:tcPr>
          <w:p w:rsidR="005F78E1" w:rsidRPr="00E35DBC" w:rsidRDefault="005F78E1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5F78E1" w:rsidRPr="00E35DBC" w:rsidRDefault="005F78E1" w:rsidP="00E35DBC">
            <w:pPr>
              <w:pStyle w:val="a3"/>
              <w:jc w:val="both"/>
            </w:pPr>
            <w:r w:rsidRPr="00E35DBC">
              <w:t>Улусная военно-патриотическая игра «Снежный барс» среди 7-10 классов на базе ГБУ «РССШОР»</w:t>
            </w:r>
          </w:p>
        </w:tc>
        <w:tc>
          <w:tcPr>
            <w:tcW w:w="1985" w:type="dxa"/>
          </w:tcPr>
          <w:p w:rsidR="005F78E1" w:rsidRPr="00E35DBC" w:rsidRDefault="005F78E1" w:rsidP="00E35DBC">
            <w:pPr>
              <w:pStyle w:val="a3"/>
              <w:jc w:val="center"/>
            </w:pPr>
            <w:r w:rsidRPr="00E35DBC">
              <w:t>5 марта</w:t>
            </w:r>
          </w:p>
        </w:tc>
        <w:tc>
          <w:tcPr>
            <w:tcW w:w="2239" w:type="dxa"/>
          </w:tcPr>
          <w:p w:rsidR="005F78E1" w:rsidRPr="00E35DBC" w:rsidRDefault="005F78E1" w:rsidP="00E35DBC">
            <w:pPr>
              <w:pStyle w:val="a3"/>
              <w:jc w:val="center"/>
            </w:pPr>
            <w:r w:rsidRPr="00E35DBC">
              <w:t>Яковлева С.Н</w:t>
            </w:r>
          </w:p>
          <w:p w:rsidR="005F78E1" w:rsidRPr="00E35DBC" w:rsidRDefault="005F78E1" w:rsidP="00E35DBC">
            <w:pPr>
              <w:pStyle w:val="a3"/>
              <w:jc w:val="center"/>
            </w:pPr>
            <w:proofErr w:type="spellStart"/>
            <w:r w:rsidRPr="00E35DBC">
              <w:t>Селляхов</w:t>
            </w:r>
            <w:proofErr w:type="spellEnd"/>
            <w:r w:rsidRPr="00E35DBC">
              <w:t xml:space="preserve"> Н.В.</w:t>
            </w:r>
          </w:p>
        </w:tc>
      </w:tr>
      <w:tr w:rsidR="005F78E1" w:rsidRPr="00E35DBC" w:rsidTr="00E35DBC">
        <w:tc>
          <w:tcPr>
            <w:tcW w:w="567" w:type="dxa"/>
          </w:tcPr>
          <w:p w:rsidR="005F78E1" w:rsidRPr="00E35DBC" w:rsidRDefault="005F78E1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5F78E1" w:rsidRPr="00E35DBC" w:rsidRDefault="005F78E1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I региональная олимпиада по математике «Умка 2023» среди подготовительных групп Вилюйского региона (заочно)</w:t>
            </w:r>
          </w:p>
        </w:tc>
        <w:tc>
          <w:tcPr>
            <w:tcW w:w="1985" w:type="dxa"/>
          </w:tcPr>
          <w:p w:rsidR="005F78E1" w:rsidRPr="00E35DBC" w:rsidRDefault="005F78E1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239" w:type="dxa"/>
          </w:tcPr>
          <w:p w:rsidR="005F78E1" w:rsidRPr="00E35DBC" w:rsidRDefault="005F78E1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ЦРР ДС №11 «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Кыталык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proofErr w:type="gram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унтар</w:t>
            </w:r>
          </w:p>
        </w:tc>
      </w:tr>
      <w:tr w:rsidR="005F78E1" w:rsidRPr="00E35DBC" w:rsidTr="00E35DBC">
        <w:tc>
          <w:tcPr>
            <w:tcW w:w="567" w:type="dxa"/>
          </w:tcPr>
          <w:p w:rsidR="005F78E1" w:rsidRPr="00E35DBC" w:rsidRDefault="005F78E1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5F78E1" w:rsidRPr="00E35DBC" w:rsidRDefault="005F78E1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Улусный конкурс «</w:t>
            </w:r>
            <w:proofErr w:type="gram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proofErr w:type="gram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колесо-2023» на базе МБОУ «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НОШ им. В.Г. Павлова»</w:t>
            </w:r>
          </w:p>
        </w:tc>
        <w:tc>
          <w:tcPr>
            <w:tcW w:w="1985" w:type="dxa"/>
          </w:tcPr>
          <w:p w:rsidR="005F78E1" w:rsidRPr="00E35DBC" w:rsidRDefault="005F78E1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239" w:type="dxa"/>
          </w:tcPr>
          <w:p w:rsidR="005F78E1" w:rsidRPr="00E35DBC" w:rsidRDefault="005F78E1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5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5F78E1" w:rsidRPr="00E35DBC" w:rsidTr="00E35DBC">
        <w:tc>
          <w:tcPr>
            <w:tcW w:w="567" w:type="dxa"/>
          </w:tcPr>
          <w:p w:rsidR="005F78E1" w:rsidRPr="00E35DBC" w:rsidRDefault="005F78E1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5F78E1" w:rsidRPr="00E35DBC" w:rsidRDefault="005F78E1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молодому директору МБОУ «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Хаданская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5F78E1" w:rsidRPr="00E35DBC" w:rsidRDefault="005F78E1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239" w:type="dxa"/>
          </w:tcPr>
          <w:p w:rsidR="005F78E1" w:rsidRPr="00E35DBC" w:rsidRDefault="00B57F46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</w:p>
        </w:tc>
      </w:tr>
      <w:tr w:rsidR="005F78E1" w:rsidRPr="00E35DBC" w:rsidTr="00E35DBC">
        <w:tc>
          <w:tcPr>
            <w:tcW w:w="567" w:type="dxa"/>
          </w:tcPr>
          <w:p w:rsidR="005F78E1" w:rsidRPr="00E35DBC" w:rsidRDefault="005F78E1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5F78E1" w:rsidRPr="00E35DBC" w:rsidRDefault="005F78E1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заочная олимпиада «Зеленая олимпиада» 5-11 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F78E1" w:rsidRPr="00E35DBC" w:rsidRDefault="005F78E1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6-10 марта</w:t>
            </w:r>
          </w:p>
        </w:tc>
        <w:tc>
          <w:tcPr>
            <w:tcW w:w="2239" w:type="dxa"/>
          </w:tcPr>
          <w:p w:rsidR="005F78E1" w:rsidRPr="00E35DBC" w:rsidRDefault="005F78E1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Иванова А.С.</w:t>
            </w:r>
          </w:p>
          <w:p w:rsidR="005F78E1" w:rsidRPr="00E35DBC" w:rsidRDefault="005F78E1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ЭРМЭЦ</w:t>
            </w:r>
          </w:p>
        </w:tc>
      </w:tr>
      <w:tr w:rsidR="001105FA" w:rsidRPr="00E35DBC" w:rsidTr="00E35DBC">
        <w:tc>
          <w:tcPr>
            <w:tcW w:w="567" w:type="dxa"/>
          </w:tcPr>
          <w:p w:rsidR="001105FA" w:rsidRPr="00E35DBC" w:rsidRDefault="001105FA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105FA" w:rsidRPr="00E35DBC" w:rsidRDefault="001105FA" w:rsidP="00E35DB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35DBC">
              <w:rPr>
                <w:bCs/>
                <w:color w:val="000000"/>
                <w:lang w:eastAsia="en-US"/>
              </w:rPr>
              <w:t>Заочный республиканский</w:t>
            </w:r>
            <w:r w:rsidR="00B57F46">
              <w:rPr>
                <w:bCs/>
                <w:color w:val="000000"/>
                <w:lang w:eastAsia="en-US"/>
              </w:rPr>
              <w:t xml:space="preserve"> военно-патриотический конкурс «Смотр песни и строя»</w:t>
            </w:r>
            <w:r w:rsidRPr="00E35DBC">
              <w:rPr>
                <w:bCs/>
                <w:color w:val="000000"/>
                <w:lang w:eastAsia="en-US"/>
              </w:rPr>
              <w:t xml:space="preserve"> для воспитанников старшего дошкольного возраста</w:t>
            </w:r>
          </w:p>
        </w:tc>
        <w:tc>
          <w:tcPr>
            <w:tcW w:w="1985" w:type="dxa"/>
          </w:tcPr>
          <w:p w:rsidR="001105FA" w:rsidRPr="00E35DBC" w:rsidRDefault="001105FA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239" w:type="dxa"/>
          </w:tcPr>
          <w:p w:rsidR="001105FA" w:rsidRPr="00E35DBC" w:rsidRDefault="001105FA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ЦРР ДС №5 «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Ньургуьун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proofErr w:type="gram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унтар</w:t>
            </w:r>
          </w:p>
        </w:tc>
      </w:tr>
      <w:tr w:rsidR="001105FA" w:rsidRPr="00E35DBC" w:rsidTr="00E35DBC">
        <w:tc>
          <w:tcPr>
            <w:tcW w:w="567" w:type="dxa"/>
          </w:tcPr>
          <w:p w:rsidR="001105FA" w:rsidRPr="00E35DBC" w:rsidRDefault="001105FA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105FA" w:rsidRPr="00E35DBC" w:rsidRDefault="001105FA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Улусный этап Всероссийского конкурса исследовательских и творческих проектов дошкольников и младших школьников «</w:t>
            </w:r>
            <w:proofErr w:type="gram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gram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» (заочный формат)</w:t>
            </w:r>
          </w:p>
        </w:tc>
        <w:tc>
          <w:tcPr>
            <w:tcW w:w="1985" w:type="dxa"/>
          </w:tcPr>
          <w:p w:rsidR="001105FA" w:rsidRPr="00E35DBC" w:rsidRDefault="001105FA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2239" w:type="dxa"/>
          </w:tcPr>
          <w:p w:rsidR="001105FA" w:rsidRPr="00E35DBC" w:rsidRDefault="001105FA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ЦРР ДС №1 «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proofErr w:type="gram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унтар</w:t>
            </w:r>
          </w:p>
        </w:tc>
      </w:tr>
      <w:tr w:rsidR="001105FA" w:rsidRPr="00E35DBC" w:rsidTr="00E35DBC">
        <w:tc>
          <w:tcPr>
            <w:tcW w:w="567" w:type="dxa"/>
          </w:tcPr>
          <w:p w:rsidR="001105FA" w:rsidRPr="00E35DBC" w:rsidRDefault="001105FA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105FA" w:rsidRPr="00E35DBC" w:rsidRDefault="001105FA" w:rsidP="00E3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фестивале математического общества «Дьо5ур»</w:t>
            </w:r>
          </w:p>
        </w:tc>
        <w:tc>
          <w:tcPr>
            <w:tcW w:w="1985" w:type="dxa"/>
          </w:tcPr>
          <w:p w:rsidR="001105FA" w:rsidRPr="00E35DBC" w:rsidRDefault="001105FA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9-10 марта</w:t>
            </w:r>
          </w:p>
        </w:tc>
        <w:tc>
          <w:tcPr>
            <w:tcW w:w="2239" w:type="dxa"/>
          </w:tcPr>
          <w:p w:rsidR="001105FA" w:rsidRPr="00E35DBC" w:rsidRDefault="001105FA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1105FA" w:rsidRPr="00E35DBC" w:rsidTr="00E35DBC">
        <w:tc>
          <w:tcPr>
            <w:tcW w:w="567" w:type="dxa"/>
          </w:tcPr>
          <w:p w:rsidR="001105FA" w:rsidRPr="00E35DBC" w:rsidRDefault="001105FA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105FA" w:rsidRPr="00E35DBC" w:rsidRDefault="001105FA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улусный фестиваль месячник учреждений дополнительного образования 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Soul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проводимого в рамках реализации программы Года педагога и наставника</w:t>
            </w:r>
          </w:p>
        </w:tc>
        <w:tc>
          <w:tcPr>
            <w:tcW w:w="1985" w:type="dxa"/>
          </w:tcPr>
          <w:p w:rsidR="001105FA" w:rsidRPr="00E35DBC" w:rsidRDefault="001105FA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с 9 марта по 9 апреля</w:t>
            </w:r>
          </w:p>
          <w:p w:rsidR="001105FA" w:rsidRPr="00E35DBC" w:rsidRDefault="001105FA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105FA" w:rsidRPr="00E35DBC" w:rsidRDefault="001105FA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Антонова А.В.</w:t>
            </w:r>
          </w:p>
          <w:p w:rsidR="001105FA" w:rsidRPr="00E35DBC" w:rsidRDefault="001105FA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СЦДТ</w:t>
            </w:r>
          </w:p>
        </w:tc>
      </w:tr>
      <w:tr w:rsidR="001105FA" w:rsidRPr="00E35DBC" w:rsidTr="00E35DBC">
        <w:tc>
          <w:tcPr>
            <w:tcW w:w="567" w:type="dxa"/>
          </w:tcPr>
          <w:p w:rsidR="001105FA" w:rsidRPr="00E35DBC" w:rsidRDefault="001105FA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105FA" w:rsidRPr="00E35DBC" w:rsidRDefault="00B57F46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1105FA"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смотр-конкурс «Развивающая игрушка своими руками» среди педагогов ОУ, ДОУ и родителей</w:t>
            </w:r>
          </w:p>
        </w:tc>
        <w:tc>
          <w:tcPr>
            <w:tcW w:w="1985" w:type="dxa"/>
          </w:tcPr>
          <w:p w:rsidR="001105FA" w:rsidRPr="00E35DBC" w:rsidRDefault="001105FA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239" w:type="dxa"/>
          </w:tcPr>
          <w:p w:rsidR="001105FA" w:rsidRPr="00B57F46" w:rsidRDefault="001105FA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46">
              <w:rPr>
                <w:rFonts w:ascii="Times New Roman" w:hAnsi="Times New Roman" w:cs="Times New Roman"/>
                <w:sz w:val="24"/>
                <w:szCs w:val="24"/>
              </w:rPr>
              <w:t>Андреева С.Р.</w:t>
            </w:r>
          </w:p>
        </w:tc>
      </w:tr>
      <w:tr w:rsidR="001105FA" w:rsidRPr="00E35DBC" w:rsidTr="00E35DBC">
        <w:tc>
          <w:tcPr>
            <w:tcW w:w="567" w:type="dxa"/>
          </w:tcPr>
          <w:p w:rsidR="001105FA" w:rsidRPr="00E35DBC" w:rsidRDefault="001105FA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105FA" w:rsidRPr="00E35DBC" w:rsidRDefault="001105FA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«Воспитатель года-2023» 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специальных коррекционных школ</w:t>
            </w:r>
          </w:p>
        </w:tc>
        <w:tc>
          <w:tcPr>
            <w:tcW w:w="1985" w:type="dxa"/>
          </w:tcPr>
          <w:p w:rsidR="001105FA" w:rsidRPr="00E35DBC" w:rsidRDefault="001105FA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239" w:type="dxa"/>
          </w:tcPr>
          <w:p w:rsidR="001105FA" w:rsidRPr="00B57F46" w:rsidRDefault="001105FA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46">
              <w:rPr>
                <w:rFonts w:ascii="Times New Roman" w:hAnsi="Times New Roman" w:cs="Times New Roman"/>
                <w:sz w:val="24"/>
                <w:szCs w:val="24"/>
              </w:rPr>
              <w:t>Андреева С.Р.</w:t>
            </w:r>
          </w:p>
        </w:tc>
      </w:tr>
      <w:tr w:rsidR="001105FA" w:rsidRPr="00E35DBC" w:rsidTr="00E35DBC">
        <w:tc>
          <w:tcPr>
            <w:tcW w:w="567" w:type="dxa"/>
          </w:tcPr>
          <w:p w:rsidR="001105FA" w:rsidRPr="00E35DBC" w:rsidRDefault="001105FA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105FA" w:rsidRPr="00E35DBC" w:rsidRDefault="001105FA" w:rsidP="00E35DBC">
            <w:pPr>
              <w:pStyle w:val="a3"/>
              <w:tabs>
                <w:tab w:val="left" w:pos="6379"/>
              </w:tabs>
              <w:jc w:val="both"/>
            </w:pPr>
            <w:r w:rsidRPr="00E35DBC">
              <w:t>Улусная предметная олимпиада для обучающихся начальных классов по английскому языку (3-4 классы) на базе МБОУ «</w:t>
            </w:r>
            <w:proofErr w:type="spellStart"/>
            <w:r w:rsidRPr="00E35DBC">
              <w:t>Сунтарская</w:t>
            </w:r>
            <w:proofErr w:type="spellEnd"/>
            <w:r w:rsidRPr="00E35DBC">
              <w:t xml:space="preserve"> СОШ №2</w:t>
            </w:r>
            <w:r w:rsidR="00B57F46">
              <w:t xml:space="preserve"> им. И.С. Иванова</w:t>
            </w:r>
            <w:r w:rsidRPr="00E35DBC">
              <w:t>»</w:t>
            </w:r>
          </w:p>
        </w:tc>
        <w:tc>
          <w:tcPr>
            <w:tcW w:w="1985" w:type="dxa"/>
          </w:tcPr>
          <w:p w:rsidR="001105FA" w:rsidRPr="00E35DBC" w:rsidRDefault="001105FA" w:rsidP="00E35DBC">
            <w:pPr>
              <w:pStyle w:val="a3"/>
              <w:tabs>
                <w:tab w:val="left" w:pos="6379"/>
              </w:tabs>
              <w:jc w:val="center"/>
            </w:pPr>
            <w:r w:rsidRPr="00E35DBC">
              <w:t>10 марта</w:t>
            </w:r>
          </w:p>
        </w:tc>
        <w:tc>
          <w:tcPr>
            <w:tcW w:w="2239" w:type="dxa"/>
          </w:tcPr>
          <w:p w:rsidR="001105FA" w:rsidRPr="00E35DBC" w:rsidRDefault="001105FA" w:rsidP="00E35DBC">
            <w:pPr>
              <w:pStyle w:val="a3"/>
              <w:tabs>
                <w:tab w:val="left" w:pos="6379"/>
              </w:tabs>
              <w:jc w:val="center"/>
            </w:pPr>
            <w:r w:rsidRPr="00E35DBC">
              <w:t>Попова М.И.</w:t>
            </w:r>
          </w:p>
          <w:p w:rsidR="001105FA" w:rsidRPr="00E35DBC" w:rsidRDefault="001105FA" w:rsidP="00E35DBC">
            <w:pPr>
              <w:pStyle w:val="a3"/>
              <w:tabs>
                <w:tab w:val="left" w:pos="6379"/>
              </w:tabs>
              <w:jc w:val="center"/>
            </w:pPr>
            <w:proofErr w:type="spellStart"/>
            <w:r w:rsidRPr="00E35DBC">
              <w:t>Догойдонова</w:t>
            </w:r>
            <w:proofErr w:type="spellEnd"/>
            <w:r w:rsidRPr="00E35DBC">
              <w:t xml:space="preserve"> А.И.</w:t>
            </w:r>
          </w:p>
          <w:p w:rsidR="001105FA" w:rsidRPr="00E35DBC" w:rsidRDefault="001105FA" w:rsidP="00E35DBC">
            <w:pPr>
              <w:pStyle w:val="a3"/>
              <w:tabs>
                <w:tab w:val="left" w:pos="6379"/>
              </w:tabs>
              <w:jc w:val="center"/>
            </w:pPr>
            <w:r w:rsidRPr="00E35DBC">
              <w:t>Данилова И.Е.</w:t>
            </w:r>
          </w:p>
        </w:tc>
      </w:tr>
      <w:tr w:rsidR="00A201EC" w:rsidRPr="00E35DBC" w:rsidTr="00E35DBC">
        <w:tc>
          <w:tcPr>
            <w:tcW w:w="567" w:type="dxa"/>
          </w:tcPr>
          <w:p w:rsidR="00A201EC" w:rsidRPr="00E35DBC" w:rsidRDefault="00A201EC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A201EC" w:rsidRPr="00E35DBC" w:rsidRDefault="00A201EC" w:rsidP="004A0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– первенство улуса по многоборь</w:t>
            </w:r>
            <w:r w:rsidR="004A00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«Боотур-202</w:t>
            </w:r>
            <w:r w:rsidR="004A0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00B4">
              <w:rPr>
                <w:rFonts w:ascii="Times New Roman" w:hAnsi="Times New Roman" w:cs="Times New Roman"/>
                <w:sz w:val="24"/>
                <w:szCs w:val="24"/>
              </w:rPr>
              <w:t xml:space="preserve"> среди воспитанников ДОУ</w:t>
            </w:r>
          </w:p>
        </w:tc>
        <w:tc>
          <w:tcPr>
            <w:tcW w:w="1985" w:type="dxa"/>
          </w:tcPr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239" w:type="dxa"/>
          </w:tcPr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ЦРР ДС №11 «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Кыталык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proofErr w:type="gram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унтар</w:t>
            </w:r>
          </w:p>
        </w:tc>
      </w:tr>
      <w:tr w:rsidR="00A201EC" w:rsidRPr="00147669" w:rsidTr="00E35DBC">
        <w:tc>
          <w:tcPr>
            <w:tcW w:w="567" w:type="dxa"/>
          </w:tcPr>
          <w:p w:rsidR="00A201EC" w:rsidRPr="00E35DBC" w:rsidRDefault="00A201EC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A201EC" w:rsidRPr="00E35DBC" w:rsidRDefault="00A201EC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35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Улусные педагогические чтения «Дошкольное образование в ногу со временем»</w:t>
            </w:r>
          </w:p>
        </w:tc>
        <w:tc>
          <w:tcPr>
            <w:tcW w:w="1985" w:type="dxa"/>
          </w:tcPr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239" w:type="dxa"/>
          </w:tcPr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r w:rsidRPr="00E3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E3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№5 «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Ньургуьун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3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унтар</w:t>
            </w:r>
          </w:p>
        </w:tc>
      </w:tr>
      <w:tr w:rsidR="00A201EC" w:rsidRPr="00E35DBC" w:rsidTr="00E35DBC">
        <w:tc>
          <w:tcPr>
            <w:tcW w:w="567" w:type="dxa"/>
          </w:tcPr>
          <w:p w:rsidR="00A201EC" w:rsidRPr="00E35DBC" w:rsidRDefault="00A201EC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  <w:rPr>
                <w:lang w:val="en-US"/>
              </w:rPr>
            </w:pPr>
          </w:p>
        </w:tc>
        <w:tc>
          <w:tcPr>
            <w:tcW w:w="5273" w:type="dxa"/>
          </w:tcPr>
          <w:p w:rsidR="00A201EC" w:rsidRPr="00E35DBC" w:rsidRDefault="00A201EC" w:rsidP="00E35DBC">
            <w:pPr>
              <w:pStyle w:val="a3"/>
              <w:tabs>
                <w:tab w:val="left" w:pos="6379"/>
              </w:tabs>
              <w:jc w:val="both"/>
            </w:pPr>
            <w:r w:rsidRPr="00E35DBC">
              <w:t xml:space="preserve">Улусное соревнование по спортивной гимнастике среди </w:t>
            </w:r>
            <w:proofErr w:type="gramStart"/>
            <w:r w:rsidRPr="00E35DBC">
              <w:t>обучающихся</w:t>
            </w:r>
            <w:proofErr w:type="gramEnd"/>
            <w:r w:rsidRPr="00E35DBC">
              <w:t xml:space="preserve"> ОУ </w:t>
            </w:r>
            <w:proofErr w:type="spellStart"/>
            <w:r w:rsidRPr="00E35DBC">
              <w:t>Сунтарского</w:t>
            </w:r>
            <w:proofErr w:type="spellEnd"/>
            <w:r w:rsidRPr="00E35DBC">
              <w:t xml:space="preserve"> улуса в зачет Комплексной Спартакиады на базе ДЮСШ</w:t>
            </w:r>
          </w:p>
        </w:tc>
        <w:tc>
          <w:tcPr>
            <w:tcW w:w="1985" w:type="dxa"/>
          </w:tcPr>
          <w:p w:rsidR="00A201EC" w:rsidRPr="00E35DBC" w:rsidRDefault="00A201EC" w:rsidP="00E35DBC">
            <w:pPr>
              <w:pStyle w:val="a3"/>
              <w:tabs>
                <w:tab w:val="left" w:pos="6379"/>
              </w:tabs>
              <w:jc w:val="center"/>
            </w:pPr>
            <w:r w:rsidRPr="00E35DBC">
              <w:t>11 марта</w:t>
            </w:r>
          </w:p>
        </w:tc>
        <w:tc>
          <w:tcPr>
            <w:tcW w:w="2239" w:type="dxa"/>
          </w:tcPr>
          <w:p w:rsidR="00A201EC" w:rsidRPr="00E35DBC" w:rsidRDefault="00A201EC" w:rsidP="00E35DBC">
            <w:pPr>
              <w:pStyle w:val="a3"/>
              <w:tabs>
                <w:tab w:val="left" w:pos="6379"/>
              </w:tabs>
              <w:jc w:val="center"/>
            </w:pPr>
            <w:r w:rsidRPr="00E35DBC">
              <w:t>Яковлева С.Н.,</w:t>
            </w:r>
          </w:p>
          <w:p w:rsidR="00A201EC" w:rsidRPr="00E35DBC" w:rsidRDefault="00A201EC" w:rsidP="00E35DBC">
            <w:pPr>
              <w:pStyle w:val="a3"/>
              <w:tabs>
                <w:tab w:val="left" w:pos="6379"/>
              </w:tabs>
              <w:jc w:val="center"/>
            </w:pPr>
            <w:proofErr w:type="spellStart"/>
            <w:r w:rsidRPr="00E35DBC">
              <w:t>Селляхова</w:t>
            </w:r>
            <w:proofErr w:type="spellEnd"/>
            <w:r w:rsidRPr="00E35DBC">
              <w:t xml:space="preserve"> Н.Г.</w:t>
            </w:r>
          </w:p>
          <w:p w:rsidR="00A201EC" w:rsidRPr="00E35DBC" w:rsidRDefault="00A201EC" w:rsidP="00E35DBC">
            <w:pPr>
              <w:pStyle w:val="a3"/>
              <w:tabs>
                <w:tab w:val="left" w:pos="6379"/>
              </w:tabs>
              <w:jc w:val="center"/>
            </w:pPr>
            <w:r w:rsidRPr="00E35DBC">
              <w:t>Кузьмин А.М.</w:t>
            </w:r>
          </w:p>
        </w:tc>
      </w:tr>
      <w:tr w:rsidR="00A201EC" w:rsidRPr="00E35DBC" w:rsidTr="00E35DBC">
        <w:tc>
          <w:tcPr>
            <w:tcW w:w="567" w:type="dxa"/>
          </w:tcPr>
          <w:p w:rsidR="00A201EC" w:rsidRPr="00E35DBC" w:rsidRDefault="00A201EC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A201EC" w:rsidRPr="00E35DBC" w:rsidRDefault="00A201EC" w:rsidP="004A0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этапе Чемпионате «Молодые профессионалы (юниоры)»</w:t>
            </w:r>
          </w:p>
        </w:tc>
        <w:tc>
          <w:tcPr>
            <w:tcW w:w="1985" w:type="dxa"/>
          </w:tcPr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11-26 марта</w:t>
            </w:r>
          </w:p>
        </w:tc>
        <w:tc>
          <w:tcPr>
            <w:tcW w:w="2239" w:type="dxa"/>
          </w:tcPr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Васильева А.А.</w:t>
            </w:r>
          </w:p>
        </w:tc>
      </w:tr>
      <w:tr w:rsidR="00A201EC" w:rsidRPr="00E35DBC" w:rsidTr="00E35DBC">
        <w:tc>
          <w:tcPr>
            <w:tcW w:w="567" w:type="dxa"/>
          </w:tcPr>
          <w:p w:rsidR="00A201EC" w:rsidRPr="00E35DBC" w:rsidRDefault="00A201EC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A201EC" w:rsidRPr="00E35DBC" w:rsidRDefault="00A201EC" w:rsidP="00E3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E35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методический турнир среди педагогов ДОУ Вилюйского региона</w:t>
            </w:r>
          </w:p>
        </w:tc>
        <w:tc>
          <w:tcPr>
            <w:tcW w:w="1985" w:type="dxa"/>
          </w:tcPr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13-14 марта</w:t>
            </w:r>
          </w:p>
        </w:tc>
        <w:tc>
          <w:tcPr>
            <w:tcW w:w="2239" w:type="dxa"/>
          </w:tcPr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</w:tr>
      <w:tr w:rsidR="00A201EC" w:rsidRPr="00E35DBC" w:rsidTr="00E35DBC">
        <w:tc>
          <w:tcPr>
            <w:tcW w:w="567" w:type="dxa"/>
          </w:tcPr>
          <w:p w:rsidR="00A201EC" w:rsidRPr="00E35DBC" w:rsidRDefault="00A201EC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A201EC" w:rsidRPr="00E35DBC" w:rsidRDefault="00A201EC" w:rsidP="00E35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Фото-челлендж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13-27 марта</w:t>
            </w:r>
          </w:p>
        </w:tc>
        <w:tc>
          <w:tcPr>
            <w:tcW w:w="2239" w:type="dxa"/>
          </w:tcPr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Антонова А.В.СЦДТ</w:t>
            </w:r>
          </w:p>
        </w:tc>
      </w:tr>
      <w:tr w:rsidR="00A201EC" w:rsidRPr="00E35DBC" w:rsidTr="00850CC4">
        <w:tc>
          <w:tcPr>
            <w:tcW w:w="567" w:type="dxa"/>
          </w:tcPr>
          <w:p w:rsidR="00A201EC" w:rsidRPr="00E35DBC" w:rsidRDefault="00A201EC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  <w:shd w:val="clear" w:color="auto" w:fill="auto"/>
          </w:tcPr>
          <w:p w:rsidR="00A201EC" w:rsidRPr="00850CC4" w:rsidRDefault="00A201EC" w:rsidP="00E35DBC">
            <w:pPr>
              <w:pStyle w:val="msonospacing0"/>
              <w:jc w:val="both"/>
            </w:pPr>
            <w:r w:rsidRPr="00850CC4">
              <w:rPr>
                <w:i/>
              </w:rPr>
              <w:t xml:space="preserve">Проект «Развитие и формирование функциональной грамотности обучающихся 7 классов образовательных организаций </w:t>
            </w:r>
            <w:proofErr w:type="spellStart"/>
            <w:r w:rsidRPr="00850CC4">
              <w:rPr>
                <w:i/>
              </w:rPr>
              <w:t>Сунтарского</w:t>
            </w:r>
            <w:proofErr w:type="spellEnd"/>
            <w:r w:rsidRPr="00850CC4">
              <w:rPr>
                <w:i/>
              </w:rPr>
              <w:t xml:space="preserve"> улуса»: </w:t>
            </w:r>
            <w:r w:rsidRPr="00850CC4">
              <w:t>Республиканский семинар «</w:t>
            </w:r>
            <w:r w:rsidRPr="00850CC4">
              <w:rPr>
                <w:lang w:val="en-US"/>
              </w:rPr>
              <w:t>Competence</w:t>
            </w:r>
            <w:r w:rsidRPr="00850CC4">
              <w:t xml:space="preserve"> </w:t>
            </w:r>
            <w:r w:rsidRPr="00850CC4">
              <w:rPr>
                <w:lang w:val="en-US"/>
              </w:rPr>
              <w:t>of</w:t>
            </w:r>
            <w:r w:rsidRPr="00850CC4">
              <w:t xml:space="preserve"> </w:t>
            </w:r>
            <w:r w:rsidRPr="00850CC4">
              <w:rPr>
                <w:lang w:val="en-US"/>
              </w:rPr>
              <w:t>SATABYL</w:t>
            </w:r>
            <w:r w:rsidRPr="00850CC4">
              <w:rPr>
                <w:lang w:val="sah-RU"/>
              </w:rPr>
              <w:t xml:space="preserve"> в контексте функциональной грамотности</w:t>
            </w:r>
            <w:r w:rsidRPr="00850CC4">
              <w:t xml:space="preserve">» </w:t>
            </w:r>
            <w:r w:rsidRPr="00850CC4">
              <w:rPr>
                <w:i/>
              </w:rPr>
              <w:t>(для всех категорий руководящих и педагогических работников)</w:t>
            </w:r>
            <w:r w:rsidRPr="00850CC4">
              <w:t xml:space="preserve"> на базе МБОУ «</w:t>
            </w:r>
            <w:proofErr w:type="spellStart"/>
            <w:r w:rsidRPr="00850CC4">
              <w:t>Тойбохойская</w:t>
            </w:r>
            <w:proofErr w:type="spellEnd"/>
            <w:r w:rsidRPr="00850CC4">
              <w:t xml:space="preserve"> СОШ </w:t>
            </w:r>
            <w:proofErr w:type="spellStart"/>
            <w:r w:rsidRPr="00850CC4">
              <w:t>им.Г.Е.Бессонова</w:t>
            </w:r>
            <w:proofErr w:type="spellEnd"/>
            <w:r w:rsidRPr="00850CC4">
              <w:t>»</w:t>
            </w:r>
          </w:p>
        </w:tc>
        <w:tc>
          <w:tcPr>
            <w:tcW w:w="1985" w:type="dxa"/>
            <w:shd w:val="clear" w:color="auto" w:fill="auto"/>
          </w:tcPr>
          <w:p w:rsidR="00A201EC" w:rsidRPr="00850CC4" w:rsidRDefault="00A201EC" w:rsidP="00E35DBC">
            <w:pPr>
              <w:pStyle w:val="msonospacing0"/>
              <w:jc w:val="center"/>
            </w:pPr>
            <w:r w:rsidRPr="00850CC4">
              <w:t>14 марта</w:t>
            </w:r>
          </w:p>
        </w:tc>
        <w:tc>
          <w:tcPr>
            <w:tcW w:w="2239" w:type="dxa"/>
            <w:shd w:val="clear" w:color="auto" w:fill="auto"/>
          </w:tcPr>
          <w:p w:rsidR="00A201EC" w:rsidRPr="00850CC4" w:rsidRDefault="00A201EC" w:rsidP="00E35DBC">
            <w:pPr>
              <w:pStyle w:val="msonospacing0"/>
              <w:jc w:val="center"/>
            </w:pPr>
            <w:r w:rsidRPr="00850CC4">
              <w:t>Семенова Т.Б.,</w:t>
            </w:r>
          </w:p>
          <w:p w:rsidR="00A201EC" w:rsidRPr="00850CC4" w:rsidRDefault="00A201EC" w:rsidP="00E35DBC">
            <w:pPr>
              <w:pStyle w:val="msonospacing0"/>
              <w:jc w:val="center"/>
            </w:pPr>
            <w:r w:rsidRPr="00850CC4">
              <w:t>Специалисты ИМО,</w:t>
            </w:r>
          </w:p>
          <w:p w:rsidR="00A201EC" w:rsidRPr="00850CC4" w:rsidRDefault="00A201EC" w:rsidP="00E35DBC">
            <w:pPr>
              <w:pStyle w:val="msonospacing0"/>
              <w:jc w:val="center"/>
            </w:pPr>
            <w:proofErr w:type="spellStart"/>
            <w:r w:rsidRPr="00850CC4">
              <w:t>Тотонов</w:t>
            </w:r>
            <w:proofErr w:type="spellEnd"/>
            <w:r w:rsidRPr="00850CC4">
              <w:t xml:space="preserve"> А.В.,</w:t>
            </w:r>
          </w:p>
          <w:p w:rsidR="00A201EC" w:rsidRPr="00850CC4" w:rsidRDefault="00A201EC" w:rsidP="00E35DBC">
            <w:pPr>
              <w:pStyle w:val="msonospacing0"/>
              <w:jc w:val="center"/>
            </w:pPr>
            <w:r w:rsidRPr="00850CC4">
              <w:t>Леонтьева П.Е.</w:t>
            </w:r>
          </w:p>
        </w:tc>
      </w:tr>
      <w:tr w:rsidR="00A201EC" w:rsidRPr="00E35DBC" w:rsidTr="00E35DBC">
        <w:tc>
          <w:tcPr>
            <w:tcW w:w="567" w:type="dxa"/>
          </w:tcPr>
          <w:p w:rsidR="00A201EC" w:rsidRPr="00E35DBC" w:rsidRDefault="00A201EC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A201EC" w:rsidRPr="00850CC4" w:rsidRDefault="00A201EC" w:rsidP="00E35DBC">
            <w:pPr>
              <w:pStyle w:val="a3"/>
              <w:tabs>
                <w:tab w:val="left" w:pos="6379"/>
              </w:tabs>
              <w:jc w:val="both"/>
            </w:pPr>
            <w:r w:rsidRPr="00850CC4">
              <w:t>Улусный семинар-практикум по спортивному ориентированию на базе МБОУ «</w:t>
            </w:r>
            <w:proofErr w:type="spellStart"/>
            <w:r w:rsidRPr="00850CC4">
              <w:t>Куокунинская</w:t>
            </w:r>
            <w:proofErr w:type="spellEnd"/>
            <w:r w:rsidRPr="00850CC4">
              <w:t xml:space="preserve"> СОШ»</w:t>
            </w:r>
          </w:p>
        </w:tc>
        <w:tc>
          <w:tcPr>
            <w:tcW w:w="1985" w:type="dxa"/>
          </w:tcPr>
          <w:p w:rsidR="00A201EC" w:rsidRPr="00850CC4" w:rsidRDefault="00A201EC" w:rsidP="00E35DBC">
            <w:pPr>
              <w:pStyle w:val="a3"/>
              <w:tabs>
                <w:tab w:val="left" w:pos="6379"/>
              </w:tabs>
              <w:jc w:val="center"/>
            </w:pPr>
            <w:r w:rsidRPr="00850CC4">
              <w:t>14 марта</w:t>
            </w:r>
          </w:p>
        </w:tc>
        <w:tc>
          <w:tcPr>
            <w:tcW w:w="2239" w:type="dxa"/>
          </w:tcPr>
          <w:p w:rsidR="00A201EC" w:rsidRPr="00850CC4" w:rsidRDefault="00A201EC" w:rsidP="00E35DBC">
            <w:pPr>
              <w:pStyle w:val="a3"/>
              <w:tabs>
                <w:tab w:val="left" w:pos="6379"/>
              </w:tabs>
              <w:jc w:val="center"/>
            </w:pPr>
            <w:r w:rsidRPr="00850CC4">
              <w:t>Яковлева С.Н</w:t>
            </w:r>
          </w:p>
          <w:p w:rsidR="00A201EC" w:rsidRPr="00850CC4" w:rsidRDefault="00A201EC" w:rsidP="00E35DBC">
            <w:pPr>
              <w:pStyle w:val="a3"/>
              <w:tabs>
                <w:tab w:val="left" w:pos="6379"/>
              </w:tabs>
              <w:jc w:val="center"/>
            </w:pPr>
            <w:proofErr w:type="spellStart"/>
            <w:r w:rsidRPr="00850CC4">
              <w:t>Тараяров</w:t>
            </w:r>
            <w:proofErr w:type="spellEnd"/>
            <w:r w:rsidRPr="00850CC4">
              <w:t xml:space="preserve"> Е.Б.</w:t>
            </w:r>
          </w:p>
        </w:tc>
      </w:tr>
      <w:tr w:rsidR="00A201EC" w:rsidRPr="00E35DBC" w:rsidTr="00E35DBC">
        <w:tc>
          <w:tcPr>
            <w:tcW w:w="567" w:type="dxa"/>
          </w:tcPr>
          <w:p w:rsidR="00A201EC" w:rsidRPr="00E35DBC" w:rsidRDefault="00A201EC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A201EC" w:rsidRPr="00E35DBC" w:rsidRDefault="00A201EC" w:rsidP="00E35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II улусный чемпионат «</w:t>
            </w:r>
            <w:proofErr w:type="spellStart"/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Мастерята</w:t>
            </w:r>
            <w:proofErr w:type="spellEnd"/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(Навыки юных)» среди начальных классов</w:t>
            </w:r>
            <w:proofErr w:type="gramEnd"/>
          </w:p>
        </w:tc>
        <w:tc>
          <w:tcPr>
            <w:tcW w:w="1985" w:type="dxa"/>
          </w:tcPr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14-17 марта</w:t>
            </w:r>
          </w:p>
        </w:tc>
        <w:tc>
          <w:tcPr>
            <w:tcW w:w="2239" w:type="dxa"/>
          </w:tcPr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А.В.СЦДТ</w:t>
            </w:r>
          </w:p>
        </w:tc>
      </w:tr>
      <w:tr w:rsidR="00A201EC" w:rsidRPr="00E35DBC" w:rsidTr="00E35DBC">
        <w:tc>
          <w:tcPr>
            <w:tcW w:w="567" w:type="dxa"/>
          </w:tcPr>
          <w:p w:rsidR="00A201EC" w:rsidRPr="00E35DBC" w:rsidRDefault="00A201EC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A201EC" w:rsidRPr="00E35DBC" w:rsidRDefault="00A201EC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«Школа молодого руководителя»: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молодыми руководителями МБОУ 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Кюндяинская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Кюкяйская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марта</w:t>
            </w:r>
          </w:p>
        </w:tc>
        <w:tc>
          <w:tcPr>
            <w:tcW w:w="2239" w:type="dxa"/>
          </w:tcPr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Попова Е.И., Егорова Е.В., 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М.Н., Алексеев Е.И.</w:t>
            </w:r>
          </w:p>
        </w:tc>
      </w:tr>
      <w:tr w:rsidR="00A201EC" w:rsidRPr="00E35DBC" w:rsidTr="00E35DBC">
        <w:tc>
          <w:tcPr>
            <w:tcW w:w="567" w:type="dxa"/>
          </w:tcPr>
          <w:p w:rsidR="00A201EC" w:rsidRPr="00E35DBC" w:rsidRDefault="00A201EC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A201EC" w:rsidRPr="00E35DBC" w:rsidRDefault="00A201EC" w:rsidP="00E35D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9 классов</w:t>
            </w:r>
          </w:p>
        </w:tc>
        <w:tc>
          <w:tcPr>
            <w:tcW w:w="1985" w:type="dxa"/>
          </w:tcPr>
          <w:p w:rsidR="00A201EC" w:rsidRPr="00E35DBC" w:rsidRDefault="00A201EC" w:rsidP="00E35D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239" w:type="dxa"/>
          </w:tcPr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Догойдонова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EC" w:rsidRPr="00E35DBC" w:rsidTr="00E35DBC">
        <w:tc>
          <w:tcPr>
            <w:tcW w:w="567" w:type="dxa"/>
          </w:tcPr>
          <w:p w:rsidR="00A201EC" w:rsidRPr="00E35DBC" w:rsidRDefault="00A201EC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A201EC" w:rsidRPr="00E35DBC" w:rsidRDefault="00A201EC" w:rsidP="00E35DBC">
            <w:pPr>
              <w:pStyle w:val="a3"/>
              <w:jc w:val="both"/>
            </w:pPr>
            <w:r w:rsidRPr="00E35DBC">
              <w:rPr>
                <w:lang w:val="sah-RU"/>
              </w:rPr>
              <w:t xml:space="preserve">Очно-заочная межрегиональная НПК </w:t>
            </w:r>
            <w:r w:rsidRPr="00E35DBC">
              <w:t>«</w:t>
            </w:r>
            <w:r w:rsidRPr="00E35DBC">
              <w:rPr>
                <w:lang w:val="sah-RU"/>
              </w:rPr>
              <w:t>Самсоновские чтения</w:t>
            </w:r>
            <w:r w:rsidRPr="00E35DBC">
              <w:t>»</w:t>
            </w:r>
            <w:r w:rsidRPr="00E35DBC">
              <w:rPr>
                <w:lang w:val="sah-RU"/>
              </w:rPr>
              <w:t xml:space="preserve"> на базе </w:t>
            </w:r>
            <w:r w:rsidRPr="00E35DBC">
              <w:t>«</w:t>
            </w:r>
            <w:r w:rsidRPr="00E35DBC">
              <w:rPr>
                <w:lang w:val="sah-RU"/>
              </w:rPr>
              <w:t>Шеинская СОШ</w:t>
            </w:r>
            <w:r w:rsidRPr="00E35DBC">
              <w:t>»</w:t>
            </w:r>
          </w:p>
        </w:tc>
        <w:tc>
          <w:tcPr>
            <w:tcW w:w="1985" w:type="dxa"/>
          </w:tcPr>
          <w:p w:rsidR="00A201EC" w:rsidRPr="00E35DBC" w:rsidRDefault="00A201EC" w:rsidP="00E35DBC">
            <w:pPr>
              <w:pStyle w:val="a3"/>
              <w:jc w:val="center"/>
            </w:pPr>
            <w:r w:rsidRPr="00E35DBC">
              <w:rPr>
                <w:lang w:val="sah-RU"/>
              </w:rPr>
              <w:t>15 марта</w:t>
            </w:r>
          </w:p>
        </w:tc>
        <w:tc>
          <w:tcPr>
            <w:tcW w:w="2239" w:type="dxa"/>
          </w:tcPr>
          <w:p w:rsidR="00A201EC" w:rsidRPr="00E35DBC" w:rsidRDefault="00A201EC" w:rsidP="00E35DBC">
            <w:pPr>
              <w:pStyle w:val="a3"/>
              <w:tabs>
                <w:tab w:val="left" w:pos="6379"/>
              </w:tabs>
              <w:jc w:val="center"/>
            </w:pPr>
            <w:proofErr w:type="spellStart"/>
            <w:r w:rsidRPr="00E35DBC">
              <w:t>Жиркова</w:t>
            </w:r>
            <w:proofErr w:type="spellEnd"/>
            <w:r w:rsidRPr="00E35DBC">
              <w:t xml:space="preserve"> Т.Т.,</w:t>
            </w:r>
          </w:p>
          <w:p w:rsidR="00A201EC" w:rsidRPr="00E35DBC" w:rsidRDefault="00A201EC" w:rsidP="00E35DBC">
            <w:pPr>
              <w:pStyle w:val="a3"/>
              <w:tabs>
                <w:tab w:val="left" w:pos="6379"/>
              </w:tabs>
              <w:jc w:val="center"/>
            </w:pPr>
            <w:proofErr w:type="spellStart"/>
            <w:r w:rsidRPr="00E35DBC">
              <w:t>Чыбыков</w:t>
            </w:r>
            <w:proofErr w:type="spellEnd"/>
            <w:r w:rsidRPr="00E35DBC">
              <w:t xml:space="preserve"> Ф.Е.</w:t>
            </w:r>
          </w:p>
        </w:tc>
      </w:tr>
      <w:tr w:rsidR="00A201EC" w:rsidRPr="00E35DBC" w:rsidTr="00E35DBC">
        <w:tc>
          <w:tcPr>
            <w:tcW w:w="567" w:type="dxa"/>
          </w:tcPr>
          <w:p w:rsidR="00A201EC" w:rsidRPr="00E35DBC" w:rsidRDefault="00A201EC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A201EC" w:rsidRPr="00E35DBC" w:rsidRDefault="00A201EC" w:rsidP="00E35DBC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«Биэс мүнүүтэ хоһоон хонуутугар» оскуола5а киириэн иннинээ5и саастаах о5олор дьиэ кэргэттэригэр хоhоон аа5ыытыгар улуустаа5ы кэтэхтэн күрэх</w:t>
            </w:r>
          </w:p>
        </w:tc>
        <w:tc>
          <w:tcPr>
            <w:tcW w:w="1985" w:type="dxa"/>
          </w:tcPr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15-17</w:t>
            </w:r>
            <w:r w:rsidR="00850C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марта</w:t>
            </w:r>
          </w:p>
        </w:tc>
        <w:tc>
          <w:tcPr>
            <w:tcW w:w="2239" w:type="dxa"/>
          </w:tcPr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МБДОУ ДС №4 </w:t>
            </w:r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Березка</w:t>
            </w:r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с.Сунтар</w:t>
            </w:r>
          </w:p>
        </w:tc>
      </w:tr>
      <w:tr w:rsidR="00A201EC" w:rsidRPr="00E35DBC" w:rsidTr="00E35DBC">
        <w:tc>
          <w:tcPr>
            <w:tcW w:w="567" w:type="dxa"/>
          </w:tcPr>
          <w:p w:rsidR="00A201EC" w:rsidRPr="00E35DBC" w:rsidRDefault="00A201EC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A201EC" w:rsidRPr="00E35DBC" w:rsidRDefault="00A201EC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психологического здоровья </w:t>
            </w:r>
            <w:proofErr w:type="gram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850CC4" w:rsidRDefault="00A201EC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 w:rsidR="00850C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850C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39" w:type="dxa"/>
          </w:tcPr>
          <w:p w:rsidR="00A201EC" w:rsidRPr="00E35DBC" w:rsidRDefault="00A201EC" w:rsidP="00E35DBC">
            <w:pPr>
              <w:pStyle w:val="a3"/>
              <w:jc w:val="center"/>
              <w:rPr>
                <w:bCs/>
                <w:color w:val="000000"/>
                <w:lang w:val="sah-RU"/>
              </w:rPr>
            </w:pPr>
            <w:r w:rsidRPr="00E35DBC">
              <w:rPr>
                <w:bCs/>
                <w:color w:val="000000"/>
                <w:lang w:val="sah-RU"/>
              </w:rPr>
              <w:t>ОВиДО</w:t>
            </w:r>
          </w:p>
          <w:p w:rsidR="00A201EC" w:rsidRPr="00E35DBC" w:rsidRDefault="00A201EC" w:rsidP="00E35DBC">
            <w:pPr>
              <w:pStyle w:val="a3"/>
              <w:jc w:val="center"/>
              <w:rPr>
                <w:lang w:eastAsia="en-US"/>
              </w:rPr>
            </w:pPr>
            <w:r w:rsidRPr="00E35DBC">
              <w:t>Директора ОУ, СПС, педагоги ОУ, филиал  ГБУ ЦСППМ, КДН, ПДН</w:t>
            </w:r>
          </w:p>
        </w:tc>
      </w:tr>
      <w:tr w:rsidR="00A201EC" w:rsidRPr="00E35DBC" w:rsidTr="00E35DBC">
        <w:tc>
          <w:tcPr>
            <w:tcW w:w="567" w:type="dxa"/>
          </w:tcPr>
          <w:p w:rsidR="00A201EC" w:rsidRPr="00E35DBC" w:rsidRDefault="00A201EC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A201EC" w:rsidRPr="00E35DBC" w:rsidRDefault="00A201EC" w:rsidP="00E35DBC">
            <w:pPr>
              <w:pStyle w:val="a3"/>
              <w:jc w:val="both"/>
            </w:pPr>
            <w:r w:rsidRPr="00E35DBC">
              <w:t xml:space="preserve">Улусная </w:t>
            </w:r>
            <w:proofErr w:type="spellStart"/>
            <w:r w:rsidRPr="00E35DBC">
              <w:t>метапредметная</w:t>
            </w:r>
            <w:proofErr w:type="spellEnd"/>
            <w:r w:rsidRPr="00E35DBC">
              <w:t xml:space="preserve"> олимпиада для обучающихся 4 классов на базе МБОУ «</w:t>
            </w:r>
            <w:proofErr w:type="spellStart"/>
            <w:r w:rsidRPr="00E35DBC">
              <w:t>Сунтарская</w:t>
            </w:r>
            <w:proofErr w:type="spellEnd"/>
            <w:r w:rsidRPr="00E35DBC">
              <w:t xml:space="preserve"> НОШ им. В.Г. Павлова»</w:t>
            </w:r>
          </w:p>
        </w:tc>
        <w:tc>
          <w:tcPr>
            <w:tcW w:w="1985" w:type="dxa"/>
          </w:tcPr>
          <w:p w:rsidR="00A201EC" w:rsidRPr="00E35DBC" w:rsidRDefault="00A201EC" w:rsidP="00E35DBC">
            <w:pPr>
              <w:pStyle w:val="a3"/>
              <w:jc w:val="center"/>
            </w:pPr>
            <w:r w:rsidRPr="00E35DBC">
              <w:t>16 марта</w:t>
            </w:r>
          </w:p>
        </w:tc>
        <w:tc>
          <w:tcPr>
            <w:tcW w:w="2239" w:type="dxa"/>
          </w:tcPr>
          <w:p w:rsidR="00A201EC" w:rsidRPr="00E35DBC" w:rsidRDefault="00A201EC" w:rsidP="00E35DBC">
            <w:pPr>
              <w:pStyle w:val="a3"/>
              <w:jc w:val="center"/>
            </w:pPr>
            <w:r w:rsidRPr="00E35DBC">
              <w:t>Попова М.И.,</w:t>
            </w:r>
          </w:p>
          <w:p w:rsidR="00A201EC" w:rsidRPr="00E35DBC" w:rsidRDefault="00A201EC" w:rsidP="00E35DBC">
            <w:pPr>
              <w:pStyle w:val="a3"/>
              <w:jc w:val="center"/>
            </w:pPr>
            <w:r w:rsidRPr="00E35DBC">
              <w:t xml:space="preserve">Алексеева Е.Н.,  </w:t>
            </w:r>
            <w:proofErr w:type="spellStart"/>
            <w:r w:rsidRPr="00E35DBC">
              <w:t>Аргунова</w:t>
            </w:r>
            <w:proofErr w:type="spellEnd"/>
            <w:r w:rsidRPr="00E35DBC">
              <w:t xml:space="preserve"> М.И.</w:t>
            </w:r>
          </w:p>
        </w:tc>
      </w:tr>
      <w:tr w:rsidR="00A201EC" w:rsidRPr="00E35DBC" w:rsidTr="00E35DBC">
        <w:tc>
          <w:tcPr>
            <w:tcW w:w="567" w:type="dxa"/>
          </w:tcPr>
          <w:p w:rsidR="00A201EC" w:rsidRPr="00E35DBC" w:rsidRDefault="00A201EC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A201EC" w:rsidRPr="00E35DBC" w:rsidRDefault="00A201EC" w:rsidP="00E35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руководителей фольклорных кружков «Уһуйааччы </w:t>
            </w:r>
            <w:proofErr w:type="spellStart"/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уонна</w:t>
            </w:r>
            <w:proofErr w:type="spellEnd"/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үөрэнээччи»</w:t>
            </w:r>
          </w:p>
        </w:tc>
        <w:tc>
          <w:tcPr>
            <w:tcW w:w="1985" w:type="dxa"/>
          </w:tcPr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16 марта</w:t>
            </w:r>
          </w:p>
        </w:tc>
        <w:tc>
          <w:tcPr>
            <w:tcW w:w="2239" w:type="dxa"/>
          </w:tcPr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</w:tc>
      </w:tr>
      <w:tr w:rsidR="00A201EC" w:rsidRPr="00E35DBC" w:rsidTr="00E35DBC">
        <w:tc>
          <w:tcPr>
            <w:tcW w:w="567" w:type="dxa"/>
          </w:tcPr>
          <w:p w:rsidR="00A201EC" w:rsidRPr="00E35DBC" w:rsidRDefault="00A201EC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A201EC" w:rsidRPr="00E35DBC" w:rsidRDefault="00A201EC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Улусный семинар для педагогов ДО по речевому развитию детей дошкольного возраста (из опыта работы педагогов ССОШ №1, УСОШ, ДС «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Мичээр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proofErr w:type="gram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утана)</w:t>
            </w:r>
          </w:p>
        </w:tc>
        <w:tc>
          <w:tcPr>
            <w:tcW w:w="1985" w:type="dxa"/>
          </w:tcPr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 марта</w:t>
            </w:r>
          </w:p>
        </w:tc>
        <w:tc>
          <w:tcPr>
            <w:tcW w:w="2239" w:type="dxa"/>
          </w:tcPr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ОДО</w:t>
            </w:r>
          </w:p>
        </w:tc>
      </w:tr>
      <w:tr w:rsidR="00A201EC" w:rsidRPr="00E35DBC" w:rsidTr="00E35DBC">
        <w:tc>
          <w:tcPr>
            <w:tcW w:w="567" w:type="dxa"/>
          </w:tcPr>
          <w:p w:rsidR="00A201EC" w:rsidRPr="00E35DBC" w:rsidRDefault="00A201EC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A201EC" w:rsidRPr="00E35DBC" w:rsidRDefault="00A201EC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молодому директору МБОУ «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Вилючанский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Л-И</w:t>
            </w:r>
            <w:proofErr w:type="gram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2239" w:type="dxa"/>
          </w:tcPr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Попова Е.И., Егорова Е.В., Федоров В.В.</w:t>
            </w:r>
          </w:p>
        </w:tc>
      </w:tr>
      <w:tr w:rsidR="00A201EC" w:rsidRPr="00E35DBC" w:rsidTr="00E35DBC">
        <w:tc>
          <w:tcPr>
            <w:tcW w:w="567" w:type="dxa"/>
          </w:tcPr>
          <w:p w:rsidR="00A201EC" w:rsidRPr="00E35DBC" w:rsidRDefault="00A201EC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A201EC" w:rsidRPr="00E35DBC" w:rsidRDefault="00A201EC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Оскуола5а киириэн иннинээ5и саастаах доруобуйаларынан хааччахтаах о5олорго аналлаах Тѳрѳѳбүт тѳрүт тыл сылыгар анаан «Хомо5ой хоhоонньут» күрэ5э</w:t>
            </w:r>
            <w:r w:rsidR="00E35DBC"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(кэтэхтэн курэх)</w:t>
            </w:r>
          </w:p>
        </w:tc>
        <w:tc>
          <w:tcPr>
            <w:tcW w:w="1985" w:type="dxa"/>
          </w:tcPr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  <w:t>16 марта</w:t>
            </w:r>
          </w:p>
        </w:tc>
        <w:tc>
          <w:tcPr>
            <w:tcW w:w="2239" w:type="dxa"/>
          </w:tcPr>
          <w:p w:rsidR="00A201EC" w:rsidRPr="00E35DBC" w:rsidRDefault="00A201EC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ЦРР ДС №2 </w:t>
            </w:r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Сардана</w:t>
            </w:r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с.Сунтар</w:t>
            </w:r>
          </w:p>
        </w:tc>
      </w:tr>
      <w:tr w:rsidR="00850CC4" w:rsidRPr="00E35DBC" w:rsidTr="00E35DBC">
        <w:tc>
          <w:tcPr>
            <w:tcW w:w="567" w:type="dxa"/>
          </w:tcPr>
          <w:p w:rsidR="00850CC4" w:rsidRPr="00E35DBC" w:rsidRDefault="00850CC4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850CC4" w:rsidRPr="00E35DBC" w:rsidRDefault="00850CC4" w:rsidP="00676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Улусный конкурс театрализованного представления 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Алыптаах мааска-2023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50CC4" w:rsidRPr="00E35DBC" w:rsidRDefault="00850CC4" w:rsidP="008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марта</w:t>
            </w:r>
          </w:p>
        </w:tc>
        <w:tc>
          <w:tcPr>
            <w:tcW w:w="2239" w:type="dxa"/>
          </w:tcPr>
          <w:p w:rsidR="00850CC4" w:rsidRPr="00E35DBC" w:rsidRDefault="00850CC4" w:rsidP="0067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Васильева А.А.</w:t>
            </w:r>
          </w:p>
          <w:p w:rsidR="00850CC4" w:rsidRPr="00E35DBC" w:rsidRDefault="00850CC4" w:rsidP="0067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 Ю.Д., директор ДК 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Партизан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0CC4" w:rsidRPr="00E35DBC" w:rsidTr="00E35DBC">
        <w:tc>
          <w:tcPr>
            <w:tcW w:w="567" w:type="dxa"/>
          </w:tcPr>
          <w:p w:rsidR="00850CC4" w:rsidRPr="00E35DBC" w:rsidRDefault="00850CC4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850CC4" w:rsidRPr="00E35DBC" w:rsidRDefault="00850CC4" w:rsidP="00E35DBC">
            <w:pPr>
              <w:pStyle w:val="a3"/>
              <w:jc w:val="both"/>
              <w:rPr>
                <w:highlight w:val="yellow"/>
              </w:rPr>
            </w:pPr>
            <w:r w:rsidRPr="00E35DBC">
              <w:rPr>
                <w:i/>
              </w:rPr>
              <w:t>Проект «Школа наставника»:</w:t>
            </w:r>
            <w:r w:rsidRPr="00E35DBC">
              <w:t xml:space="preserve"> Улусный семинар-практикум из опыта работы по наставничеству МБОУ «</w:t>
            </w:r>
            <w:proofErr w:type="spellStart"/>
            <w:r w:rsidRPr="00E35DBC">
              <w:t>Сунтарская</w:t>
            </w:r>
            <w:proofErr w:type="spellEnd"/>
            <w:r w:rsidRPr="00E35DBC">
              <w:t xml:space="preserve"> НОШ </w:t>
            </w:r>
            <w:proofErr w:type="spellStart"/>
            <w:r w:rsidRPr="00E35DBC">
              <w:t>им.В.Г.Павлова</w:t>
            </w:r>
            <w:proofErr w:type="spellEnd"/>
            <w:r w:rsidRPr="00E35DBC">
              <w:t>»</w:t>
            </w:r>
          </w:p>
        </w:tc>
        <w:tc>
          <w:tcPr>
            <w:tcW w:w="1985" w:type="dxa"/>
          </w:tcPr>
          <w:p w:rsidR="00850CC4" w:rsidRPr="00E35DBC" w:rsidRDefault="00850CC4" w:rsidP="00E35DBC">
            <w:pPr>
              <w:pStyle w:val="a3"/>
              <w:jc w:val="center"/>
            </w:pPr>
            <w:r w:rsidRPr="00E35DBC">
              <w:t>17 марта</w:t>
            </w:r>
          </w:p>
        </w:tc>
        <w:tc>
          <w:tcPr>
            <w:tcW w:w="2239" w:type="dxa"/>
          </w:tcPr>
          <w:p w:rsidR="00850CC4" w:rsidRPr="00E35DBC" w:rsidRDefault="00850CC4" w:rsidP="00E35DBC">
            <w:pPr>
              <w:pStyle w:val="a3"/>
              <w:jc w:val="center"/>
            </w:pPr>
            <w:r w:rsidRPr="00E35DBC">
              <w:t>Попова М.И.,</w:t>
            </w:r>
          </w:p>
          <w:p w:rsidR="00850CC4" w:rsidRPr="00E35DBC" w:rsidRDefault="00850CC4" w:rsidP="00E35DBC">
            <w:pPr>
              <w:pStyle w:val="a3"/>
              <w:jc w:val="center"/>
            </w:pPr>
            <w:r w:rsidRPr="00E35DBC">
              <w:t>Назаров А.С.</w:t>
            </w:r>
          </w:p>
        </w:tc>
      </w:tr>
      <w:tr w:rsidR="00850CC4" w:rsidRPr="00E35DBC" w:rsidTr="00E35DBC">
        <w:tc>
          <w:tcPr>
            <w:tcW w:w="567" w:type="dxa"/>
          </w:tcPr>
          <w:p w:rsidR="00850CC4" w:rsidRPr="00E35DBC" w:rsidRDefault="00850CC4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850CC4" w:rsidRPr="00E35DBC" w:rsidRDefault="00850CC4" w:rsidP="00E35DBC">
            <w:pPr>
              <w:pStyle w:val="a3"/>
              <w:jc w:val="both"/>
            </w:pPr>
            <w:r w:rsidRPr="00E35DBC">
              <w:t>Улусный турнир школьников по химии и биологии, олимпиада учителей химии памяти</w:t>
            </w:r>
            <w:r w:rsidRPr="00E35DBC">
              <w:rPr>
                <w:rFonts w:eastAsia="Calibri"/>
                <w:shd w:val="clear" w:color="auto" w:fill="FFFFFF"/>
              </w:rPr>
              <w:t xml:space="preserve"> Отличника народного просвещения, учителя - методиста Павловой Ксении Степановны </w:t>
            </w:r>
            <w:r w:rsidRPr="00E35DBC">
              <w:t>на базе МБОУ «</w:t>
            </w:r>
            <w:proofErr w:type="spellStart"/>
            <w:r w:rsidRPr="00E35DBC">
              <w:t>Эльгяйская</w:t>
            </w:r>
            <w:proofErr w:type="spellEnd"/>
            <w:r w:rsidRPr="00E35DBC">
              <w:t xml:space="preserve"> СОШ им. П.Х. </w:t>
            </w:r>
            <w:proofErr w:type="spellStart"/>
            <w:r w:rsidRPr="00E35DBC">
              <w:t>Староватова</w:t>
            </w:r>
            <w:proofErr w:type="spellEnd"/>
            <w:r w:rsidRPr="00E35DBC">
              <w:t>»</w:t>
            </w:r>
          </w:p>
        </w:tc>
        <w:tc>
          <w:tcPr>
            <w:tcW w:w="1985" w:type="dxa"/>
          </w:tcPr>
          <w:p w:rsidR="00850CC4" w:rsidRPr="00E35DBC" w:rsidRDefault="00850CC4" w:rsidP="00E35DBC">
            <w:pPr>
              <w:pStyle w:val="a3"/>
              <w:jc w:val="center"/>
            </w:pPr>
            <w:r w:rsidRPr="00E35DBC">
              <w:t>17 марта</w:t>
            </w:r>
          </w:p>
        </w:tc>
        <w:tc>
          <w:tcPr>
            <w:tcW w:w="2239" w:type="dxa"/>
          </w:tcPr>
          <w:p w:rsidR="00850CC4" w:rsidRPr="00E35DBC" w:rsidRDefault="00850CC4" w:rsidP="00E35DBC">
            <w:pPr>
              <w:pStyle w:val="a3"/>
              <w:jc w:val="center"/>
            </w:pPr>
            <w:r w:rsidRPr="00E35DBC">
              <w:t>Семенова Т.Б.,</w:t>
            </w:r>
          </w:p>
          <w:p w:rsidR="00850CC4" w:rsidRPr="00E35DBC" w:rsidRDefault="00850CC4" w:rsidP="00E35DBC">
            <w:pPr>
              <w:pStyle w:val="a3"/>
              <w:jc w:val="center"/>
            </w:pPr>
            <w:proofErr w:type="spellStart"/>
            <w:r w:rsidRPr="00E35DBC">
              <w:t>Догойдонова</w:t>
            </w:r>
            <w:proofErr w:type="spellEnd"/>
            <w:r w:rsidRPr="00E35DBC">
              <w:t xml:space="preserve"> А.И.</w:t>
            </w:r>
          </w:p>
          <w:p w:rsidR="00850CC4" w:rsidRPr="00E35DBC" w:rsidRDefault="00850CC4" w:rsidP="00E35DBC">
            <w:pPr>
              <w:pStyle w:val="a3"/>
              <w:jc w:val="center"/>
              <w:rPr>
                <w:highlight w:val="yellow"/>
              </w:rPr>
            </w:pPr>
            <w:r w:rsidRPr="00E35DBC">
              <w:t>Игнатьева С.В.</w:t>
            </w:r>
          </w:p>
        </w:tc>
      </w:tr>
      <w:tr w:rsidR="00850CC4" w:rsidRPr="00E35DBC" w:rsidTr="00E35DBC">
        <w:tc>
          <w:tcPr>
            <w:tcW w:w="567" w:type="dxa"/>
          </w:tcPr>
          <w:p w:rsidR="00850CC4" w:rsidRPr="00E35DBC" w:rsidRDefault="00850CC4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850CC4" w:rsidRPr="00E35DBC" w:rsidRDefault="00850CC4" w:rsidP="00E35DBC">
            <w:pPr>
              <w:pStyle w:val="a3"/>
              <w:tabs>
                <w:tab w:val="left" w:pos="6379"/>
              </w:tabs>
              <w:jc w:val="both"/>
            </w:pPr>
            <w:r w:rsidRPr="00E35DBC">
              <w:t>Улусное соревнование среди начальных классов «Пионербол с элементами волейбола» в зачет Комплексной Спартакиады на базе МБОУ «</w:t>
            </w:r>
            <w:proofErr w:type="spellStart"/>
            <w:r w:rsidRPr="00E35DBC">
              <w:t>Сунтарская</w:t>
            </w:r>
            <w:proofErr w:type="spellEnd"/>
            <w:r w:rsidRPr="00E35DBC">
              <w:t xml:space="preserve"> НОШ им. В.Г. Павлова»</w:t>
            </w:r>
          </w:p>
        </w:tc>
        <w:tc>
          <w:tcPr>
            <w:tcW w:w="1985" w:type="dxa"/>
          </w:tcPr>
          <w:p w:rsidR="00850CC4" w:rsidRPr="00E35DBC" w:rsidRDefault="00850CC4" w:rsidP="00E35DBC">
            <w:pPr>
              <w:pStyle w:val="a3"/>
              <w:tabs>
                <w:tab w:val="left" w:pos="6379"/>
              </w:tabs>
              <w:jc w:val="center"/>
            </w:pPr>
            <w:r w:rsidRPr="00E35DBC">
              <w:t>17марта</w:t>
            </w:r>
          </w:p>
        </w:tc>
        <w:tc>
          <w:tcPr>
            <w:tcW w:w="2239" w:type="dxa"/>
          </w:tcPr>
          <w:p w:rsidR="00850CC4" w:rsidRPr="00E35DBC" w:rsidRDefault="00850CC4" w:rsidP="00E35DBC">
            <w:pPr>
              <w:pStyle w:val="a3"/>
              <w:tabs>
                <w:tab w:val="left" w:pos="6379"/>
              </w:tabs>
              <w:jc w:val="center"/>
            </w:pPr>
            <w:r w:rsidRPr="00E35DBC">
              <w:t>Яковлева С.Н.,</w:t>
            </w:r>
          </w:p>
          <w:p w:rsidR="00850CC4" w:rsidRPr="00E35DBC" w:rsidRDefault="00850CC4" w:rsidP="00E35DBC">
            <w:pPr>
              <w:pStyle w:val="a3"/>
              <w:tabs>
                <w:tab w:val="left" w:pos="6379"/>
              </w:tabs>
              <w:jc w:val="center"/>
            </w:pPr>
            <w:r w:rsidRPr="00E35DBC">
              <w:t>Назаров А.С.</w:t>
            </w:r>
          </w:p>
        </w:tc>
      </w:tr>
      <w:tr w:rsidR="00850CC4" w:rsidRPr="00E35DBC" w:rsidTr="00E35DBC">
        <w:tc>
          <w:tcPr>
            <w:tcW w:w="567" w:type="dxa"/>
          </w:tcPr>
          <w:p w:rsidR="00850CC4" w:rsidRPr="00E35DBC" w:rsidRDefault="00850CC4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850CC4" w:rsidRPr="00E35DBC" w:rsidRDefault="00850CC4" w:rsidP="00E35DBC">
            <w:pPr>
              <w:pStyle w:val="a3"/>
              <w:jc w:val="both"/>
            </w:pPr>
            <w:r w:rsidRPr="00E35DBC">
              <w:t xml:space="preserve">Улусное соревнование по бадминтону для обучающихся школ с численностью до 100 </w:t>
            </w:r>
            <w:r w:rsidRPr="00E35DBC">
              <w:lastRenderedPageBreak/>
              <w:t>школьников на базе МБОУ «</w:t>
            </w:r>
            <w:proofErr w:type="spellStart"/>
            <w:r w:rsidRPr="00E35DBC">
              <w:t>Илимнирская</w:t>
            </w:r>
            <w:proofErr w:type="spellEnd"/>
            <w:r w:rsidRPr="00E35DBC">
              <w:t xml:space="preserve"> ООШ»</w:t>
            </w:r>
          </w:p>
        </w:tc>
        <w:tc>
          <w:tcPr>
            <w:tcW w:w="1985" w:type="dxa"/>
          </w:tcPr>
          <w:p w:rsidR="00850CC4" w:rsidRPr="00E35DBC" w:rsidRDefault="00850CC4" w:rsidP="00E35DBC">
            <w:pPr>
              <w:pStyle w:val="a3"/>
              <w:jc w:val="center"/>
            </w:pPr>
            <w:r w:rsidRPr="00E35DBC">
              <w:lastRenderedPageBreak/>
              <w:t>18 марта</w:t>
            </w:r>
          </w:p>
        </w:tc>
        <w:tc>
          <w:tcPr>
            <w:tcW w:w="2239" w:type="dxa"/>
          </w:tcPr>
          <w:p w:rsidR="00850CC4" w:rsidRPr="00E35DBC" w:rsidRDefault="00850CC4" w:rsidP="00E35DBC">
            <w:pPr>
              <w:pStyle w:val="msonospacing0"/>
              <w:jc w:val="center"/>
            </w:pPr>
            <w:r w:rsidRPr="00E35DBC">
              <w:t>Яковлева С.Н.,</w:t>
            </w:r>
          </w:p>
          <w:p w:rsidR="00850CC4" w:rsidRPr="00E35DBC" w:rsidRDefault="00850CC4" w:rsidP="00E35DBC">
            <w:pPr>
              <w:pStyle w:val="a3"/>
              <w:jc w:val="center"/>
            </w:pPr>
            <w:r w:rsidRPr="00E35DBC">
              <w:t>Федоров Д.Ф.</w:t>
            </w:r>
          </w:p>
        </w:tc>
      </w:tr>
      <w:tr w:rsidR="00850CC4" w:rsidRPr="00E35DBC" w:rsidTr="00E35DBC">
        <w:tc>
          <w:tcPr>
            <w:tcW w:w="567" w:type="dxa"/>
          </w:tcPr>
          <w:p w:rsidR="00850CC4" w:rsidRPr="00E35DBC" w:rsidRDefault="00850CC4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850CC4" w:rsidRPr="00E35DBC" w:rsidRDefault="00850CC4" w:rsidP="00E35DBC">
            <w:pPr>
              <w:pStyle w:val="a3"/>
              <w:jc w:val="both"/>
            </w:pPr>
            <w:r w:rsidRPr="00E35DBC">
              <w:t>Улусный конкурс «</w:t>
            </w:r>
            <w:proofErr w:type="spellStart"/>
            <w:r w:rsidRPr="00E35DBC">
              <w:t>Ырыа</w:t>
            </w:r>
            <w:proofErr w:type="spellEnd"/>
            <w:r w:rsidRPr="00E35DBC">
              <w:t xml:space="preserve"> </w:t>
            </w:r>
            <w:proofErr w:type="spellStart"/>
            <w:r w:rsidRPr="00E35DBC">
              <w:t>уьуйар</w:t>
            </w:r>
            <w:proofErr w:type="spellEnd"/>
            <w:r w:rsidRPr="00E35DBC">
              <w:t xml:space="preserve"> </w:t>
            </w:r>
            <w:proofErr w:type="spellStart"/>
            <w:r w:rsidRPr="00E35DBC">
              <w:t>дойдута</w:t>
            </w:r>
            <w:proofErr w:type="spellEnd"/>
            <w:r w:rsidRPr="00E35DBC">
              <w:t xml:space="preserve">» вокальных ансамблей среди педагогов </w:t>
            </w:r>
            <w:proofErr w:type="spellStart"/>
            <w:r w:rsidRPr="00E35DBC">
              <w:t>Сунтарского</w:t>
            </w:r>
            <w:proofErr w:type="spellEnd"/>
            <w:r w:rsidRPr="00E35DBC">
              <w:t xml:space="preserve"> улуса, посвященного Году педагога и наставника в России, Году труда в РС (Я) и Году родного языка в </w:t>
            </w:r>
            <w:proofErr w:type="spellStart"/>
            <w:r w:rsidRPr="00E35DBC">
              <w:t>Сунтарском</w:t>
            </w:r>
            <w:proofErr w:type="spellEnd"/>
            <w:r w:rsidRPr="00E35DBC">
              <w:t xml:space="preserve"> улусе</w:t>
            </w:r>
          </w:p>
        </w:tc>
        <w:tc>
          <w:tcPr>
            <w:tcW w:w="1985" w:type="dxa"/>
          </w:tcPr>
          <w:p w:rsidR="00850CC4" w:rsidRPr="00E35DBC" w:rsidRDefault="00850CC4" w:rsidP="00E35DBC">
            <w:pPr>
              <w:pStyle w:val="a3"/>
              <w:jc w:val="center"/>
              <w:rPr>
                <w:lang w:val="sah-RU"/>
              </w:rPr>
            </w:pPr>
            <w:r w:rsidRPr="00E35DBC">
              <w:rPr>
                <w:lang w:val="sah-RU"/>
              </w:rPr>
              <w:t>18 марта</w:t>
            </w:r>
          </w:p>
        </w:tc>
        <w:tc>
          <w:tcPr>
            <w:tcW w:w="2239" w:type="dxa"/>
          </w:tcPr>
          <w:p w:rsidR="00850CC4" w:rsidRPr="00E35DBC" w:rsidRDefault="00850CC4" w:rsidP="00E35DBC">
            <w:pPr>
              <w:pStyle w:val="a3"/>
              <w:tabs>
                <w:tab w:val="left" w:pos="6379"/>
              </w:tabs>
              <w:jc w:val="center"/>
              <w:rPr>
                <w:lang w:val="sah-RU"/>
              </w:rPr>
            </w:pPr>
            <w:r w:rsidRPr="00E35DBC">
              <w:rPr>
                <w:lang w:val="sah-RU"/>
              </w:rPr>
              <w:t>Жиркова Т.Т.,</w:t>
            </w:r>
          </w:p>
          <w:p w:rsidR="00850CC4" w:rsidRPr="00E35DBC" w:rsidRDefault="00850CC4" w:rsidP="00E35DBC">
            <w:pPr>
              <w:pStyle w:val="a3"/>
              <w:tabs>
                <w:tab w:val="left" w:pos="6379"/>
              </w:tabs>
              <w:jc w:val="center"/>
              <w:rPr>
                <w:lang w:val="sah-RU"/>
              </w:rPr>
            </w:pPr>
            <w:r w:rsidRPr="00E35DBC">
              <w:rPr>
                <w:lang w:val="sah-RU"/>
              </w:rPr>
              <w:t>Михайлова М.Л.,</w:t>
            </w:r>
          </w:p>
          <w:p w:rsidR="00850CC4" w:rsidRPr="00E35DBC" w:rsidRDefault="00850CC4" w:rsidP="00E35DBC">
            <w:pPr>
              <w:pStyle w:val="a3"/>
              <w:tabs>
                <w:tab w:val="left" w:pos="6379"/>
              </w:tabs>
              <w:jc w:val="center"/>
              <w:rPr>
                <w:lang w:val="sah-RU"/>
              </w:rPr>
            </w:pPr>
            <w:r w:rsidRPr="00E35DBC">
              <w:rPr>
                <w:lang w:val="sah-RU"/>
              </w:rPr>
              <w:t>Макаринская Ж.А.</w:t>
            </w:r>
          </w:p>
        </w:tc>
      </w:tr>
      <w:tr w:rsidR="00850CC4" w:rsidRPr="00E35DBC" w:rsidTr="00E35DBC">
        <w:tc>
          <w:tcPr>
            <w:tcW w:w="567" w:type="dxa"/>
          </w:tcPr>
          <w:p w:rsidR="00850CC4" w:rsidRPr="00E35DBC" w:rsidRDefault="00850CC4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850CC4" w:rsidRPr="00E35DBC" w:rsidRDefault="00850CC4" w:rsidP="00E35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ОУ ко дню воссоединения Крыма с Россией</w:t>
            </w:r>
          </w:p>
        </w:tc>
        <w:tc>
          <w:tcPr>
            <w:tcW w:w="1985" w:type="dxa"/>
          </w:tcPr>
          <w:p w:rsidR="00850CC4" w:rsidRPr="00E35DBC" w:rsidRDefault="00850CC4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18 марта</w:t>
            </w:r>
          </w:p>
        </w:tc>
        <w:tc>
          <w:tcPr>
            <w:tcW w:w="2239" w:type="dxa"/>
          </w:tcPr>
          <w:p w:rsidR="00850CC4" w:rsidRPr="00E35DBC" w:rsidRDefault="00850CC4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</w:p>
          <w:p w:rsidR="00850CC4" w:rsidRPr="00E35DBC" w:rsidRDefault="00850CC4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850CC4" w:rsidRPr="00E35DBC" w:rsidTr="00E35DBC">
        <w:tc>
          <w:tcPr>
            <w:tcW w:w="567" w:type="dxa"/>
          </w:tcPr>
          <w:p w:rsidR="00850CC4" w:rsidRPr="00E35DBC" w:rsidRDefault="00850CC4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850CC4" w:rsidRPr="00E35DBC" w:rsidRDefault="00850CC4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членов ГЭК</w:t>
            </w:r>
          </w:p>
        </w:tc>
        <w:tc>
          <w:tcPr>
            <w:tcW w:w="1985" w:type="dxa"/>
          </w:tcPr>
          <w:p w:rsidR="00850CC4" w:rsidRPr="005623F8" w:rsidRDefault="00850CC4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F8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239" w:type="dxa"/>
          </w:tcPr>
          <w:p w:rsidR="00850CC4" w:rsidRPr="00E35DBC" w:rsidRDefault="00850CC4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Догойдонова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850CC4" w:rsidRPr="00E35DBC" w:rsidRDefault="00850CC4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0CC4" w:rsidRPr="00E35DBC" w:rsidTr="00E35DBC">
        <w:tc>
          <w:tcPr>
            <w:tcW w:w="567" w:type="dxa"/>
          </w:tcPr>
          <w:p w:rsidR="00850CC4" w:rsidRPr="00E35DBC" w:rsidRDefault="00850CC4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850CC4" w:rsidRPr="00E35DBC" w:rsidRDefault="00850CC4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общественных наблюдателей</w:t>
            </w:r>
          </w:p>
        </w:tc>
        <w:tc>
          <w:tcPr>
            <w:tcW w:w="1985" w:type="dxa"/>
          </w:tcPr>
          <w:p w:rsidR="00850CC4" w:rsidRPr="005623F8" w:rsidRDefault="00850CC4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F8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239" w:type="dxa"/>
          </w:tcPr>
          <w:p w:rsidR="00850CC4" w:rsidRPr="00E35DBC" w:rsidRDefault="00850CC4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Догойдонова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850CC4" w:rsidRPr="00E35DBC" w:rsidRDefault="00850CC4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23F8" w:rsidRPr="00E35DBC" w:rsidTr="00E35DBC">
        <w:tc>
          <w:tcPr>
            <w:tcW w:w="567" w:type="dxa"/>
          </w:tcPr>
          <w:p w:rsidR="005623F8" w:rsidRPr="00E35DBC" w:rsidRDefault="005623F8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5623F8" w:rsidRPr="00E35DBC" w:rsidRDefault="005623F8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F8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Профориентационный тур в </w:t>
            </w:r>
            <w:proofErr w:type="gramStart"/>
            <w:r w:rsidRPr="005623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23F8">
              <w:rPr>
                <w:rFonts w:ascii="Times New Roman" w:hAnsi="Times New Roman" w:cs="Times New Roman"/>
                <w:sz w:val="24"/>
                <w:szCs w:val="24"/>
              </w:rPr>
              <w:t xml:space="preserve">. Москва финалистов IT-конкурса по </w:t>
            </w:r>
            <w:proofErr w:type="spellStart"/>
            <w:r w:rsidRPr="005623F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5623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в </w:t>
            </w:r>
            <w:proofErr w:type="spellStart"/>
            <w:r w:rsidRPr="005623F8">
              <w:rPr>
                <w:rFonts w:ascii="Times New Roman" w:hAnsi="Times New Roman" w:cs="Times New Roman"/>
                <w:sz w:val="24"/>
                <w:szCs w:val="24"/>
              </w:rPr>
              <w:t>Сунтарском</w:t>
            </w:r>
            <w:proofErr w:type="spellEnd"/>
            <w:r w:rsidRPr="005623F8">
              <w:rPr>
                <w:rFonts w:ascii="Times New Roman" w:hAnsi="Times New Roman" w:cs="Times New Roman"/>
                <w:sz w:val="24"/>
                <w:szCs w:val="24"/>
              </w:rPr>
              <w:t xml:space="preserve"> улусе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АгроХакатон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623F8" w:rsidRPr="005623F8" w:rsidRDefault="005623F8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2239" w:type="dxa"/>
          </w:tcPr>
          <w:p w:rsidR="005623F8" w:rsidRPr="00E35DBC" w:rsidRDefault="005623F8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П.Р. СЦДТ</w:t>
            </w:r>
          </w:p>
        </w:tc>
      </w:tr>
      <w:tr w:rsidR="00850CC4" w:rsidRPr="00E35DBC" w:rsidTr="00E35DBC">
        <w:tc>
          <w:tcPr>
            <w:tcW w:w="567" w:type="dxa"/>
          </w:tcPr>
          <w:p w:rsidR="00850CC4" w:rsidRPr="00E35DBC" w:rsidRDefault="00850CC4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850CC4" w:rsidRPr="00E35DBC" w:rsidRDefault="00850CC4" w:rsidP="00E35DBC">
            <w:pPr>
              <w:pStyle w:val="a3"/>
              <w:jc w:val="both"/>
            </w:pPr>
            <w:r w:rsidRPr="00E35DBC">
              <w:rPr>
                <w:i/>
              </w:rPr>
              <w:t xml:space="preserve">Проект «Развитие и формирование функциональной грамотности обучающихся 7 классов образовательных организаций </w:t>
            </w:r>
            <w:proofErr w:type="spellStart"/>
            <w:r w:rsidRPr="00E35DBC">
              <w:rPr>
                <w:i/>
              </w:rPr>
              <w:t>Сунтарского</w:t>
            </w:r>
            <w:proofErr w:type="spellEnd"/>
            <w:r w:rsidRPr="00E35DBC">
              <w:rPr>
                <w:i/>
              </w:rPr>
              <w:t xml:space="preserve"> улуса»: </w:t>
            </w:r>
            <w:r w:rsidRPr="00E35DBC">
              <w:t>Фестиваль уроков по функциональной грамотности среди методических объединений учителей русского языка и литературы школ улуса</w:t>
            </w:r>
          </w:p>
        </w:tc>
        <w:tc>
          <w:tcPr>
            <w:tcW w:w="1985" w:type="dxa"/>
          </w:tcPr>
          <w:p w:rsidR="00850CC4" w:rsidRPr="00E35DBC" w:rsidRDefault="00850CC4" w:rsidP="00E35DBC">
            <w:pPr>
              <w:pStyle w:val="a3"/>
              <w:jc w:val="center"/>
            </w:pPr>
            <w:r w:rsidRPr="00E35DBC">
              <w:t>21 марта</w:t>
            </w:r>
          </w:p>
        </w:tc>
        <w:tc>
          <w:tcPr>
            <w:tcW w:w="2239" w:type="dxa"/>
          </w:tcPr>
          <w:p w:rsidR="00850CC4" w:rsidRPr="00E35DBC" w:rsidRDefault="00850CC4" w:rsidP="00E35DBC">
            <w:pPr>
              <w:pStyle w:val="a3"/>
              <w:jc w:val="center"/>
            </w:pPr>
            <w:proofErr w:type="spellStart"/>
            <w:r w:rsidRPr="00E35DBC">
              <w:t>Жиркова</w:t>
            </w:r>
            <w:proofErr w:type="spellEnd"/>
            <w:r w:rsidRPr="00E35DBC">
              <w:t xml:space="preserve"> Т.Т.,</w:t>
            </w:r>
          </w:p>
          <w:p w:rsidR="00850CC4" w:rsidRPr="00E35DBC" w:rsidRDefault="00850CC4" w:rsidP="00E35DBC">
            <w:pPr>
              <w:pStyle w:val="a3"/>
              <w:jc w:val="center"/>
            </w:pPr>
            <w:r w:rsidRPr="00E35DBC">
              <w:t>МО учителей русского языка и литературы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FD6245">
            <w:pPr>
              <w:pStyle w:val="a3"/>
              <w:tabs>
                <w:tab w:val="left" w:pos="6379"/>
              </w:tabs>
              <w:jc w:val="both"/>
            </w:pPr>
            <w:r w:rsidRPr="00E35DBC">
              <w:t xml:space="preserve">Улусный заочный этап Всероссийского </w:t>
            </w:r>
            <w:r>
              <w:t>конкурса «</w:t>
            </w:r>
            <w:proofErr w:type="spellStart"/>
            <w:proofErr w:type="gramStart"/>
            <w:r>
              <w:t>Я-</w:t>
            </w:r>
            <w:r w:rsidRPr="00E35DBC">
              <w:t>Исследователь</w:t>
            </w:r>
            <w:proofErr w:type="spellEnd"/>
            <w:proofErr w:type="gramEnd"/>
            <w:r w:rsidRPr="00E35DBC">
              <w:t xml:space="preserve">» для младших школьников 1-4 </w:t>
            </w:r>
            <w:proofErr w:type="spellStart"/>
            <w:r w:rsidRPr="00E35DBC">
              <w:t>кл</w:t>
            </w:r>
            <w:proofErr w:type="spellEnd"/>
          </w:p>
        </w:tc>
        <w:tc>
          <w:tcPr>
            <w:tcW w:w="1985" w:type="dxa"/>
          </w:tcPr>
          <w:p w:rsidR="00147669" w:rsidRPr="00E35DBC" w:rsidRDefault="00147669" w:rsidP="00FD6245">
            <w:pPr>
              <w:pStyle w:val="a3"/>
              <w:tabs>
                <w:tab w:val="left" w:pos="6379"/>
              </w:tabs>
              <w:jc w:val="center"/>
            </w:pPr>
            <w:r>
              <w:t xml:space="preserve">21 </w:t>
            </w:r>
            <w:r w:rsidRPr="00E35DBC">
              <w:t>март</w:t>
            </w:r>
            <w:r>
              <w:t>а</w:t>
            </w:r>
          </w:p>
        </w:tc>
        <w:tc>
          <w:tcPr>
            <w:tcW w:w="2239" w:type="dxa"/>
          </w:tcPr>
          <w:p w:rsidR="00147669" w:rsidRDefault="00147669" w:rsidP="00FD6245">
            <w:pPr>
              <w:pStyle w:val="a3"/>
              <w:tabs>
                <w:tab w:val="left" w:pos="6379"/>
              </w:tabs>
              <w:jc w:val="center"/>
            </w:pPr>
            <w:r w:rsidRPr="00E35DBC">
              <w:t>Попова М.И.,</w:t>
            </w:r>
          </w:p>
          <w:p w:rsidR="00147669" w:rsidRPr="00E35DBC" w:rsidRDefault="00147669" w:rsidP="00FD6245">
            <w:pPr>
              <w:pStyle w:val="a3"/>
              <w:tabs>
                <w:tab w:val="left" w:pos="6379"/>
              </w:tabs>
              <w:jc w:val="center"/>
            </w:pPr>
            <w:proofErr w:type="spellStart"/>
            <w:r>
              <w:t>Догойдонова</w:t>
            </w:r>
            <w:proofErr w:type="spellEnd"/>
            <w:r>
              <w:t xml:space="preserve"> А.И.</w:t>
            </w:r>
          </w:p>
          <w:p w:rsidR="00147669" w:rsidRPr="00E35DBC" w:rsidRDefault="00147669" w:rsidP="00FD6245">
            <w:pPr>
              <w:pStyle w:val="a3"/>
              <w:tabs>
                <w:tab w:val="left" w:pos="6379"/>
              </w:tabs>
              <w:jc w:val="center"/>
            </w:pPr>
            <w:r w:rsidRPr="00E35DBC">
              <w:t>Эксперты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pStyle w:val="a3"/>
              <w:jc w:val="both"/>
            </w:pPr>
            <w:r w:rsidRPr="00E35DBC">
              <w:t>Открытое улусное соревнование по биатлону для обучающихся 7-8, 9-11 классов на базе МБОУ «</w:t>
            </w:r>
            <w:proofErr w:type="spellStart"/>
            <w:r w:rsidRPr="00E35DBC">
              <w:t>Кемпендяйская</w:t>
            </w:r>
            <w:proofErr w:type="spellEnd"/>
            <w:r w:rsidRPr="00E35DBC">
              <w:t xml:space="preserve"> СОШ»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pStyle w:val="a3"/>
              <w:jc w:val="center"/>
            </w:pPr>
            <w:r w:rsidRPr="00E35DBC">
              <w:t>21 марта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pStyle w:val="a3"/>
              <w:jc w:val="center"/>
            </w:pPr>
            <w:r w:rsidRPr="00E35DBC">
              <w:t>Яковлева С.Н.,</w:t>
            </w:r>
          </w:p>
          <w:p w:rsidR="00147669" w:rsidRPr="00E35DBC" w:rsidRDefault="00147669" w:rsidP="00E35DBC">
            <w:pPr>
              <w:pStyle w:val="a3"/>
              <w:jc w:val="center"/>
            </w:pPr>
            <w:r w:rsidRPr="00E35DBC">
              <w:t>Семенов В.И.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«Школа молодого руководителя»: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молодыми руководителями МБОУ «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Эльгяйская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Кутанинская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Попова Е.И., Егорова Е.В., Игнатьева С.В., Архипов В.Н.</w:t>
            </w:r>
          </w:p>
        </w:tc>
      </w:tr>
      <w:tr w:rsidR="00147669" w:rsidRPr="00147669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Арассыыйаҕа уһуйааччы уонна настаабынньык, өрөспүүбүлүкэҕэ Үлэ,  улууска Төрөөбүт төрүт тыл сылларын чэрчитинэн оҕо уһуйааннарын иитээччилэригэр уонна оскуола иннинээҕи саастаах оҕолорго улуустааҕы  норуот уус-уран айымньытын  күрэһэ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 марта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Сунтаар улууһун култууратын уонна айылгытын салалтата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  <w:rPr>
                <w:lang w:val="sah-RU"/>
              </w:rPr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водных ресурсов. Игра «Водный мир» 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1-11 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Иванова А.С. ЭРМЭЦ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исследовательских работ школьников в сфере фольклора «</w:t>
            </w: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Ө</w:t>
            </w:r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ү</w:t>
            </w:r>
            <w:proofErr w:type="spellStart"/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гэ</w:t>
            </w:r>
            <w:proofErr w:type="spellEnd"/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быстыбат</w:t>
            </w:r>
            <w:proofErr w:type="spellEnd"/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ситимэ</w:t>
            </w:r>
            <w:proofErr w:type="spellEnd"/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- мин дьиэ кэргэммэр</w:t>
            </w:r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239" w:type="dxa"/>
          </w:tcPr>
          <w:p w:rsidR="00147669" w:rsidRPr="005623F8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3F8">
              <w:rPr>
                <w:rFonts w:ascii="Times New Roman" w:hAnsi="Times New Roman" w:cs="Times New Roman"/>
                <w:sz w:val="24"/>
                <w:szCs w:val="24"/>
              </w:rPr>
              <w:t>Догойдонова</w:t>
            </w:r>
            <w:proofErr w:type="spellEnd"/>
            <w:r w:rsidRPr="005623F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Антонова А.В. СЦДТ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Авторский семинар Гуриновой А.Н., музыкального руководителя ЦРР №3 «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proofErr w:type="gram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унтар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 марта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ЦРР ДС №3 «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proofErr w:type="gram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унтар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лыжным гонкам среди 5-11 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</w:t>
            </w:r>
            <w:r w:rsidRPr="00E3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зачет Комплексной Спартакиады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базе лыжной базы МБОУ «</w:t>
            </w:r>
            <w:proofErr w:type="spellStart"/>
            <w:r w:rsidRPr="00E3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Эльгяйская</w:t>
            </w:r>
            <w:proofErr w:type="spellEnd"/>
            <w:r w:rsidRPr="00E3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им. П.Х. </w:t>
            </w:r>
            <w:proofErr w:type="spellStart"/>
            <w:r w:rsidRPr="00E3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Староватова</w:t>
            </w:r>
            <w:proofErr w:type="spellEnd"/>
            <w:r w:rsidRPr="00E3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pStyle w:val="a3"/>
              <w:tabs>
                <w:tab w:val="left" w:pos="6379"/>
              </w:tabs>
              <w:jc w:val="center"/>
            </w:pPr>
            <w:r w:rsidRPr="00E35DBC">
              <w:lastRenderedPageBreak/>
              <w:t>24 марта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pStyle w:val="a3"/>
              <w:tabs>
                <w:tab w:val="left" w:pos="6379"/>
              </w:tabs>
              <w:jc w:val="center"/>
            </w:pPr>
            <w:r w:rsidRPr="00E35DBC">
              <w:t>Яковлева С.Н.,</w:t>
            </w:r>
          </w:p>
          <w:p w:rsidR="00147669" w:rsidRPr="00E35DBC" w:rsidRDefault="00147669" w:rsidP="00E35DBC">
            <w:pPr>
              <w:pStyle w:val="a3"/>
              <w:tabs>
                <w:tab w:val="left" w:pos="6379"/>
              </w:tabs>
              <w:jc w:val="center"/>
            </w:pPr>
            <w:r w:rsidRPr="00E35DBC">
              <w:lastRenderedPageBreak/>
              <w:t xml:space="preserve">МО </w:t>
            </w:r>
            <w:proofErr w:type="spellStart"/>
            <w:r w:rsidRPr="00E35DBC">
              <w:t>уч</w:t>
            </w:r>
            <w:proofErr w:type="gramStart"/>
            <w:r w:rsidRPr="00E35DBC">
              <w:t>.Ф</w:t>
            </w:r>
            <w:proofErr w:type="gramEnd"/>
            <w:r w:rsidRPr="00E35DBC">
              <w:t>К</w:t>
            </w:r>
            <w:proofErr w:type="spellEnd"/>
            <w:r w:rsidRPr="00E35DBC">
              <w:t xml:space="preserve"> МБОУ «</w:t>
            </w:r>
            <w:proofErr w:type="spellStart"/>
            <w:r w:rsidRPr="00E35DBC">
              <w:t>Эльгяйская</w:t>
            </w:r>
            <w:proofErr w:type="spellEnd"/>
            <w:r w:rsidRPr="00E35DBC">
              <w:t xml:space="preserve"> СОШ»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Улусн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ое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по радиоуправляемым моделям и 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дронам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МБОУ «СНОШ им. В.Г. Павлова»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 w:eastAsia="en-US"/>
              </w:rPr>
            </w:pPr>
            <w:r w:rsidRPr="00E35DBC"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24 марта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Антонова А.В. СЦДТ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роботехнический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gram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FAST</w:t>
            </w:r>
            <w:proofErr w:type="spellEnd"/>
            <w:proofErr w:type="gram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ЦРР ДС №11 «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Кыталык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proofErr w:type="gram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унтар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Улусный командный конкурс «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Дьэ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эрэ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, куйуурдуо5уц!», посвященный100-летнему юбилею Ефремова 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Н.Е.-Мончуор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Ньукулай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в местности 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Ойбон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Куел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Хоро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pStyle w:val="a3"/>
              <w:tabs>
                <w:tab w:val="left" w:pos="6379"/>
              </w:tabs>
              <w:jc w:val="center"/>
            </w:pPr>
            <w:r w:rsidRPr="00E35DBC">
              <w:t>24 марта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pStyle w:val="a3"/>
              <w:tabs>
                <w:tab w:val="left" w:pos="6379"/>
              </w:tabs>
              <w:jc w:val="center"/>
            </w:pPr>
            <w:r w:rsidRPr="00E35DBC">
              <w:t>ЭРМЭЦ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образовательных программ в полном объеме в соответствии с учебным планом, календарным учебным планом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24-25 марта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Иванов А.И.. 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Догойдонова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Финал улусных игр «Саха КВН» среди школьных команд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 w:eastAsia="en-US"/>
              </w:rPr>
            </w:pPr>
            <w:r w:rsidRPr="00E35DBC"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25 марта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ОВиДО</w:t>
            </w:r>
          </w:p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Филиппов А.А.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«Природа и Мы» дистанционная акция «Час Земли»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 w:eastAsia="en-US"/>
              </w:rPr>
            </w:pPr>
            <w:r w:rsidRPr="00E35DBC"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25 марта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Иванова А.С.</w:t>
            </w:r>
          </w:p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ЭРМЭЦ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ОУ ко дню Всемирного дня театра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27 марта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иректоров по ВР</w:t>
            </w:r>
          </w:p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Республиканском </w:t>
            </w: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профессиональном 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конкурсе «</w:t>
            </w:r>
            <w:proofErr w:type="gram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-2023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-28 марта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Васильева А.А.</w:t>
            </w:r>
          </w:p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Петрова В.А.</w:t>
            </w:r>
          </w:p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д/с </w:t>
            </w:r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35DB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Кыталык</w:t>
            </w:r>
            <w:r w:rsidRPr="00E35D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«Музыка барыбытыгар» бырайыак чэрчитинэн ыытыллар «Мин Сахабын» VI улуустаа5ы кэтэхтэн фольклорнай күрэх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27-31 марта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МБДОУ ДС «Солнышко» с</w:t>
            </w:r>
            <w:proofErr w:type="gram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рестях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Участие в республиканском этапе Всероссийского профессионального конкурса 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Воспитатель года-2023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28-31 марта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ОДО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молодому директору МБОУ «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СОШ-И»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Попова Е.И., Егорова Е.В., Федоров В.В.</w:t>
            </w:r>
          </w:p>
        </w:tc>
      </w:tr>
      <w:tr w:rsidR="00147669" w:rsidRPr="00147669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«Оҕо төрөөбүт тылынан ситимнээх саҥатын сайыннарыыга Карл Орф технологиятын туһаныы» (улуустааҕы оскуолаҕа киириэн иннинээҕи үөрэхтээһин  иитээччилэригэр, муусука салайааччыларыгар аналлаах семинар)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 марта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ЦРР ДС №7 «Солнышко» с.Сунтар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  <w:rPr>
                <w:lang w:val="sah-RU"/>
              </w:rPr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pStyle w:val="a3"/>
              <w:tabs>
                <w:tab w:val="left" w:pos="6379"/>
              </w:tabs>
              <w:jc w:val="both"/>
            </w:pPr>
            <w:r w:rsidRPr="00E35DBC">
              <w:t>Участие в республиканском конкурсе инновационных образовательных организаций на Гранты Главы РС</w:t>
            </w:r>
            <w:r>
              <w:t xml:space="preserve"> </w:t>
            </w:r>
            <w:r w:rsidRPr="00E35DBC">
              <w:t>(Я)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pStyle w:val="a3"/>
              <w:tabs>
                <w:tab w:val="left" w:pos="6379"/>
              </w:tabs>
              <w:jc w:val="center"/>
            </w:pPr>
            <w:r w:rsidRPr="00E35DBC">
              <w:t xml:space="preserve">март согласно плану ИРО и ПК </w:t>
            </w:r>
            <w:proofErr w:type="spellStart"/>
            <w:r w:rsidRPr="00E35DBC">
              <w:t>им.СН</w:t>
            </w:r>
            <w:proofErr w:type="gramStart"/>
            <w:r w:rsidRPr="00E35DBC">
              <w:t>.Д</w:t>
            </w:r>
            <w:proofErr w:type="gramEnd"/>
            <w:r w:rsidRPr="00E35DBC">
              <w:t>онского</w:t>
            </w:r>
            <w:proofErr w:type="spellEnd"/>
            <w:r w:rsidRPr="00E35DBC">
              <w:t xml:space="preserve"> -</w:t>
            </w:r>
            <w:r w:rsidRPr="00E35DBC">
              <w:rPr>
                <w:lang w:val="en-US"/>
              </w:rPr>
              <w:t>II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pStyle w:val="a3"/>
              <w:tabs>
                <w:tab w:val="left" w:pos="6379"/>
              </w:tabs>
              <w:jc w:val="center"/>
            </w:pPr>
            <w:r w:rsidRPr="00E35DBC">
              <w:t>Специалисты ИМО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pStyle w:val="a3"/>
              <w:tabs>
                <w:tab w:val="left" w:pos="6379"/>
              </w:tabs>
              <w:jc w:val="both"/>
            </w:pPr>
            <w:r w:rsidRPr="00E35DBC">
              <w:t>Муниципальный этап конкурса «Лучшие учителя» в рамках ПНПО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pStyle w:val="a3"/>
              <w:tabs>
                <w:tab w:val="left" w:pos="6379"/>
              </w:tabs>
              <w:jc w:val="center"/>
            </w:pPr>
            <w:r w:rsidRPr="00E35DBC">
              <w:t>март согласно плану МО и Н Р</w:t>
            </w:r>
            <w:proofErr w:type="gramStart"/>
            <w:r w:rsidRPr="00E35DBC">
              <w:t>С(</w:t>
            </w:r>
            <w:proofErr w:type="gramEnd"/>
            <w:r w:rsidRPr="00E35DBC">
              <w:t>Я)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pStyle w:val="a3"/>
              <w:tabs>
                <w:tab w:val="left" w:pos="6379"/>
              </w:tabs>
              <w:jc w:val="center"/>
            </w:pPr>
            <w:r w:rsidRPr="00E35DBC">
              <w:t>Семенова Т.Б.</w:t>
            </w:r>
          </w:p>
          <w:p w:rsidR="00147669" w:rsidRPr="00E35DBC" w:rsidRDefault="00147669" w:rsidP="00E35DBC">
            <w:pPr>
              <w:pStyle w:val="a3"/>
              <w:tabs>
                <w:tab w:val="left" w:pos="6379"/>
              </w:tabs>
              <w:jc w:val="center"/>
            </w:pPr>
            <w:r w:rsidRPr="00E35DBC">
              <w:t>Муниципальная экспертная комиссия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информирования участников государственной (итоговой) аттестации и их родителей (законных представителей) по вопросам организации и проведения </w:t>
            </w:r>
            <w:r w:rsidRPr="00E35D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государственной (итоговой) аттестации через образовательные учреждения, через  официальные сайты </w:t>
            </w:r>
            <w:r w:rsidRPr="00E35DB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МОУО, ОУ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Иванов А.И. 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Догойдонова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общеобразовательных учреждений, выпускников и их </w:t>
            </w:r>
            <w:proofErr w:type="gram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и распорядительных документов по организации и проведению ГИА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По мере публикации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Иванов А.И. 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Догойдонова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«Умный совенок» для обучающихся 1-4 классов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в середине марта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ЭСОШ 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Догойдонова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всероссийских проверочных работ по графику 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1985" w:type="dxa"/>
          </w:tcPr>
          <w:p w:rsidR="00147669" w:rsidRPr="00E35DBC" w:rsidRDefault="00147669" w:rsidP="00E3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Иванов А.И. 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Догойдонова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«горячей линии» по вопросам ОГЭ, ЕГЭ, ГВЭ.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Иванов А.И. </w:t>
            </w: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Догойдонова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выездов обучающихся на </w:t>
            </w:r>
            <w:proofErr w:type="gram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  <w:proofErr w:type="gram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НПК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Догойдонова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Внесение сведения в РИС ОГЭ о работниках ППЭ (руководители, организаторы, ассистенты, медицинские работники, лаборанты). Сведения о членах ГЭК и общественных наблюдателей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Догойдонова</w:t>
            </w:r>
            <w:proofErr w:type="spell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DBC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Подготовка к проведению муниципального </w:t>
            </w:r>
            <w:r w:rsidRPr="00E35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мониторинга оценки качества дошкольного образования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». Эффективность </w:t>
            </w:r>
            <w:proofErr w:type="gramStart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организации внутренней системы оценки качества образования</w:t>
            </w:r>
            <w:proofErr w:type="gramEnd"/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. Использование результатов независимых оценочных процедур для планирования ВСОКО в ДОУ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месяца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Павлова Н.С.</w:t>
            </w:r>
          </w:p>
        </w:tc>
      </w:tr>
      <w:tr w:rsidR="00147669" w:rsidRPr="00E35DBC" w:rsidTr="00E35DBC">
        <w:tc>
          <w:tcPr>
            <w:tcW w:w="567" w:type="dxa"/>
          </w:tcPr>
          <w:p w:rsidR="00147669" w:rsidRPr="00E35DBC" w:rsidRDefault="00147669" w:rsidP="00E35DBC">
            <w:pPr>
              <w:pStyle w:val="a3"/>
              <w:numPr>
                <w:ilvl w:val="0"/>
                <w:numId w:val="1"/>
              </w:numPr>
              <w:tabs>
                <w:tab w:val="left" w:pos="6379"/>
              </w:tabs>
              <w:ind w:left="459" w:hanging="502"/>
              <w:jc w:val="both"/>
            </w:pPr>
          </w:p>
        </w:tc>
        <w:tc>
          <w:tcPr>
            <w:tcW w:w="5273" w:type="dxa"/>
          </w:tcPr>
          <w:p w:rsidR="00147669" w:rsidRPr="00E35DBC" w:rsidRDefault="00147669" w:rsidP="00E35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Выездные проверки по созданию условий</w:t>
            </w: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 xml:space="preserve"> «доступной среды» для детей с ОВЗ в дошкольной образовательной организации</w:t>
            </w:r>
          </w:p>
        </w:tc>
        <w:tc>
          <w:tcPr>
            <w:tcW w:w="1985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239" w:type="dxa"/>
          </w:tcPr>
          <w:p w:rsidR="00147669" w:rsidRPr="00E35DBC" w:rsidRDefault="00147669" w:rsidP="00E3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</w:pPr>
            <w:r w:rsidRPr="00E35DB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Павлова Н.С.</w:t>
            </w:r>
          </w:p>
        </w:tc>
      </w:tr>
    </w:tbl>
    <w:p w:rsidR="002C1452" w:rsidRDefault="002C1452" w:rsidP="00E35DBC">
      <w:pPr>
        <w:spacing w:after="0"/>
      </w:pPr>
      <w:bookmarkStart w:id="0" w:name="_GoBack"/>
      <w:bookmarkEnd w:id="0"/>
    </w:p>
    <w:sectPr w:rsidR="002C1452" w:rsidSect="0059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45899"/>
    <w:multiLevelType w:val="hybridMultilevel"/>
    <w:tmpl w:val="3E74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7B1"/>
    <w:rsid w:val="00033F62"/>
    <w:rsid w:val="00062E0B"/>
    <w:rsid w:val="001105FA"/>
    <w:rsid w:val="00147669"/>
    <w:rsid w:val="001E0AFC"/>
    <w:rsid w:val="002875BD"/>
    <w:rsid w:val="002C1452"/>
    <w:rsid w:val="00341B71"/>
    <w:rsid w:val="003A37B1"/>
    <w:rsid w:val="0042311C"/>
    <w:rsid w:val="004424B4"/>
    <w:rsid w:val="00461E9B"/>
    <w:rsid w:val="004A00B4"/>
    <w:rsid w:val="005623F8"/>
    <w:rsid w:val="00593CB5"/>
    <w:rsid w:val="005A0FB6"/>
    <w:rsid w:val="005F78E1"/>
    <w:rsid w:val="0066131B"/>
    <w:rsid w:val="006A0465"/>
    <w:rsid w:val="006A5715"/>
    <w:rsid w:val="00850CC4"/>
    <w:rsid w:val="0086327E"/>
    <w:rsid w:val="00891580"/>
    <w:rsid w:val="00895897"/>
    <w:rsid w:val="008E1199"/>
    <w:rsid w:val="00992E7C"/>
    <w:rsid w:val="009C2487"/>
    <w:rsid w:val="009C6875"/>
    <w:rsid w:val="00A201EC"/>
    <w:rsid w:val="00A23309"/>
    <w:rsid w:val="00AC4E8D"/>
    <w:rsid w:val="00B57F46"/>
    <w:rsid w:val="00B64DF2"/>
    <w:rsid w:val="00C217CB"/>
    <w:rsid w:val="00CD25E6"/>
    <w:rsid w:val="00CE4293"/>
    <w:rsid w:val="00D4079A"/>
    <w:rsid w:val="00D7330A"/>
    <w:rsid w:val="00E35DBC"/>
    <w:rsid w:val="00E5677A"/>
    <w:rsid w:val="00F8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5A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5A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5A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List_Paragraph,Multilevel para_II,List Paragraph1,Абзац списка11"/>
    <w:basedOn w:val="a"/>
    <w:link w:val="a6"/>
    <w:uiPriority w:val="34"/>
    <w:qFormat/>
    <w:rsid w:val="005A0FB6"/>
    <w:pPr>
      <w:ind w:left="720"/>
      <w:contextualSpacing/>
    </w:pPr>
  </w:style>
  <w:style w:type="character" w:customStyle="1" w:styleId="a6">
    <w:name w:val="Абзац списка Знак"/>
    <w:aliases w:val="List_Paragraph Знак,Multilevel para_II Знак,List Paragraph1 Знак,Абзац списка11 Знак"/>
    <w:link w:val="a5"/>
    <w:uiPriority w:val="34"/>
    <w:locked/>
    <w:rsid w:val="005A0FB6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11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MOUO IMO</dc:creator>
  <cp:lastModifiedBy>ООО</cp:lastModifiedBy>
  <cp:revision>31</cp:revision>
  <dcterms:created xsi:type="dcterms:W3CDTF">2023-02-14T03:20:00Z</dcterms:created>
  <dcterms:modified xsi:type="dcterms:W3CDTF">2023-02-28T07:02:00Z</dcterms:modified>
</cp:coreProperties>
</file>