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57" w:rsidRPr="00067053" w:rsidRDefault="00350157" w:rsidP="00350157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7053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350157" w:rsidRPr="00067053" w:rsidRDefault="00350157" w:rsidP="00350157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7053">
        <w:rPr>
          <w:rFonts w:ascii="Times New Roman" w:eastAsia="Times New Roman" w:hAnsi="Times New Roman" w:cs="Times New Roman"/>
          <w:sz w:val="24"/>
          <w:szCs w:val="24"/>
        </w:rPr>
        <w:t>________________А.И.Иванов</w:t>
      </w:r>
      <w:proofErr w:type="spellEnd"/>
    </w:p>
    <w:p w:rsidR="00350157" w:rsidRPr="00067053" w:rsidRDefault="00350157" w:rsidP="00350157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705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67053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06705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0670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февраля </w:t>
      </w:r>
      <w:r w:rsidRPr="0006705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67053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06705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50157" w:rsidRPr="00067053" w:rsidRDefault="00350157" w:rsidP="00350157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0157" w:rsidRPr="00067053" w:rsidRDefault="00350157" w:rsidP="00350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053">
        <w:rPr>
          <w:rFonts w:ascii="Times New Roman" w:eastAsia="Times New Roman" w:hAnsi="Times New Roman" w:cs="Times New Roman"/>
          <w:b/>
          <w:sz w:val="24"/>
          <w:szCs w:val="24"/>
        </w:rPr>
        <w:t>Недельный план работы МКУ МОУО Сунтарского улуса</w:t>
      </w:r>
    </w:p>
    <w:p w:rsidR="00350157" w:rsidRPr="00067053" w:rsidRDefault="00350157" w:rsidP="00350157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053">
        <w:rPr>
          <w:rFonts w:ascii="Times New Roman" w:eastAsia="Times New Roman" w:hAnsi="Times New Roman" w:cs="Times New Roman"/>
          <w:b/>
          <w:sz w:val="24"/>
          <w:szCs w:val="24"/>
        </w:rPr>
        <w:t>с 18 по 22 февраля 2019 г.</w:t>
      </w:r>
    </w:p>
    <w:p w:rsidR="00350157" w:rsidRPr="00067053" w:rsidRDefault="00350157" w:rsidP="00350157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32"/>
        <w:gridCol w:w="4225"/>
        <w:gridCol w:w="2107"/>
        <w:gridCol w:w="2629"/>
        <w:gridCol w:w="3436"/>
        <w:gridCol w:w="3437"/>
        <w:gridCol w:w="3436"/>
      </w:tblGrid>
      <w:tr w:rsidR="00350157" w:rsidRPr="00597279" w:rsidTr="00597279">
        <w:trPr>
          <w:gridAfter w:val="3"/>
          <w:wAfter w:w="1030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50157" w:rsidRPr="00597279" w:rsidRDefault="00350157" w:rsidP="005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50157" w:rsidRPr="00597279" w:rsidRDefault="00350157" w:rsidP="005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50157" w:rsidRPr="00597279" w:rsidRDefault="00350157" w:rsidP="005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50157" w:rsidRPr="00597279" w:rsidRDefault="00350157" w:rsidP="00597279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04C2" w:rsidRPr="00597279" w:rsidTr="00597279">
        <w:trPr>
          <w:gridAfter w:val="3"/>
          <w:wAfter w:w="1030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Февральское совещание работников образования Сунтарского улуса «Стратегические подходы к развитию системы образования Сунтарского улуса».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279">
              <w:rPr>
                <w:rFonts w:ascii="Times New Roman" w:hAnsi="Times New Roman"/>
                <w:b/>
                <w:sz w:val="24"/>
                <w:szCs w:val="24"/>
              </w:rPr>
              <w:t>18 февраля</w:t>
            </w:r>
          </w:p>
          <w:p w:rsidR="007E04C2" w:rsidRPr="00597279" w:rsidRDefault="007E04C2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279">
              <w:rPr>
                <w:rFonts w:ascii="Times New Roman" w:hAnsi="Times New Roman"/>
                <w:b/>
                <w:sz w:val="24"/>
                <w:szCs w:val="24"/>
              </w:rPr>
              <w:t>на базе МБОУ «ССОШ№1» с 09ч:00мин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279">
              <w:rPr>
                <w:rFonts w:ascii="Times New Roman" w:hAnsi="Times New Roman"/>
                <w:b/>
                <w:sz w:val="24"/>
                <w:szCs w:val="24"/>
              </w:rPr>
              <w:t>МКУ МОУО</w:t>
            </w:r>
          </w:p>
        </w:tc>
      </w:tr>
      <w:tr w:rsidR="007E04C2" w:rsidRPr="00597279" w:rsidTr="00597279">
        <w:trPr>
          <w:gridAfter w:val="3"/>
          <w:wAfter w:w="10309" w:type="dxa"/>
          <w:trHeight w:val="1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7E04C2" w:rsidRPr="00597279" w:rsidTr="00597279">
        <w:trPr>
          <w:gridAfter w:val="3"/>
          <w:wAfter w:w="1030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Военно-патриотический месячник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597279" w:rsidP="00597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7E04C2" w:rsidRPr="00597279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7E04C2" w:rsidRPr="00597279" w:rsidRDefault="007E04C2" w:rsidP="00597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E04C2" w:rsidRPr="00597279" w:rsidTr="00597279">
        <w:trPr>
          <w:gridAfter w:val="3"/>
          <w:wAfter w:w="1030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Улусный конкурс «</w:t>
            </w: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Уол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о5о – </w:t>
            </w: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норуот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кэскилэ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» муниципальный этап</w:t>
            </w:r>
            <w:r w:rsidR="00597279">
              <w:rPr>
                <w:rFonts w:ascii="Times New Roman" w:hAnsi="Times New Roman" w:cs="Times New Roman"/>
                <w:sz w:val="24"/>
                <w:szCs w:val="24"/>
              </w:rPr>
              <w:t xml:space="preserve"> на базе</w:t>
            </w:r>
            <w:r w:rsidR="00597279"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97279" w:rsidRPr="00597279">
              <w:rPr>
                <w:rFonts w:ascii="Times New Roman" w:hAnsi="Times New Roman" w:cs="Times New Roman"/>
                <w:sz w:val="24"/>
                <w:szCs w:val="24"/>
              </w:rPr>
              <w:t>Тойбохойский</w:t>
            </w:r>
            <w:proofErr w:type="spellEnd"/>
            <w:r w:rsidR="00597279"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помощи детям»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19 февраля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Тойбохойская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E04C2" w:rsidRPr="00597279" w:rsidRDefault="007E04C2" w:rsidP="00597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</w:tc>
      </w:tr>
      <w:tr w:rsidR="007E04C2" w:rsidRPr="00597279" w:rsidTr="00597279">
        <w:trPr>
          <w:gridAfter w:val="3"/>
          <w:wAfter w:w="1030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9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279">
              <w:rPr>
                <w:rFonts w:ascii="Times New Roman" w:hAnsi="Times New Roman" w:cs="Times New Roman"/>
                <w:sz w:val="24"/>
                <w:szCs w:val="24"/>
              </w:rPr>
              <w:t>Региональном Отборочном чемпионате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</w:t>
            </w:r>
            <w:r w:rsidR="0059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9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597279" w:rsidP="005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04C2"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04C2"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7E04C2" w:rsidRPr="00597279" w:rsidRDefault="007E04C2" w:rsidP="00597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E04C2" w:rsidRPr="00597279" w:rsidTr="00597279">
        <w:trPr>
          <w:gridAfter w:val="3"/>
          <w:wAfter w:w="1030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Улусно</w:t>
            </w:r>
            <w:r w:rsidR="00597279">
              <w:rPr>
                <w:rFonts w:ascii="Times New Roman" w:hAnsi="Times New Roman" w:cs="Times New Roman"/>
                <w:sz w:val="24"/>
                <w:szCs w:val="24"/>
              </w:rPr>
              <w:t>е соревнование по волейболу «Мы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–одна команда» по волейболу среди смешанных команд Сунтарского улуса</w:t>
            </w:r>
            <w:r w:rsidR="00597279"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на базе ГБУ РС (Я) РССШОР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Директор ССОШ №3</w:t>
            </w:r>
          </w:p>
          <w:p w:rsidR="007E04C2" w:rsidRPr="00597279" w:rsidRDefault="007E04C2" w:rsidP="00597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E04C2" w:rsidRPr="00597279" w:rsidTr="00597279">
        <w:trPr>
          <w:gridAfter w:val="3"/>
          <w:wAfter w:w="1030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открытый урок «</w:t>
            </w:r>
            <w:proofErr w:type="spellStart"/>
            <w:r w:rsidRPr="00597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ПроекКТОриЯ</w:t>
            </w:r>
            <w:proofErr w:type="spellEnd"/>
            <w:r w:rsidRPr="005972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7E04C2" w:rsidRPr="00597279" w:rsidRDefault="007E04C2" w:rsidP="00597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E04C2" w:rsidRPr="00597279" w:rsidTr="00597279">
        <w:trPr>
          <w:gridAfter w:val="3"/>
          <w:wAfter w:w="1030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среди мальч</w:t>
            </w:r>
            <w:r w:rsidR="00597279">
              <w:rPr>
                <w:rFonts w:ascii="Times New Roman" w:hAnsi="Times New Roman" w:cs="Times New Roman"/>
                <w:sz w:val="24"/>
                <w:szCs w:val="24"/>
              </w:rPr>
              <w:t>иков «</w:t>
            </w:r>
            <w:proofErr w:type="spellStart"/>
            <w:r w:rsidR="00597279">
              <w:rPr>
                <w:rFonts w:ascii="Times New Roman" w:hAnsi="Times New Roman" w:cs="Times New Roman"/>
                <w:sz w:val="24"/>
                <w:szCs w:val="24"/>
              </w:rPr>
              <w:t>Уол</w:t>
            </w:r>
            <w:proofErr w:type="spellEnd"/>
            <w:r w:rsidR="00597279">
              <w:rPr>
                <w:rFonts w:ascii="Times New Roman" w:hAnsi="Times New Roman" w:cs="Times New Roman"/>
                <w:sz w:val="24"/>
                <w:szCs w:val="24"/>
              </w:rPr>
              <w:t xml:space="preserve"> о5о – </w:t>
            </w:r>
            <w:proofErr w:type="spellStart"/>
            <w:r w:rsidR="00597279">
              <w:rPr>
                <w:rFonts w:ascii="Times New Roman" w:hAnsi="Times New Roman" w:cs="Times New Roman"/>
                <w:sz w:val="24"/>
                <w:szCs w:val="24"/>
              </w:rPr>
              <w:t>норуот</w:t>
            </w:r>
            <w:proofErr w:type="spellEnd"/>
            <w:r w:rsidR="00597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279">
              <w:rPr>
                <w:rFonts w:ascii="Times New Roman" w:hAnsi="Times New Roman" w:cs="Times New Roman"/>
                <w:sz w:val="24"/>
                <w:szCs w:val="24"/>
              </w:rPr>
              <w:t>кэскилэ</w:t>
            </w:r>
            <w:proofErr w:type="spellEnd"/>
            <w:r w:rsidR="005972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Верхневилюйский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7E04C2" w:rsidRPr="00597279" w:rsidRDefault="007E04C2" w:rsidP="00597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</w:tc>
      </w:tr>
      <w:tr w:rsidR="007E04C2" w:rsidRPr="00597279" w:rsidTr="00597279">
        <w:trPr>
          <w:gridAfter w:val="3"/>
          <w:wAfter w:w="1030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Республиканский пр</w:t>
            </w:r>
            <w:r w:rsidR="00597279">
              <w:rPr>
                <w:rFonts w:ascii="Times New Roman" w:hAnsi="Times New Roman" w:cs="Times New Roman"/>
                <w:sz w:val="24"/>
                <w:szCs w:val="24"/>
              </w:rPr>
              <w:t>офессиональный конкурс «Учитель–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профессия мужская»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Вилюйский улус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  <w:p w:rsidR="007E04C2" w:rsidRPr="00597279" w:rsidRDefault="007E04C2" w:rsidP="005972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Директор СГ</w:t>
            </w:r>
          </w:p>
        </w:tc>
      </w:tr>
      <w:tr w:rsidR="007E04C2" w:rsidRPr="00597279" w:rsidTr="00597279">
        <w:trPr>
          <w:trHeight w:val="1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36" w:type="dxa"/>
          </w:tcPr>
          <w:p w:rsidR="007E04C2" w:rsidRPr="00597279" w:rsidRDefault="007E04C2" w:rsidP="0059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37" w:type="dxa"/>
          </w:tcPr>
          <w:p w:rsidR="007E04C2" w:rsidRPr="00597279" w:rsidRDefault="007E04C2" w:rsidP="0059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36" w:type="dxa"/>
          </w:tcPr>
          <w:p w:rsidR="007E04C2" w:rsidRPr="00597279" w:rsidRDefault="007E04C2" w:rsidP="0059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7E04C2" w:rsidRPr="00597279" w:rsidTr="00597279">
        <w:trPr>
          <w:gridAfter w:val="3"/>
          <w:wAfter w:w="1030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="00597279">
              <w:rPr>
                <w:rFonts w:ascii="Times New Roman" w:hAnsi="Times New Roman"/>
                <w:sz w:val="24"/>
                <w:szCs w:val="24"/>
              </w:rPr>
              <w:t>Т</w:t>
            </w:r>
            <w:r w:rsidRPr="00597279">
              <w:rPr>
                <w:rFonts w:ascii="Times New Roman" w:hAnsi="Times New Roman"/>
                <w:sz w:val="24"/>
                <w:szCs w:val="24"/>
              </w:rPr>
              <w:t>елекоммуникационный-интернет</w:t>
            </w:r>
            <w:proofErr w:type="spellEnd"/>
            <w:r w:rsidRPr="00597279">
              <w:rPr>
                <w:rFonts w:ascii="Times New Roman" w:hAnsi="Times New Roman"/>
                <w:sz w:val="24"/>
                <w:szCs w:val="24"/>
              </w:rPr>
              <w:t xml:space="preserve"> проект-конкурс </w:t>
            </w:r>
            <w:r w:rsidRPr="00597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«Химический </w:t>
            </w:r>
            <w:proofErr w:type="spellStart"/>
            <w:r w:rsidRPr="00597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эрудицион</w:t>
            </w:r>
            <w:proofErr w:type="spellEnd"/>
            <w:r w:rsidRPr="00597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597279">
              <w:rPr>
                <w:rFonts w:ascii="Times New Roman" w:hAnsi="Times New Roman"/>
                <w:sz w:val="24"/>
                <w:szCs w:val="24"/>
              </w:rPr>
              <w:t xml:space="preserve"> для обучающихся, педагогов, родителей (дистанционно)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Default="00597279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февраля-</w:t>
            </w:r>
          </w:p>
          <w:p w:rsidR="007E04C2" w:rsidRPr="00597279" w:rsidRDefault="007E04C2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04C2" w:rsidRPr="00597279" w:rsidRDefault="007E04C2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>Семенова Т.Б.</w:t>
            </w:r>
          </w:p>
          <w:p w:rsidR="007E04C2" w:rsidRPr="00597279" w:rsidRDefault="007E04C2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>Усова Н.В.</w:t>
            </w:r>
          </w:p>
          <w:p w:rsidR="007E04C2" w:rsidRPr="00597279" w:rsidRDefault="007E04C2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>Максимова Н.Н.</w:t>
            </w:r>
          </w:p>
        </w:tc>
      </w:tr>
      <w:tr w:rsidR="00597279" w:rsidRPr="00597279" w:rsidTr="00597279">
        <w:trPr>
          <w:gridAfter w:val="3"/>
          <w:wAfter w:w="1030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msonospacing0"/>
              <w:jc w:val="both"/>
            </w:pPr>
            <w:r w:rsidRPr="00597279">
              <w:t xml:space="preserve">Мониторинг работы администраторов ДОО по АИС «Сетевой город»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msonospacing0"/>
              <w:jc w:val="center"/>
            </w:pPr>
            <w:r w:rsidRPr="00597279">
              <w:t xml:space="preserve">19 февраля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msonospacing0"/>
              <w:jc w:val="center"/>
            </w:pPr>
            <w:r w:rsidRPr="00597279">
              <w:t>Алексеева С.В.</w:t>
            </w:r>
          </w:p>
        </w:tc>
      </w:tr>
      <w:tr w:rsidR="00597279" w:rsidRPr="00597279" w:rsidTr="00597279">
        <w:trPr>
          <w:gridAfter w:val="3"/>
          <w:wAfter w:w="10309" w:type="dxa"/>
          <w:trHeight w:val="5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5972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Региональная НПК «</w:t>
            </w:r>
            <w:proofErr w:type="spellStart"/>
            <w:r w:rsidRPr="005972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Анисимовские</w:t>
            </w:r>
            <w:proofErr w:type="spellEnd"/>
            <w:r w:rsidRPr="005972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чтения» по теме </w:t>
            </w:r>
            <w:r w:rsidRPr="00597279">
              <w:rPr>
                <w:rStyle w:val="st1"/>
                <w:rFonts w:ascii="Times New Roman" w:hAnsi="Times New Roman"/>
                <w:sz w:val="24"/>
                <w:szCs w:val="24"/>
              </w:rPr>
              <w:t>«Педагогическая деятельность как творческий процесс</w:t>
            </w:r>
            <w:r w:rsidRPr="00597279">
              <w:rPr>
                <w:rStyle w:val="st1"/>
                <w:rFonts w:ascii="Times New Roman" w:hAnsi="Times New Roman"/>
                <w:color w:val="545454"/>
                <w:sz w:val="24"/>
                <w:szCs w:val="24"/>
              </w:rPr>
              <w:t>»</w:t>
            </w:r>
            <w:r w:rsidRPr="005972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посвященная 125-летию Анисимова Михаила Николаевича, заслуженному учителю РСФСР и ЯААСР, кавалеру ордена Трудового Красного Знамени </w:t>
            </w:r>
            <w:r w:rsidRPr="0059727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(для педагогов и </w:t>
            </w:r>
            <w:r w:rsidRPr="0059727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обучающихся)</w:t>
            </w:r>
            <w:r w:rsidRPr="005972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базе МБОУ «</w:t>
            </w:r>
            <w:proofErr w:type="spellStart"/>
            <w:r w:rsidRPr="005972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Шеинская</w:t>
            </w:r>
            <w:proofErr w:type="spellEnd"/>
            <w:r w:rsidRPr="005972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СОШ»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72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19 февраля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72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Егоров </w:t>
            </w:r>
            <w:proofErr w:type="spellStart"/>
            <w:r w:rsidRPr="005972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Дь.А</w:t>
            </w:r>
            <w:proofErr w:type="spellEnd"/>
            <w:r w:rsidRPr="005972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97279" w:rsidRPr="00597279" w:rsidRDefault="00597279" w:rsidP="00597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72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Михайлов Г.Н.</w:t>
            </w:r>
          </w:p>
        </w:tc>
      </w:tr>
      <w:tr w:rsidR="00597279" w:rsidRPr="00597279" w:rsidTr="00597279">
        <w:trPr>
          <w:gridAfter w:val="3"/>
          <w:wAfter w:w="10309" w:type="dxa"/>
          <w:trHeight w:val="5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>Шахматный командный турнир школьников улуса, посвященный Дню защитников Отечества: «Кубок ветеранов ВОВ и тыла» на базе МБОУ «</w:t>
            </w:r>
            <w:proofErr w:type="spellStart"/>
            <w:r w:rsidRPr="00597279">
              <w:rPr>
                <w:rFonts w:ascii="Times New Roman" w:hAnsi="Times New Roman"/>
                <w:sz w:val="24"/>
                <w:szCs w:val="24"/>
              </w:rPr>
              <w:t>Аллагинская</w:t>
            </w:r>
            <w:proofErr w:type="spellEnd"/>
            <w:r w:rsidRPr="00597279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279">
              <w:rPr>
                <w:rFonts w:ascii="Times New Roman" w:hAnsi="Times New Roman"/>
                <w:sz w:val="24"/>
                <w:szCs w:val="24"/>
              </w:rPr>
              <w:t>Уаров</w:t>
            </w:r>
            <w:proofErr w:type="spellEnd"/>
            <w:r w:rsidRPr="00597279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597279" w:rsidRPr="00597279" w:rsidTr="00597279">
        <w:trPr>
          <w:gridAfter w:val="3"/>
          <w:wAfter w:w="10309" w:type="dxa"/>
          <w:trHeight w:val="54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>Улусное соревнование команд КВН «</w:t>
            </w:r>
            <w:r w:rsidRPr="00597279">
              <w:rPr>
                <w:rStyle w:val="a5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Junior</w:t>
            </w:r>
            <w:r w:rsidRPr="00597279">
              <w:rPr>
                <w:rFonts w:ascii="Times New Roman" w:hAnsi="Times New Roman"/>
                <w:sz w:val="24"/>
                <w:szCs w:val="24"/>
              </w:rPr>
              <w:t>-2019» (команды КВН начальных классов) на базе МБОУ «ССОШ№2»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  <w:p w:rsidR="00597279" w:rsidRPr="00597279" w:rsidRDefault="00597279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Т.А.</w:t>
            </w:r>
          </w:p>
          <w:p w:rsidR="00597279" w:rsidRPr="00597279" w:rsidRDefault="00597279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7279">
              <w:rPr>
                <w:rFonts w:ascii="Times New Roman" w:hAnsi="Times New Roman"/>
                <w:sz w:val="24"/>
                <w:szCs w:val="24"/>
              </w:rPr>
              <w:t>Бекренева</w:t>
            </w:r>
            <w:proofErr w:type="spellEnd"/>
            <w:r w:rsidRPr="0059727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597279" w:rsidRPr="00597279" w:rsidTr="00597279">
        <w:trPr>
          <w:gridAfter w:val="3"/>
          <w:wAfter w:w="10309" w:type="dxa"/>
          <w:trHeight w:val="8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>Чемпионат по программированию коман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среди учителей информатики ОУ </w:t>
            </w:r>
            <w:r w:rsidRPr="00597279">
              <w:rPr>
                <w:rFonts w:ascii="Times New Roman" w:hAnsi="Times New Roman"/>
                <w:sz w:val="24"/>
                <w:szCs w:val="24"/>
              </w:rPr>
              <w:t>на базе СПТЛИ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С.</w:t>
            </w:r>
            <w:r w:rsidRPr="00597279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597279" w:rsidRPr="00597279" w:rsidRDefault="00597279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С.</w:t>
            </w:r>
            <w:r w:rsidRPr="00597279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597279" w:rsidRPr="00597279" w:rsidTr="00597279">
        <w:trPr>
          <w:gridAfter w:val="3"/>
          <w:wAfter w:w="10309" w:type="dxa"/>
          <w:trHeight w:val="8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 xml:space="preserve">Улусный семинар школьных библиотекарей по теме </w:t>
            </w:r>
            <w:r w:rsidRPr="00597279">
              <w:rPr>
                <w:rFonts w:ascii="Times New Roman" w:hAnsi="Times New Roman"/>
                <w:bCs/>
                <w:color w:val="0A0A0A"/>
                <w:sz w:val="24"/>
                <w:szCs w:val="24"/>
              </w:rPr>
              <w:t>«</w:t>
            </w:r>
            <w:r w:rsidRPr="00597279">
              <w:rPr>
                <w:rFonts w:ascii="Times New Roman" w:hAnsi="Times New Roman"/>
                <w:color w:val="111111"/>
                <w:sz w:val="24"/>
                <w:szCs w:val="24"/>
              </w:rPr>
              <w:t>Школьная библиотека как важнейший компонент образовательного процесса»</w:t>
            </w:r>
            <w:r w:rsidRPr="00597279">
              <w:rPr>
                <w:rFonts w:ascii="Times New Roman" w:hAnsi="Times New Roman"/>
                <w:sz w:val="24"/>
                <w:szCs w:val="24"/>
              </w:rPr>
              <w:t xml:space="preserve"> на базе МБОУ «ССОШ№2»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 xml:space="preserve">Егоров </w:t>
            </w:r>
            <w:proofErr w:type="spellStart"/>
            <w:r w:rsidRPr="00597279">
              <w:rPr>
                <w:rFonts w:ascii="Times New Roman" w:hAnsi="Times New Roman"/>
                <w:sz w:val="24"/>
                <w:szCs w:val="24"/>
              </w:rPr>
              <w:t>Дь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9727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5972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7279" w:rsidRPr="00597279" w:rsidTr="00597279">
        <w:trPr>
          <w:gridAfter w:val="3"/>
          <w:wAfter w:w="10309" w:type="dxa"/>
          <w:trHeight w:val="8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А.К. Акимова по </w:t>
            </w:r>
            <w:proofErr w:type="spellStart"/>
            <w:r w:rsidRPr="00597279">
              <w:rPr>
                <w:rFonts w:ascii="Times New Roman" w:hAnsi="Times New Roman"/>
                <w:sz w:val="24"/>
                <w:szCs w:val="24"/>
              </w:rPr>
              <w:t>мас-рестлингу</w:t>
            </w:r>
            <w:proofErr w:type="spellEnd"/>
            <w:r w:rsidRPr="00597279">
              <w:rPr>
                <w:rFonts w:ascii="Times New Roman" w:hAnsi="Times New Roman"/>
                <w:sz w:val="24"/>
                <w:szCs w:val="24"/>
              </w:rPr>
              <w:t xml:space="preserve"> среди школьников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7279">
              <w:rPr>
                <w:rFonts w:ascii="Times New Roman" w:hAnsi="Times New Roman"/>
                <w:sz w:val="24"/>
                <w:szCs w:val="24"/>
              </w:rPr>
              <w:t>Кюкяй</w:t>
            </w:r>
            <w:proofErr w:type="spell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>22-24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>Михайлов А.Н.</w:t>
            </w:r>
          </w:p>
        </w:tc>
      </w:tr>
      <w:tr w:rsidR="00597279" w:rsidRPr="00597279" w:rsidTr="00597279">
        <w:trPr>
          <w:gridAfter w:val="3"/>
          <w:wAfter w:w="10309" w:type="dxa"/>
          <w:trHeight w:val="8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>Методическая помощь в организации проведения улусного семинара-практикума «Школа молодого педагога» ДОО Сунтарского улуса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597279" w:rsidRPr="00597279" w:rsidTr="00597279">
        <w:trPr>
          <w:gridAfter w:val="3"/>
          <w:wAfter w:w="10309" w:type="dxa"/>
          <w:trHeight w:val="87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675621" w:rsidRDefault="00597279" w:rsidP="00597279">
            <w:pPr>
              <w:pStyle w:val="a3"/>
              <w:tabs>
                <w:tab w:val="left" w:pos="637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7279">
              <w:rPr>
                <w:rFonts w:ascii="Times New Roman" w:hAnsi="Times New Roman"/>
                <w:sz w:val="24"/>
                <w:szCs w:val="24"/>
              </w:rPr>
              <w:t xml:space="preserve">едение электронной очереди в соответствии с Административным регламентом предоставления </w:t>
            </w:r>
            <w:r w:rsidR="00675621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Pr="00597279">
              <w:rPr>
                <w:rFonts w:ascii="Times New Roman" w:hAnsi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общеобразовательную программу дошкольного</w:t>
            </w:r>
            <w:r w:rsidR="00675621">
              <w:rPr>
                <w:rFonts w:ascii="Times New Roman" w:hAnsi="Times New Roman"/>
                <w:sz w:val="24"/>
                <w:szCs w:val="24"/>
              </w:rPr>
              <w:t xml:space="preserve"> образования (детские сады) МР «Сунтарский улус (район)»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pStyle w:val="a3"/>
              <w:tabs>
                <w:tab w:val="left" w:pos="637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79">
              <w:rPr>
                <w:rFonts w:ascii="Times New Roman" w:hAnsi="Times New Roman"/>
                <w:sz w:val="24"/>
                <w:szCs w:val="24"/>
              </w:rPr>
              <w:t>Алексеева С.В.</w:t>
            </w:r>
          </w:p>
        </w:tc>
      </w:tr>
      <w:tr w:rsidR="00597279" w:rsidRPr="00597279" w:rsidTr="00597279">
        <w:trPr>
          <w:gridAfter w:val="3"/>
          <w:wAfter w:w="10309" w:type="dxa"/>
          <w:trHeight w:val="384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597279" w:rsidRPr="00597279" w:rsidRDefault="00597279" w:rsidP="0059727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675621" w:rsidRPr="00597279" w:rsidTr="00597279">
        <w:trPr>
          <w:gridAfter w:val="3"/>
          <w:wAfter w:w="1030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Мониторинг авторизации специалистов на учебной платформе ЕГЭ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18-20 февраля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675621" w:rsidRPr="00597279" w:rsidTr="00597279">
        <w:trPr>
          <w:gridAfter w:val="3"/>
          <w:wAfter w:w="1030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Тренировочные экзамены по русскому языку, математике, химии, литературе в 9 классах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18-21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675621" w:rsidRPr="00597279" w:rsidTr="00597279">
        <w:trPr>
          <w:gridAfter w:val="3"/>
          <w:wAfter w:w="1030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членов ГЭК ГИА-9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18-22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675621" w:rsidRPr="00597279" w:rsidTr="00597279">
        <w:trPr>
          <w:gridAfter w:val="3"/>
          <w:wAfter w:w="1030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общественных наблюдателей на ГИА-9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18-22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675621" w:rsidRPr="00597279" w:rsidTr="00597279">
        <w:trPr>
          <w:gridAfter w:val="3"/>
          <w:wAfter w:w="1030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работников ППЭ ГИА-9</w:t>
            </w:r>
            <w:bookmarkStart w:id="0" w:name="_GoBack"/>
            <w:bookmarkEnd w:id="0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18-22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675621" w:rsidRPr="00597279" w:rsidTr="00597279">
        <w:trPr>
          <w:gridAfter w:val="3"/>
          <w:wAfter w:w="1030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экзамены по русскому языку, математике профильного 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уровня, математике базового уровня, физике, химии, литературе, биологии в 11 классах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18-22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675621" w:rsidRPr="00597279" w:rsidTr="00597279">
        <w:trPr>
          <w:gridAfter w:val="3"/>
          <w:wAfter w:w="1030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pStyle w:val="msonospacing0"/>
              <w:jc w:val="both"/>
            </w:pPr>
            <w:r w:rsidRPr="00597279">
              <w:t xml:space="preserve">Улусный авторский семинар «О5о </w:t>
            </w:r>
            <w:proofErr w:type="spellStart"/>
            <w:r w:rsidRPr="00597279">
              <w:t>тылын</w:t>
            </w:r>
            <w:proofErr w:type="spellEnd"/>
            <w:r w:rsidRPr="00597279">
              <w:t xml:space="preserve"> </w:t>
            </w:r>
            <w:proofErr w:type="spellStart"/>
            <w:r w:rsidRPr="00597279">
              <w:t>сайыннарыыга</w:t>
            </w:r>
            <w:proofErr w:type="spellEnd"/>
            <w:r w:rsidRPr="00597279">
              <w:t xml:space="preserve"> </w:t>
            </w:r>
            <w:proofErr w:type="spellStart"/>
            <w:r w:rsidRPr="00597279">
              <w:t>норуот</w:t>
            </w:r>
            <w:proofErr w:type="spellEnd"/>
            <w:r w:rsidRPr="00597279">
              <w:t xml:space="preserve"> </w:t>
            </w:r>
            <w:proofErr w:type="spellStart"/>
            <w:r w:rsidRPr="00597279">
              <w:t>уус-уран</w:t>
            </w:r>
            <w:proofErr w:type="spellEnd"/>
            <w:r w:rsidRPr="00597279">
              <w:t xml:space="preserve"> </w:t>
            </w:r>
            <w:proofErr w:type="spellStart"/>
            <w:r w:rsidRPr="00597279">
              <w:t>айымньытын</w:t>
            </w:r>
            <w:proofErr w:type="spellEnd"/>
            <w:r w:rsidRPr="00597279">
              <w:t xml:space="preserve"> </w:t>
            </w:r>
            <w:proofErr w:type="spellStart"/>
            <w:r w:rsidRPr="00597279">
              <w:t>суолтата</w:t>
            </w:r>
            <w:proofErr w:type="spellEnd"/>
            <w:r w:rsidRPr="00597279">
              <w:t>» на базе МБДОУ «ЦРР-детский сад №5 «</w:t>
            </w:r>
            <w:proofErr w:type="spellStart"/>
            <w:r w:rsidRPr="00597279">
              <w:t>Ньургуьун</w:t>
            </w:r>
            <w:proofErr w:type="spellEnd"/>
            <w:r w:rsidRPr="00597279">
              <w:t xml:space="preserve">» с.Сунтар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pStyle w:val="msonospacing0"/>
              <w:jc w:val="center"/>
            </w:pPr>
            <w:r w:rsidRPr="00597279">
              <w:t>20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pStyle w:val="msonospacing0"/>
              <w:jc w:val="center"/>
            </w:pPr>
            <w:r w:rsidRPr="00597279">
              <w:t>Васильева Т.Н.</w:t>
            </w:r>
          </w:p>
        </w:tc>
      </w:tr>
      <w:tr w:rsidR="00675621" w:rsidRPr="00597279" w:rsidTr="00597279">
        <w:trPr>
          <w:gridAfter w:val="3"/>
          <w:wAfter w:w="1030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игры «Начинающий фермер» на базе </w:t>
            </w: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Куокунинской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Ткаченко Н.А..</w:t>
            </w:r>
          </w:p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675621" w:rsidRPr="00597279" w:rsidTr="00597279">
        <w:trPr>
          <w:gridAfter w:val="3"/>
          <w:wAfter w:w="1030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Улусный командный чемпионат по программированию среди обучающихся старших классов, учителей информатики на базе Сунтарского ПТЛ-И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621" w:rsidRPr="00597279" w:rsidTr="00597279">
        <w:trPr>
          <w:gridAfter w:val="3"/>
          <w:wAfter w:w="1030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675621" w:rsidRDefault="00675621" w:rsidP="00675621">
            <w:pPr>
              <w:pStyle w:val="msonospacing0"/>
              <w:jc w:val="both"/>
            </w:pPr>
            <w:r w:rsidRPr="00597279">
              <w:rPr>
                <w:lang w:val="en-US"/>
              </w:rPr>
              <w:t>IV</w:t>
            </w:r>
            <w:r w:rsidRPr="00597279">
              <w:t>-я у</w:t>
            </w:r>
            <w:r w:rsidRPr="00597279">
              <w:rPr>
                <w:lang w:val="sah-RU"/>
              </w:rPr>
              <w:t>лусная спартакиада для работников Д</w:t>
            </w:r>
            <w:r>
              <w:rPr>
                <w:lang w:val="sah-RU"/>
              </w:rPr>
              <w:t xml:space="preserve">ОО МР </w:t>
            </w:r>
            <w:r>
              <w:t>«</w:t>
            </w:r>
            <w:r>
              <w:rPr>
                <w:lang w:val="sah-RU"/>
              </w:rPr>
              <w:t>Сунтарский улус (район)</w:t>
            </w:r>
            <w:r>
              <w:t>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pStyle w:val="msonospacing0"/>
              <w:jc w:val="center"/>
              <w:rPr>
                <w:lang w:val="sah-RU"/>
              </w:rPr>
            </w:pPr>
            <w:r w:rsidRPr="00597279">
              <w:rPr>
                <w:lang w:val="sah-RU"/>
              </w:rPr>
              <w:t xml:space="preserve">22 февраля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pStyle w:val="msonospacing0"/>
              <w:jc w:val="center"/>
              <w:rPr>
                <w:lang w:val="sah-RU"/>
              </w:rPr>
            </w:pPr>
            <w:r w:rsidRPr="00597279">
              <w:t>Васильева Т.Н.</w:t>
            </w:r>
          </w:p>
        </w:tc>
      </w:tr>
      <w:tr w:rsidR="00675621" w:rsidRPr="00597279" w:rsidTr="00597279">
        <w:trPr>
          <w:gridAfter w:val="3"/>
          <w:wAfter w:w="1030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Улусны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математический праздник для 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обучающихся 5 классов на базе СПТЛ-И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Маркова Т.Я.</w:t>
            </w:r>
          </w:p>
        </w:tc>
      </w:tr>
      <w:tr w:rsidR="00675621" w:rsidRPr="00597279" w:rsidTr="00597279">
        <w:trPr>
          <w:gridAfter w:val="3"/>
          <w:wAfter w:w="1030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Улусный фестиваль юных математиков «Дьо5ур» на базе СПТЛ-И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Маркова Т.Я.</w:t>
            </w:r>
          </w:p>
        </w:tc>
      </w:tr>
      <w:tr w:rsidR="00675621" w:rsidRPr="00597279" w:rsidTr="00597279">
        <w:trPr>
          <w:gridAfter w:val="3"/>
          <w:wAfter w:w="1030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pStyle w:val="msonospacing0"/>
              <w:jc w:val="both"/>
              <w:rPr>
                <w:lang w:val="sah-RU"/>
              </w:rPr>
            </w:pPr>
            <w:r w:rsidRPr="00597279">
              <w:rPr>
                <w:lang w:val="sah-RU"/>
              </w:rPr>
              <w:t>Выезд на Республиканский Форум педагогов-мужчин. Участие в республиканском профе</w:t>
            </w:r>
            <w:r>
              <w:rPr>
                <w:lang w:val="sah-RU"/>
              </w:rPr>
              <w:t xml:space="preserve">ссиональном конкурсе </w:t>
            </w:r>
            <w:r>
              <w:t>«</w:t>
            </w:r>
            <w:r>
              <w:rPr>
                <w:lang w:val="sah-RU"/>
              </w:rPr>
              <w:t>Я-педагог</w:t>
            </w:r>
            <w:r>
              <w:t>»</w:t>
            </w:r>
            <w:r w:rsidRPr="00597279">
              <w:rPr>
                <w:lang w:val="sah-RU"/>
              </w:rPr>
              <w:t xml:space="preserve"> с.Амга Амгинского улуса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Default="00675621" w:rsidP="00675621">
            <w:pPr>
              <w:pStyle w:val="msonospacing0"/>
              <w:jc w:val="center"/>
              <w:rPr>
                <w:lang w:val="sah-RU"/>
              </w:rPr>
            </w:pPr>
            <w:r w:rsidRPr="00597279">
              <w:rPr>
                <w:lang w:val="sah-RU"/>
              </w:rPr>
              <w:t xml:space="preserve">23 февраля </w:t>
            </w:r>
            <w:r>
              <w:rPr>
                <w:lang w:val="sah-RU"/>
              </w:rPr>
              <w:t>–</w:t>
            </w:r>
          </w:p>
          <w:p w:rsidR="00675621" w:rsidRPr="00597279" w:rsidRDefault="00675621" w:rsidP="00675621">
            <w:pPr>
              <w:pStyle w:val="msonospacing0"/>
              <w:jc w:val="center"/>
              <w:rPr>
                <w:lang w:val="sah-RU"/>
              </w:rPr>
            </w:pPr>
            <w:r w:rsidRPr="00597279">
              <w:rPr>
                <w:lang w:val="sah-RU"/>
              </w:rPr>
              <w:t xml:space="preserve">1 марта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Егорова А.П.</w:t>
            </w:r>
          </w:p>
        </w:tc>
      </w:tr>
      <w:tr w:rsidR="00675621" w:rsidRPr="00597279" w:rsidTr="00597279">
        <w:trPr>
          <w:gridAfter w:val="3"/>
          <w:wAfter w:w="1030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pStyle w:val="msonospacing0"/>
              <w:jc w:val="both"/>
              <w:rPr>
                <w:lang w:val="sah-RU"/>
              </w:rPr>
            </w:pPr>
            <w:r w:rsidRPr="00597279">
              <w:rPr>
                <w:lang w:val="sah-RU"/>
              </w:rPr>
              <w:t>Камера</w:t>
            </w:r>
            <w:r>
              <w:rPr>
                <w:lang w:val="sah-RU"/>
              </w:rPr>
              <w:t xml:space="preserve">льная проверка МБДОУ д/с </w:t>
            </w:r>
            <w:r>
              <w:t>«</w:t>
            </w:r>
            <w:r>
              <w:rPr>
                <w:lang w:val="sah-RU"/>
              </w:rPr>
              <w:t>Биьик</w:t>
            </w:r>
            <w:r>
              <w:t>»</w:t>
            </w:r>
            <w:r w:rsidRPr="00597279">
              <w:rPr>
                <w:lang w:val="sah-RU"/>
              </w:rPr>
              <w:t xml:space="preserve"> с.Жархан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pStyle w:val="msonospacing0"/>
              <w:jc w:val="center"/>
              <w:rPr>
                <w:lang w:val="sah-RU"/>
              </w:rPr>
            </w:pPr>
            <w:r w:rsidRPr="00597279">
              <w:rPr>
                <w:lang w:val="sah-RU"/>
              </w:rPr>
              <w:t xml:space="preserve">в течение недели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675621" w:rsidRPr="00597279" w:rsidTr="00597279">
        <w:trPr>
          <w:gridAfter w:val="3"/>
          <w:wAfter w:w="1030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pStyle w:val="msonospacing0"/>
              <w:jc w:val="both"/>
              <w:rPr>
                <w:lang w:val="sah-RU"/>
              </w:rPr>
            </w:pPr>
            <w:r w:rsidRPr="00597279">
              <w:rPr>
                <w:lang w:val="sah-RU"/>
              </w:rPr>
              <w:t xml:space="preserve">Подготовка аналитической документации, работа по запросу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pStyle w:val="msonospacing0"/>
              <w:jc w:val="center"/>
              <w:rPr>
                <w:lang w:val="sah-RU"/>
              </w:rPr>
            </w:pPr>
            <w:r w:rsidRPr="00597279">
              <w:rPr>
                <w:lang w:val="sah-RU"/>
              </w:rPr>
              <w:t xml:space="preserve">в течение недели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675621" w:rsidRPr="00597279" w:rsidTr="00597279">
        <w:trPr>
          <w:gridAfter w:val="3"/>
          <w:wAfter w:w="10309" w:type="dxa"/>
          <w:trHeight w:val="1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675621" w:rsidRPr="00597279" w:rsidTr="00597279">
        <w:trPr>
          <w:gridAfter w:val="3"/>
          <w:wAfter w:w="1030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комиссии по стимулированию руководителей ОУ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675621" w:rsidRPr="00597279" w:rsidTr="00597279">
        <w:trPr>
          <w:gridAfter w:val="3"/>
          <w:wAfter w:w="1030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Прием наградных материалов на награды МОИН РС(Я)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675621" w:rsidRPr="00597279" w:rsidTr="00597279">
        <w:trPr>
          <w:gridAfter w:val="3"/>
          <w:wAfter w:w="1030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НПА МКУ МОУО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675621" w:rsidRPr="00597279" w:rsidTr="00597279">
        <w:trPr>
          <w:gridAfter w:val="3"/>
          <w:wAfter w:w="1030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представлениями организаций и заявлениями граждан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597279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675621" w:rsidRPr="00597279" w:rsidTr="00597279">
        <w:trPr>
          <w:gridAfter w:val="3"/>
          <w:wAfter w:w="10309" w:type="dxa"/>
          <w:trHeight w:val="1"/>
        </w:trPr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675621" w:rsidRPr="00597279" w:rsidTr="00597279">
        <w:trPr>
          <w:gridAfter w:val="3"/>
          <w:wAfter w:w="1030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сайтов образовательных организаций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675621" w:rsidRPr="00597279" w:rsidTr="00597279">
        <w:trPr>
          <w:gridAfter w:val="3"/>
          <w:wAfter w:w="1030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актами категорирования и паспортами безопасности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675621" w:rsidRPr="00597279" w:rsidTr="00597279">
        <w:trPr>
          <w:gridAfter w:val="3"/>
          <w:wAfter w:w="1030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электронном портале сетевой город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621" w:rsidRPr="00597279" w:rsidRDefault="00675621" w:rsidP="0067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7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</w:tbl>
    <w:p w:rsidR="00350157" w:rsidRPr="00067053" w:rsidRDefault="00350157" w:rsidP="00675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0157" w:rsidRPr="00067053" w:rsidSect="005D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157"/>
    <w:rsid w:val="00022BD3"/>
    <w:rsid w:val="00067053"/>
    <w:rsid w:val="000D66D9"/>
    <w:rsid w:val="001735ED"/>
    <w:rsid w:val="00350157"/>
    <w:rsid w:val="00595852"/>
    <w:rsid w:val="00597279"/>
    <w:rsid w:val="00675621"/>
    <w:rsid w:val="00696029"/>
    <w:rsid w:val="00790725"/>
    <w:rsid w:val="007E04C2"/>
    <w:rsid w:val="00EF6090"/>
    <w:rsid w:val="00F6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uiPriority w:val="99"/>
    <w:rsid w:val="0035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aliases w:val="основа"/>
    <w:link w:val="a4"/>
    <w:uiPriority w:val="1"/>
    <w:qFormat/>
    <w:rsid w:val="003501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350157"/>
    <w:rPr>
      <w:rFonts w:ascii="Calibri" w:eastAsia="Times New Roman" w:hAnsi="Calibri" w:cs="Times New Roman"/>
      <w:lang w:eastAsia="ru-RU"/>
    </w:rPr>
  </w:style>
  <w:style w:type="character" w:customStyle="1" w:styleId="st1">
    <w:name w:val="st1"/>
    <w:rsid w:val="00350157"/>
  </w:style>
  <w:style w:type="character" w:styleId="a5">
    <w:name w:val="Emphasis"/>
    <w:uiPriority w:val="20"/>
    <w:qFormat/>
    <w:rsid w:val="003501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2</cp:revision>
  <dcterms:created xsi:type="dcterms:W3CDTF">2019-02-15T07:10:00Z</dcterms:created>
  <dcterms:modified xsi:type="dcterms:W3CDTF">2019-02-15T07:10:00Z</dcterms:modified>
</cp:coreProperties>
</file>