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1A" w:rsidRPr="004207EC" w:rsidRDefault="00955C1A" w:rsidP="00955C1A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07EC">
        <w:rPr>
          <w:rFonts w:ascii="Times New Roman" w:eastAsia="Times New Roman" w:hAnsi="Times New Roman" w:cs="Times New Roman"/>
          <w:sz w:val="24"/>
          <w:szCs w:val="24"/>
        </w:rPr>
        <w:t>Начальник МКУ «МОУО»</w:t>
      </w:r>
    </w:p>
    <w:p w:rsidR="00955C1A" w:rsidRPr="004207EC" w:rsidRDefault="00955C1A" w:rsidP="00955C1A">
      <w:pPr>
        <w:tabs>
          <w:tab w:val="left" w:pos="9372"/>
          <w:tab w:val="left" w:pos="9408"/>
          <w:tab w:val="left" w:pos="9940"/>
          <w:tab w:val="left" w:pos="10106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7EC">
        <w:rPr>
          <w:rFonts w:ascii="Times New Roman" w:eastAsia="Times New Roman" w:hAnsi="Times New Roman" w:cs="Times New Roman"/>
          <w:sz w:val="24"/>
          <w:szCs w:val="24"/>
        </w:rPr>
        <w:t>________________А.И.Иванов</w:t>
      </w:r>
      <w:proofErr w:type="spellEnd"/>
    </w:p>
    <w:p w:rsidR="00955C1A" w:rsidRPr="004207EC" w:rsidRDefault="00955C1A" w:rsidP="00955C1A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07E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207EC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4207EC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4207E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207E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марта </w:t>
      </w:r>
      <w:r w:rsidRPr="004207E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207EC"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 w:rsidRPr="004207E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55C1A" w:rsidRPr="004207EC" w:rsidRDefault="00955C1A" w:rsidP="00955C1A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5C1A" w:rsidRPr="004207EC" w:rsidRDefault="00955C1A" w:rsidP="00955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7EC">
        <w:rPr>
          <w:rFonts w:ascii="Times New Roman" w:eastAsia="Times New Roman" w:hAnsi="Times New Roman" w:cs="Times New Roman"/>
          <w:b/>
          <w:sz w:val="24"/>
          <w:szCs w:val="24"/>
        </w:rPr>
        <w:t xml:space="preserve">Недельный план работы МКУ МОУО </w:t>
      </w:r>
      <w:proofErr w:type="spellStart"/>
      <w:r w:rsidRPr="004207EC">
        <w:rPr>
          <w:rFonts w:ascii="Times New Roman" w:eastAsia="Times New Roman" w:hAnsi="Times New Roman" w:cs="Times New Roman"/>
          <w:b/>
          <w:sz w:val="24"/>
          <w:szCs w:val="24"/>
        </w:rPr>
        <w:t>Сунтарского</w:t>
      </w:r>
      <w:proofErr w:type="spellEnd"/>
      <w:r w:rsidRPr="004207EC">
        <w:rPr>
          <w:rFonts w:ascii="Times New Roman" w:eastAsia="Times New Roman" w:hAnsi="Times New Roman" w:cs="Times New Roman"/>
          <w:b/>
          <w:sz w:val="24"/>
          <w:szCs w:val="24"/>
        </w:rPr>
        <w:t xml:space="preserve"> улуса</w:t>
      </w:r>
    </w:p>
    <w:p w:rsidR="00955C1A" w:rsidRPr="004207EC" w:rsidRDefault="00955C1A" w:rsidP="00955C1A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7EC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4207EC">
        <w:rPr>
          <w:rFonts w:ascii="Times New Roman" w:eastAsia="Times New Roman" w:hAnsi="Times New Roman" w:cs="Times New Roman"/>
          <w:b/>
          <w:sz w:val="24"/>
          <w:szCs w:val="24"/>
        </w:rPr>
        <w:t>01 по 05 марта</w:t>
      </w:r>
      <w:r w:rsidRPr="004207EC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955C1A" w:rsidRPr="004207EC" w:rsidRDefault="00955C1A" w:rsidP="00955C1A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9802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532"/>
        <w:gridCol w:w="4227"/>
        <w:gridCol w:w="2094"/>
        <w:gridCol w:w="2630"/>
        <w:gridCol w:w="3439"/>
        <w:gridCol w:w="3440"/>
        <w:gridCol w:w="3440"/>
      </w:tblGrid>
      <w:tr w:rsidR="00955C1A" w:rsidRPr="004207EC" w:rsidTr="006E3FA5">
        <w:trPr>
          <w:gridAfter w:val="3"/>
          <w:wAfter w:w="10319" w:type="dxa"/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955C1A" w:rsidRPr="004207EC" w:rsidRDefault="00955C1A" w:rsidP="006E3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955C1A" w:rsidRPr="004207EC" w:rsidRDefault="00955C1A" w:rsidP="006E3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955C1A" w:rsidRPr="004207EC" w:rsidRDefault="00955C1A" w:rsidP="006E3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955C1A" w:rsidRPr="004207EC" w:rsidRDefault="00955C1A" w:rsidP="006E3FA5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55C1A" w:rsidRPr="004207EC" w:rsidTr="006E3FA5">
        <w:trPr>
          <w:gridAfter w:val="3"/>
          <w:wAfter w:w="10319" w:type="dxa"/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955C1A" w:rsidRPr="004207EC" w:rsidRDefault="00955C1A" w:rsidP="006E3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955C1A" w:rsidRPr="004207EC" w:rsidRDefault="00955C1A" w:rsidP="006E3F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EC">
              <w:rPr>
                <w:rFonts w:ascii="Times New Roman" w:hAnsi="Times New Roman" w:cs="Times New Roman"/>
                <w:b/>
                <w:sz w:val="24"/>
                <w:szCs w:val="24"/>
              </w:rPr>
              <w:t>Планерка директоров с</w:t>
            </w:r>
            <w:proofErr w:type="gramStart"/>
            <w:r w:rsidRPr="004207EC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4207EC">
              <w:rPr>
                <w:rFonts w:ascii="Times New Roman" w:hAnsi="Times New Roman" w:cs="Times New Roman"/>
                <w:b/>
                <w:sz w:val="24"/>
                <w:szCs w:val="24"/>
              </w:rPr>
              <w:t>унтар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955C1A" w:rsidRPr="004207EC" w:rsidRDefault="00955C1A" w:rsidP="006E3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955C1A" w:rsidRPr="004207EC" w:rsidRDefault="00955C1A" w:rsidP="006E3FA5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А.И.</w:t>
            </w:r>
          </w:p>
        </w:tc>
      </w:tr>
      <w:tr w:rsidR="00955C1A" w:rsidRPr="004207EC" w:rsidTr="006E3FA5">
        <w:trPr>
          <w:gridAfter w:val="3"/>
          <w:wAfter w:w="10319" w:type="dxa"/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955C1A" w:rsidRPr="004207EC" w:rsidRDefault="00955C1A" w:rsidP="006E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955C1A" w:rsidRPr="004207EC" w:rsidRDefault="00955C1A" w:rsidP="006E3F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EC">
              <w:rPr>
                <w:rFonts w:ascii="Times New Roman" w:hAnsi="Times New Roman" w:cs="Times New Roman"/>
                <w:b/>
                <w:sz w:val="24"/>
                <w:szCs w:val="24"/>
              </w:rPr>
              <w:t>Планерка заведующих с</w:t>
            </w:r>
            <w:proofErr w:type="gramStart"/>
            <w:r w:rsidRPr="004207EC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4207EC">
              <w:rPr>
                <w:rFonts w:ascii="Times New Roman" w:hAnsi="Times New Roman" w:cs="Times New Roman"/>
                <w:b/>
                <w:sz w:val="24"/>
                <w:szCs w:val="24"/>
              </w:rPr>
              <w:t>унтар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955C1A" w:rsidRPr="004207EC" w:rsidRDefault="00955C1A" w:rsidP="006E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955C1A" w:rsidRPr="004207EC" w:rsidRDefault="00955C1A" w:rsidP="006E3FA5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А.И.</w:t>
            </w:r>
          </w:p>
        </w:tc>
      </w:tr>
      <w:tr w:rsidR="00955C1A" w:rsidRPr="004207EC" w:rsidTr="006E3FA5">
        <w:trPr>
          <w:gridAfter w:val="3"/>
          <w:wAfter w:w="10319" w:type="dxa"/>
          <w:trHeight w:val="1"/>
        </w:trPr>
        <w:tc>
          <w:tcPr>
            <w:tcW w:w="9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955C1A" w:rsidRPr="004207EC" w:rsidRDefault="00955C1A" w:rsidP="006E3FA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воспитания и дополнительного образования</w:t>
            </w:r>
          </w:p>
        </w:tc>
      </w:tr>
      <w:tr w:rsidR="003E24FE" w:rsidRPr="004207EC" w:rsidTr="006E3FA5">
        <w:trPr>
          <w:gridAfter w:val="3"/>
          <w:wAfter w:w="1031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6E3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4FE" w:rsidRPr="001D433F" w:rsidRDefault="003E24FE" w:rsidP="000754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семинаре о подготовке к летней оздоровительной кампании детей на 2019 г.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4FE" w:rsidRDefault="003E24FE" w:rsidP="000754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апреля </w:t>
            </w:r>
          </w:p>
          <w:p w:rsidR="003E24FE" w:rsidRPr="001D433F" w:rsidRDefault="003E24FE" w:rsidP="000754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1D433F" w:rsidRDefault="003E24FE" w:rsidP="000754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Т.А.</w:t>
            </w:r>
          </w:p>
        </w:tc>
      </w:tr>
      <w:tr w:rsidR="003E24FE" w:rsidRPr="004207EC" w:rsidTr="006E3FA5">
        <w:trPr>
          <w:gridAfter w:val="3"/>
          <w:wAfter w:w="1031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6E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4FE" w:rsidRDefault="003E24FE" w:rsidP="000754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Подготовительная работа по организации летнего отдыха детей. Сдача документации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4FE" w:rsidRDefault="003E24FE" w:rsidP="000754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Default="003E24FE" w:rsidP="000754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 и ДО</w:t>
            </w:r>
          </w:p>
          <w:p w:rsidR="003E24FE" w:rsidRDefault="003E24FE" w:rsidP="000754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3E24FE" w:rsidRPr="004207EC" w:rsidTr="006E3FA5">
        <w:trPr>
          <w:gridAfter w:val="3"/>
          <w:wAfter w:w="1031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6E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4FE" w:rsidRDefault="003E24FE" w:rsidP="0007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для педагогов дополнительного образования «Сердце отдаю детям».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4FE" w:rsidRDefault="003E24FE" w:rsidP="0007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 апреля</w:t>
            </w:r>
          </w:p>
          <w:p w:rsidR="003E24FE" w:rsidRDefault="003E24FE" w:rsidP="0007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Default="003E24FE" w:rsidP="000754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3E24FE" w:rsidRPr="001D433F" w:rsidRDefault="003E24FE" w:rsidP="000754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СПТЛ-И</w:t>
            </w:r>
          </w:p>
        </w:tc>
      </w:tr>
      <w:tr w:rsidR="003E24FE" w:rsidRPr="004207EC" w:rsidTr="006E3FA5">
        <w:trPr>
          <w:gridAfter w:val="3"/>
          <w:wAfter w:w="1031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6E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4FE" w:rsidRDefault="003E24FE" w:rsidP="0007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соглашения с родительским комитетом ОУ «О родительском рейде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Сунтар».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4FE" w:rsidRDefault="003E24FE" w:rsidP="0007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Default="003E24FE" w:rsidP="000754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А.Н.</w:t>
            </w:r>
          </w:p>
          <w:p w:rsidR="003E24FE" w:rsidRPr="001D433F" w:rsidRDefault="003E24FE" w:rsidP="000754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3E24FE" w:rsidRPr="004207EC" w:rsidTr="006E3FA5">
        <w:trPr>
          <w:gridAfter w:val="3"/>
          <w:wAfter w:w="1031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6E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4FE" w:rsidRDefault="003E24FE" w:rsidP="0007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проверка в рамках месячника психологического здоровья учащихся,</w:t>
            </w:r>
          </w:p>
          <w:p w:rsidR="003E24FE" w:rsidRDefault="003E24FE" w:rsidP="0007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исполнению ФЗ-120 «Профилактика безнадзорности и правонарушений несовершеннолетних»:</w:t>
            </w:r>
          </w:p>
          <w:p w:rsidR="003E24FE" w:rsidRDefault="003E24FE" w:rsidP="0007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Кутанинская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3E24FE" w:rsidRDefault="003E24FE" w:rsidP="0007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4FE" w:rsidRDefault="003E24FE" w:rsidP="0007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Default="003E24FE" w:rsidP="000754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 и ДО</w:t>
            </w:r>
          </w:p>
          <w:p w:rsidR="003E24FE" w:rsidRDefault="003E24FE" w:rsidP="000754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3E24FE" w:rsidRPr="004207EC" w:rsidTr="006E3FA5">
        <w:trPr>
          <w:gridAfter w:val="3"/>
          <w:wAfter w:w="1031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6E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4FE" w:rsidRPr="00B12639" w:rsidRDefault="003E24FE" w:rsidP="0007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Республиканской игре молодых педагогов «Олимп-2019».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4FE" w:rsidRDefault="003E24FE" w:rsidP="0007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апреля</w:t>
            </w:r>
          </w:p>
          <w:p w:rsidR="003E24FE" w:rsidRDefault="003E24FE" w:rsidP="0007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Default="003E24FE" w:rsidP="000754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Т.А.</w:t>
            </w:r>
          </w:p>
          <w:p w:rsidR="003E24FE" w:rsidRDefault="003E24FE" w:rsidP="000754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3E24FE" w:rsidRPr="004207EC" w:rsidTr="006E3FA5">
        <w:trPr>
          <w:gridAfter w:val="3"/>
          <w:wAfter w:w="1031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6E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4FE" w:rsidRDefault="003E24FE" w:rsidP="0007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проверка  в рамках месячника психологического здоровья учащихся,</w:t>
            </w:r>
          </w:p>
          <w:p w:rsidR="003E24FE" w:rsidRDefault="003E24FE" w:rsidP="0007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исполнению ФЗ-120 «Профилактика безнадзорности и правонарушений несовершеннолетних»:</w:t>
            </w:r>
          </w:p>
          <w:p w:rsidR="003E24FE" w:rsidRDefault="003E24FE" w:rsidP="0007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Эльгяйская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3E24FE" w:rsidRPr="00397BF8" w:rsidRDefault="003E24FE" w:rsidP="0007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Кюндяинская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4FE" w:rsidRDefault="003E24FE" w:rsidP="0007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Default="003E24FE" w:rsidP="000754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 и ДО</w:t>
            </w:r>
          </w:p>
          <w:p w:rsidR="003E24FE" w:rsidRDefault="003E24FE" w:rsidP="000754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3E24FE" w:rsidRPr="004207EC" w:rsidTr="006E3FA5">
        <w:trPr>
          <w:trHeight w:val="1"/>
        </w:trPr>
        <w:tc>
          <w:tcPr>
            <w:tcW w:w="9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3E24FE" w:rsidRPr="004207EC" w:rsidRDefault="003E24FE" w:rsidP="006E3FA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lastRenderedPageBreak/>
              <w:t>Информационно-методический отдел</w:t>
            </w:r>
          </w:p>
        </w:tc>
        <w:tc>
          <w:tcPr>
            <w:tcW w:w="3439" w:type="dxa"/>
          </w:tcPr>
          <w:p w:rsidR="003E24FE" w:rsidRPr="004207EC" w:rsidRDefault="003E24FE" w:rsidP="006E3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440" w:type="dxa"/>
          </w:tcPr>
          <w:p w:rsidR="003E24FE" w:rsidRPr="004207EC" w:rsidRDefault="003E24FE" w:rsidP="006E3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207E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3440" w:type="dxa"/>
          </w:tcPr>
          <w:p w:rsidR="003E24FE" w:rsidRPr="004207EC" w:rsidRDefault="003E24FE" w:rsidP="006E3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207E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ОВ и ДО</w:t>
            </w:r>
          </w:p>
        </w:tc>
      </w:tr>
      <w:tr w:rsidR="003E24FE" w:rsidRPr="004207EC" w:rsidTr="006E3FA5">
        <w:trPr>
          <w:gridAfter w:val="3"/>
          <w:wAfter w:w="1031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6E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6E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EC">
              <w:rPr>
                <w:rFonts w:ascii="Times New Roman" w:hAnsi="Times New Roman"/>
                <w:sz w:val="24"/>
                <w:szCs w:val="24"/>
              </w:rPr>
              <w:t xml:space="preserve">Участие на Всероссийском семинаре «Я – Исследователь» </w:t>
            </w:r>
            <w:proofErr w:type="gramStart"/>
            <w:r w:rsidRPr="004207E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207EC">
              <w:rPr>
                <w:rFonts w:ascii="Times New Roman" w:hAnsi="Times New Roman"/>
                <w:sz w:val="24"/>
                <w:szCs w:val="24"/>
              </w:rPr>
              <w:t>. Сочи.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6E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EC">
              <w:rPr>
                <w:rFonts w:ascii="Times New Roman" w:hAnsi="Times New Roman"/>
                <w:sz w:val="24"/>
                <w:szCs w:val="24"/>
              </w:rPr>
              <w:t>Май (по плану организаторов)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6E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EC">
              <w:rPr>
                <w:rFonts w:ascii="Times New Roman" w:hAnsi="Times New Roman"/>
                <w:sz w:val="24"/>
                <w:szCs w:val="24"/>
              </w:rPr>
              <w:t>Попова М.И.</w:t>
            </w:r>
          </w:p>
          <w:p w:rsidR="003E24FE" w:rsidRPr="004207EC" w:rsidRDefault="003E24FE" w:rsidP="006E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EC">
              <w:rPr>
                <w:rFonts w:ascii="Times New Roman" w:hAnsi="Times New Roman"/>
                <w:sz w:val="24"/>
                <w:szCs w:val="24"/>
              </w:rPr>
              <w:t>ИМО</w:t>
            </w:r>
          </w:p>
        </w:tc>
      </w:tr>
      <w:tr w:rsidR="003E24FE" w:rsidRPr="004207EC" w:rsidTr="001776ED">
        <w:trPr>
          <w:gridAfter w:val="3"/>
          <w:wAfter w:w="1031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6E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24FE" w:rsidRPr="004207EC" w:rsidRDefault="003E24FE" w:rsidP="006E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EC">
              <w:rPr>
                <w:rFonts w:ascii="Times New Roman" w:hAnsi="Times New Roman"/>
                <w:sz w:val="24"/>
                <w:szCs w:val="24"/>
              </w:rPr>
              <w:t xml:space="preserve">Подготовка конкурсных материалов и документов к представлению на муниципальный этап конкурса ПНПО “Лучшие учителя – 2019”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24FE" w:rsidRPr="004207EC" w:rsidRDefault="003E24FE" w:rsidP="006E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EC">
              <w:rPr>
                <w:rFonts w:ascii="Times New Roman" w:hAnsi="Times New Roman"/>
                <w:sz w:val="24"/>
                <w:szCs w:val="24"/>
              </w:rPr>
              <w:t>1 – 5 апреля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E24FE" w:rsidRPr="004207EC" w:rsidRDefault="003E24FE" w:rsidP="006E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EC">
              <w:rPr>
                <w:rFonts w:ascii="Times New Roman" w:hAnsi="Times New Roman"/>
                <w:sz w:val="24"/>
                <w:szCs w:val="24"/>
              </w:rPr>
              <w:t>Семенова Т.Б.,</w:t>
            </w:r>
          </w:p>
          <w:p w:rsidR="003E24FE" w:rsidRPr="004207EC" w:rsidRDefault="003E24FE" w:rsidP="006E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EC">
              <w:rPr>
                <w:rFonts w:ascii="Times New Roman" w:hAnsi="Times New Roman"/>
                <w:sz w:val="24"/>
                <w:szCs w:val="24"/>
              </w:rPr>
              <w:t>Учителя ОУ</w:t>
            </w:r>
          </w:p>
        </w:tc>
      </w:tr>
      <w:tr w:rsidR="003E24FE" w:rsidRPr="004207EC" w:rsidTr="001776ED">
        <w:trPr>
          <w:gridAfter w:val="3"/>
          <w:wAfter w:w="1031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6E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24FE" w:rsidRPr="004207EC" w:rsidRDefault="003E24FE" w:rsidP="006E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EC">
              <w:rPr>
                <w:rFonts w:ascii="Times New Roman" w:hAnsi="Times New Roman"/>
                <w:sz w:val="24"/>
                <w:szCs w:val="24"/>
              </w:rPr>
              <w:t>5 Республиканские профессиональные игры молодых педагогов «ОЛИМП-2019»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24FE" w:rsidRPr="004207EC" w:rsidRDefault="003E24FE" w:rsidP="006E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EC">
              <w:rPr>
                <w:rFonts w:ascii="Times New Roman" w:hAnsi="Times New Roman"/>
                <w:sz w:val="24"/>
                <w:szCs w:val="24"/>
              </w:rPr>
              <w:t xml:space="preserve">3-4 апреля </w:t>
            </w:r>
            <w:proofErr w:type="gramStart"/>
            <w:r w:rsidRPr="004207E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207EC">
              <w:rPr>
                <w:rFonts w:ascii="Times New Roman" w:hAnsi="Times New Roman"/>
                <w:sz w:val="24"/>
                <w:szCs w:val="24"/>
              </w:rPr>
              <w:t>. Якутск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24FE" w:rsidRPr="004207EC" w:rsidRDefault="003E24FE" w:rsidP="006E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EC">
              <w:rPr>
                <w:rFonts w:ascii="Times New Roman" w:hAnsi="Times New Roman"/>
                <w:sz w:val="24"/>
                <w:szCs w:val="24"/>
              </w:rPr>
              <w:t xml:space="preserve">Егоров </w:t>
            </w:r>
            <w:proofErr w:type="spellStart"/>
            <w:r w:rsidRPr="004207EC">
              <w:rPr>
                <w:rFonts w:ascii="Times New Roman" w:hAnsi="Times New Roman"/>
                <w:sz w:val="24"/>
                <w:szCs w:val="24"/>
              </w:rPr>
              <w:t>Дь.А</w:t>
            </w:r>
            <w:proofErr w:type="spellEnd"/>
            <w:r w:rsidRPr="004207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24FE" w:rsidRPr="004207EC" w:rsidTr="006E3FA5">
        <w:trPr>
          <w:gridAfter w:val="3"/>
          <w:wAfter w:w="1031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6E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E24FE" w:rsidRPr="004207EC" w:rsidRDefault="003E24FE" w:rsidP="006E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EC">
              <w:rPr>
                <w:rFonts w:ascii="Times New Roman" w:hAnsi="Times New Roman"/>
                <w:sz w:val="24"/>
                <w:szCs w:val="24"/>
              </w:rPr>
              <w:t xml:space="preserve">Открытый турнир по гиревому спорту среди </w:t>
            </w:r>
            <w:proofErr w:type="gramStart"/>
            <w:r w:rsidRPr="004207E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207EC"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E24FE" w:rsidRPr="004207EC" w:rsidRDefault="003E24FE" w:rsidP="006E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EC">
              <w:rPr>
                <w:rFonts w:ascii="Times New Roman" w:hAnsi="Times New Roman"/>
                <w:sz w:val="24"/>
                <w:szCs w:val="24"/>
              </w:rPr>
              <w:t>4 апреля на базе МКОУ «</w:t>
            </w:r>
            <w:proofErr w:type="spellStart"/>
            <w:r w:rsidRPr="004207EC">
              <w:rPr>
                <w:rFonts w:ascii="Times New Roman" w:hAnsi="Times New Roman"/>
                <w:sz w:val="24"/>
                <w:szCs w:val="24"/>
              </w:rPr>
              <w:t>ССКОШи</w:t>
            </w:r>
            <w:proofErr w:type="spellEnd"/>
            <w:r w:rsidRPr="004207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E24FE" w:rsidRPr="004207EC" w:rsidRDefault="003E24FE" w:rsidP="006E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EC">
              <w:rPr>
                <w:rFonts w:ascii="Times New Roman" w:hAnsi="Times New Roman"/>
                <w:sz w:val="24"/>
                <w:szCs w:val="24"/>
              </w:rPr>
              <w:t>Игнатьева А.С.</w:t>
            </w:r>
          </w:p>
        </w:tc>
      </w:tr>
      <w:tr w:rsidR="003E24FE" w:rsidRPr="004207EC" w:rsidTr="006E3FA5">
        <w:trPr>
          <w:gridAfter w:val="3"/>
          <w:wAfter w:w="1031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6E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E24FE" w:rsidRPr="004207EC" w:rsidRDefault="003E24FE" w:rsidP="006E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EC">
              <w:rPr>
                <w:rFonts w:ascii="Times New Roman" w:hAnsi="Times New Roman"/>
                <w:sz w:val="24"/>
                <w:szCs w:val="24"/>
              </w:rPr>
              <w:t xml:space="preserve">Республиканские Павловские чтения, посвященные 90-летию общественного деятеля Владимира </w:t>
            </w:r>
            <w:proofErr w:type="spellStart"/>
            <w:r w:rsidRPr="004207EC">
              <w:rPr>
                <w:rFonts w:ascii="Times New Roman" w:hAnsi="Times New Roman"/>
                <w:sz w:val="24"/>
                <w:szCs w:val="24"/>
              </w:rPr>
              <w:t>Гаврильевича</w:t>
            </w:r>
            <w:proofErr w:type="spellEnd"/>
            <w:r w:rsidRPr="004207EC">
              <w:rPr>
                <w:rFonts w:ascii="Times New Roman" w:hAnsi="Times New Roman"/>
                <w:sz w:val="24"/>
                <w:szCs w:val="24"/>
              </w:rPr>
              <w:t xml:space="preserve"> Павлова «Люблю тебя, край родной!» </w:t>
            </w:r>
            <w:r w:rsidRPr="004207EC">
              <w:rPr>
                <w:rFonts w:ascii="Times New Roman" w:hAnsi="Times New Roman"/>
                <w:i/>
                <w:sz w:val="24"/>
                <w:szCs w:val="24"/>
              </w:rPr>
              <w:t>(для обучающихся, педагогов)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E24FE" w:rsidRPr="004207EC" w:rsidRDefault="003E24FE" w:rsidP="006E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EC">
              <w:rPr>
                <w:rFonts w:ascii="Times New Roman" w:hAnsi="Times New Roman"/>
                <w:sz w:val="24"/>
                <w:szCs w:val="24"/>
              </w:rPr>
              <w:t>5 апреля 2019 года на базе МБОУ «</w:t>
            </w:r>
            <w:proofErr w:type="spellStart"/>
            <w:r w:rsidRPr="004207EC">
              <w:rPr>
                <w:rFonts w:ascii="Times New Roman" w:hAnsi="Times New Roman"/>
                <w:sz w:val="24"/>
                <w:szCs w:val="24"/>
              </w:rPr>
              <w:t>Вилючанский</w:t>
            </w:r>
            <w:proofErr w:type="spellEnd"/>
            <w:r w:rsidRPr="004207EC">
              <w:rPr>
                <w:rFonts w:ascii="Times New Roman" w:hAnsi="Times New Roman"/>
                <w:sz w:val="24"/>
                <w:szCs w:val="24"/>
              </w:rPr>
              <w:t xml:space="preserve"> лицей-интернат»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E24FE" w:rsidRPr="004207EC" w:rsidRDefault="003E24FE" w:rsidP="006E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7EC">
              <w:rPr>
                <w:rFonts w:ascii="Times New Roman" w:hAnsi="Times New Roman"/>
                <w:sz w:val="24"/>
                <w:szCs w:val="24"/>
              </w:rPr>
              <w:t>Жиркова</w:t>
            </w:r>
            <w:proofErr w:type="spellEnd"/>
            <w:r w:rsidRPr="004207EC">
              <w:rPr>
                <w:rFonts w:ascii="Times New Roman" w:hAnsi="Times New Roman"/>
                <w:sz w:val="24"/>
                <w:szCs w:val="24"/>
              </w:rPr>
              <w:t xml:space="preserve"> Т.Т.</w:t>
            </w:r>
          </w:p>
          <w:p w:rsidR="003E24FE" w:rsidRPr="004207EC" w:rsidRDefault="003E24FE" w:rsidP="006E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EC">
              <w:rPr>
                <w:rFonts w:ascii="Times New Roman" w:hAnsi="Times New Roman"/>
                <w:sz w:val="24"/>
                <w:szCs w:val="24"/>
              </w:rPr>
              <w:t>Данилова В.И.</w:t>
            </w:r>
          </w:p>
        </w:tc>
      </w:tr>
      <w:tr w:rsidR="003E24FE" w:rsidRPr="004207EC" w:rsidTr="006E3FA5">
        <w:trPr>
          <w:gridAfter w:val="3"/>
          <w:wAfter w:w="1031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6E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E24FE" w:rsidRPr="004207EC" w:rsidRDefault="003E24FE" w:rsidP="006E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EC">
              <w:rPr>
                <w:rFonts w:ascii="Times New Roman" w:hAnsi="Times New Roman"/>
                <w:sz w:val="24"/>
                <w:szCs w:val="24"/>
              </w:rPr>
              <w:t>Улусное первенство по лыжным гонкам среди обучающихся 5-10 классов ОУ в зачет КС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E24FE" w:rsidRPr="004207EC" w:rsidRDefault="003E24FE" w:rsidP="006E3F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07EC">
              <w:rPr>
                <w:rFonts w:ascii="Times New Roman" w:hAnsi="Times New Roman"/>
                <w:sz w:val="24"/>
                <w:szCs w:val="24"/>
              </w:rPr>
              <w:t>5 апреля, с. Сунтар</w:t>
            </w:r>
          </w:p>
          <w:p w:rsidR="003E24FE" w:rsidRPr="004207EC" w:rsidRDefault="003E24FE" w:rsidP="006E3F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07EC">
              <w:rPr>
                <w:rFonts w:ascii="Times New Roman" w:hAnsi="Times New Roman"/>
                <w:sz w:val="24"/>
                <w:szCs w:val="24"/>
              </w:rPr>
              <w:t>р. Вилюй под ССОШ№2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E24FE" w:rsidRPr="004207EC" w:rsidRDefault="003E24FE" w:rsidP="006E3F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07EC">
              <w:rPr>
                <w:rFonts w:ascii="Times New Roman" w:hAnsi="Times New Roman"/>
                <w:sz w:val="24"/>
                <w:szCs w:val="24"/>
              </w:rPr>
              <w:t>Васильева АА</w:t>
            </w:r>
          </w:p>
          <w:p w:rsidR="003E24FE" w:rsidRPr="004207EC" w:rsidRDefault="003E24FE" w:rsidP="006E3F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07EC">
              <w:rPr>
                <w:rFonts w:ascii="Times New Roman" w:hAnsi="Times New Roman"/>
                <w:sz w:val="24"/>
                <w:szCs w:val="24"/>
              </w:rPr>
              <w:t>Иванов ВР, ССОШ№2</w:t>
            </w:r>
          </w:p>
        </w:tc>
      </w:tr>
      <w:tr w:rsidR="003E24FE" w:rsidRPr="004207EC" w:rsidTr="006E3FA5">
        <w:trPr>
          <w:gridAfter w:val="3"/>
          <w:wAfter w:w="1031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6E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E24FE" w:rsidRPr="004207EC" w:rsidRDefault="003E24FE" w:rsidP="006E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EC">
              <w:rPr>
                <w:rFonts w:ascii="Times New Roman" w:hAnsi="Times New Roman"/>
                <w:sz w:val="24"/>
                <w:szCs w:val="24"/>
              </w:rPr>
              <w:t>Улусное первенство по лыжным гонкам среди обучающихся начальных классов ОУ в зачет КС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E24FE" w:rsidRPr="004207EC" w:rsidRDefault="003E24FE" w:rsidP="006E3F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07EC">
              <w:rPr>
                <w:rFonts w:ascii="Times New Roman" w:hAnsi="Times New Roman"/>
                <w:sz w:val="24"/>
                <w:szCs w:val="24"/>
              </w:rPr>
              <w:t>6 апреля, с. Сунтар</w:t>
            </w:r>
          </w:p>
          <w:p w:rsidR="003E24FE" w:rsidRPr="004207EC" w:rsidRDefault="003E24FE" w:rsidP="006E3F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07EC">
              <w:rPr>
                <w:rFonts w:ascii="Times New Roman" w:hAnsi="Times New Roman"/>
                <w:sz w:val="24"/>
                <w:szCs w:val="24"/>
              </w:rPr>
              <w:t>р. Вилюй под ССОШ№2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E24FE" w:rsidRPr="004207EC" w:rsidRDefault="003E24FE" w:rsidP="006E3F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07EC">
              <w:rPr>
                <w:rFonts w:ascii="Times New Roman" w:hAnsi="Times New Roman"/>
                <w:sz w:val="24"/>
                <w:szCs w:val="24"/>
              </w:rPr>
              <w:t xml:space="preserve">Васильева АА, </w:t>
            </w:r>
          </w:p>
          <w:p w:rsidR="003E24FE" w:rsidRPr="004207EC" w:rsidRDefault="003E24FE" w:rsidP="006E3F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07EC">
              <w:rPr>
                <w:rFonts w:ascii="Times New Roman" w:hAnsi="Times New Roman"/>
                <w:sz w:val="24"/>
                <w:szCs w:val="24"/>
              </w:rPr>
              <w:t>Иванов ВР, ССОШ№2</w:t>
            </w:r>
          </w:p>
          <w:p w:rsidR="003E24FE" w:rsidRPr="004207EC" w:rsidRDefault="003E24FE" w:rsidP="006E3F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7EC">
              <w:rPr>
                <w:rFonts w:ascii="Times New Roman" w:hAnsi="Times New Roman"/>
                <w:sz w:val="24"/>
                <w:szCs w:val="24"/>
              </w:rPr>
              <w:t>Уаров</w:t>
            </w:r>
            <w:proofErr w:type="spellEnd"/>
            <w:r w:rsidRPr="004207EC">
              <w:rPr>
                <w:rFonts w:ascii="Times New Roman" w:hAnsi="Times New Roman"/>
                <w:sz w:val="24"/>
                <w:szCs w:val="24"/>
              </w:rPr>
              <w:t xml:space="preserve"> АВ ССОШ №3</w:t>
            </w:r>
          </w:p>
        </w:tc>
      </w:tr>
      <w:tr w:rsidR="003E24FE" w:rsidRPr="004207EC" w:rsidTr="006E3FA5">
        <w:trPr>
          <w:gridAfter w:val="3"/>
          <w:wAfter w:w="10319" w:type="dxa"/>
          <w:trHeight w:val="384"/>
        </w:trPr>
        <w:tc>
          <w:tcPr>
            <w:tcW w:w="9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3E24FE" w:rsidRPr="004207EC" w:rsidRDefault="003E24FE" w:rsidP="006E3FA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общего образования</w:t>
            </w:r>
          </w:p>
        </w:tc>
      </w:tr>
      <w:tr w:rsidR="003E24FE" w:rsidRPr="004207EC" w:rsidTr="006E3FA5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6E3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6E3F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207E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Проблемные курсы ИРоиПК “Формирование модели инклюзивного образования для детей с ограниченными возможностями здоровья в соответствии с ФГОС ДО” на базе МБДОУ ЦРР – дс №2 “Сардана” с.Сунтар. Лектор Егорова Валентина Михайловна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6E3F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207E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02 – 04.04.2019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6E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Васильева Т.Н. Семенова М.А.</w:t>
            </w:r>
          </w:p>
        </w:tc>
      </w:tr>
      <w:tr w:rsidR="003E24FE" w:rsidRPr="004207EC" w:rsidTr="006E3FA5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6E3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6E3F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Улусная</w:t>
            </w:r>
            <w:r w:rsidRPr="004207EC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дошкольников по математике «</w:t>
            </w:r>
            <w:proofErr w:type="spellStart"/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Алыптаах</w:t>
            </w:r>
            <w:proofErr w:type="spellEnd"/>
            <w:r w:rsidRPr="004207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ахсаан</w:t>
            </w:r>
            <w:proofErr w:type="spellEnd"/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6E3F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207E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03.04.2019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6E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Петрова В.А.</w:t>
            </w:r>
          </w:p>
        </w:tc>
      </w:tr>
      <w:tr w:rsidR="003E24FE" w:rsidRPr="004207EC" w:rsidTr="006E3FA5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6E3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4FE" w:rsidRPr="004207EC" w:rsidRDefault="003E24FE" w:rsidP="006E3F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207E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Работа по обращениям граждан и запросам вышестоящих и сторонних организаций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4FE" w:rsidRPr="004207EC" w:rsidRDefault="003E24FE" w:rsidP="006E3F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207E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4FE" w:rsidRPr="004207EC" w:rsidRDefault="003E24FE" w:rsidP="006E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</w:tr>
      <w:tr w:rsidR="003E24FE" w:rsidRPr="004207EC" w:rsidTr="006E3FA5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6E3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4FE" w:rsidRPr="004207EC" w:rsidRDefault="003E24FE" w:rsidP="006E3F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207E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Введение электронной очереди в соответсвии с Административным регламентом предоставления муниципальной услуги “Прием заявлений, постановка на учет и </w:t>
            </w:r>
            <w:r w:rsidRPr="004207E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 xml:space="preserve">зачисление детей в образовательные учреждения, реализующие основную общеобразовательную программу дошкольного образования (детские сады) МР “Сунтарский улус (район)”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4FE" w:rsidRPr="004207EC" w:rsidRDefault="003E24FE" w:rsidP="006E3F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207E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В 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4FE" w:rsidRPr="004207EC" w:rsidRDefault="003E24FE" w:rsidP="006E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</w:tr>
      <w:tr w:rsidR="003E24FE" w:rsidRPr="004207EC" w:rsidTr="006E3FA5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781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4FE" w:rsidRPr="004207EC" w:rsidRDefault="003E24FE" w:rsidP="00781A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информации о готовности к проведению ЕГЭ в пунктах проведения экзаменов </w:t>
            </w:r>
            <w:proofErr w:type="spellStart"/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Сунтарского</w:t>
            </w:r>
            <w:proofErr w:type="spellEnd"/>
            <w:r w:rsidRPr="004207EC">
              <w:rPr>
                <w:rFonts w:ascii="Times New Roman" w:hAnsi="Times New Roman" w:cs="Times New Roman"/>
                <w:sz w:val="24"/>
                <w:szCs w:val="24"/>
              </w:rPr>
              <w:t xml:space="preserve"> улуса в ЦМКО </w:t>
            </w:r>
            <w:proofErr w:type="gramStart"/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МО РС</w:t>
            </w:r>
            <w:proofErr w:type="gramEnd"/>
            <w:r w:rsidRPr="004207EC">
              <w:rPr>
                <w:rFonts w:ascii="Times New Roman" w:hAnsi="Times New Roman" w:cs="Times New Roman"/>
                <w:sz w:val="24"/>
                <w:szCs w:val="24"/>
              </w:rPr>
              <w:t xml:space="preserve"> (Я)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4FE" w:rsidRPr="004207EC" w:rsidRDefault="003E24FE" w:rsidP="00781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4FE" w:rsidRPr="004207EC" w:rsidRDefault="003E24FE" w:rsidP="0078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4207E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E24FE" w:rsidRPr="004207EC" w:rsidTr="006E3FA5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781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4FE" w:rsidRPr="004207EC" w:rsidRDefault="003E24FE" w:rsidP="00781A75">
            <w:pPr>
              <w:shd w:val="clear" w:color="auto" w:fill="FFFFFF"/>
              <w:ind w:firstLine="33"/>
              <w:jc w:val="both"/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иностранному языку среди обучающихся 7 классов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4FE" w:rsidRPr="004207EC" w:rsidRDefault="003E24FE" w:rsidP="00781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4FE" w:rsidRPr="004207EC" w:rsidRDefault="003E24FE" w:rsidP="00781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4207E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E24FE" w:rsidRPr="004207EC" w:rsidRDefault="003E24FE" w:rsidP="00781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  <w:p w:rsidR="003E24FE" w:rsidRPr="004207EC" w:rsidRDefault="003E24FE" w:rsidP="00781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  <w:p w:rsidR="003E24FE" w:rsidRPr="004207EC" w:rsidRDefault="003E24FE" w:rsidP="00781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FE" w:rsidRPr="004207EC" w:rsidTr="006E3FA5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781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4FE" w:rsidRPr="004207EC" w:rsidRDefault="003E24FE" w:rsidP="00781A75">
            <w:pPr>
              <w:shd w:val="clear" w:color="auto" w:fill="FFFFFF"/>
              <w:ind w:firstLine="33"/>
              <w:jc w:val="both"/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истории среди обучающихся 11 классов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4FE" w:rsidRPr="004207EC" w:rsidRDefault="003E24FE" w:rsidP="00781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4FE" w:rsidRPr="004207EC" w:rsidRDefault="003E24FE" w:rsidP="00781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4207E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E24FE" w:rsidRPr="004207EC" w:rsidRDefault="003E24FE" w:rsidP="00781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  <w:p w:rsidR="003E24FE" w:rsidRPr="004207EC" w:rsidRDefault="003E24FE" w:rsidP="00781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  <w:p w:rsidR="003E24FE" w:rsidRPr="004207EC" w:rsidRDefault="003E24FE" w:rsidP="00781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FE" w:rsidRPr="004207EC" w:rsidTr="006E3FA5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781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4FE" w:rsidRPr="004207EC" w:rsidRDefault="003E24FE" w:rsidP="00781A75">
            <w:pPr>
              <w:shd w:val="clear" w:color="auto" w:fill="FFFFFF"/>
              <w:ind w:firstLine="33"/>
              <w:jc w:val="both"/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7E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проверка на тему «Готовность ППЭ к проведению ГИА-2019» в </w:t>
            </w:r>
            <w:proofErr w:type="spellStart"/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Вилючанском</w:t>
            </w:r>
            <w:proofErr w:type="spellEnd"/>
            <w:r w:rsidRPr="00420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Л-И</w:t>
            </w:r>
            <w:proofErr w:type="gramEnd"/>
            <w:r w:rsidRPr="004207E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Крестяхской</w:t>
            </w:r>
            <w:proofErr w:type="spellEnd"/>
            <w:r w:rsidRPr="004207E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A27D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27DF1" w:rsidRPr="00A27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Куокунинской</w:t>
            </w:r>
            <w:proofErr w:type="spellEnd"/>
            <w:r w:rsidR="00A27DF1" w:rsidRPr="00A27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СОШ</w:t>
            </w:r>
            <w:r w:rsidRPr="00A27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4FE" w:rsidRPr="004207EC" w:rsidRDefault="003E24FE" w:rsidP="00781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4FE" w:rsidRPr="004207EC" w:rsidRDefault="003E24FE" w:rsidP="0078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4207E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E24FE" w:rsidRPr="004207EC" w:rsidRDefault="003E24FE" w:rsidP="0078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  <w:p w:rsidR="003E24FE" w:rsidRPr="004207EC" w:rsidRDefault="003E24FE" w:rsidP="00781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3E24FE" w:rsidRPr="004207EC" w:rsidTr="006E3FA5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781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4FE" w:rsidRPr="004207EC" w:rsidRDefault="003E24FE" w:rsidP="00781A75">
            <w:pPr>
              <w:shd w:val="clear" w:color="auto" w:fill="FFFFFF"/>
              <w:ind w:firstLine="33"/>
              <w:jc w:val="both"/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обществознанию среди обучающихся 7 классов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4FE" w:rsidRPr="004207EC" w:rsidRDefault="003E24FE" w:rsidP="00781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4FE" w:rsidRPr="004207EC" w:rsidRDefault="003E24FE" w:rsidP="00781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4207E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E24FE" w:rsidRPr="004207EC" w:rsidRDefault="003E24FE" w:rsidP="00781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  <w:p w:rsidR="003E24FE" w:rsidRPr="004207EC" w:rsidRDefault="003E24FE" w:rsidP="00781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  <w:p w:rsidR="003E24FE" w:rsidRPr="004207EC" w:rsidRDefault="003E24FE" w:rsidP="00781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FE" w:rsidRPr="004207EC" w:rsidTr="00781A75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FF5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E24FE" w:rsidRPr="004207EC" w:rsidRDefault="003E24FE" w:rsidP="00781A75">
            <w:pPr>
              <w:shd w:val="clear" w:color="auto" w:fill="FFFFFF"/>
              <w:ind w:firstLine="33"/>
              <w:jc w:val="both"/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биологии среди обучающихся 11 классов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E24FE" w:rsidRPr="004207EC" w:rsidRDefault="003E24FE" w:rsidP="00781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E24FE" w:rsidRPr="004207EC" w:rsidRDefault="003E24FE" w:rsidP="00781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4207E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E24FE" w:rsidRPr="004207EC" w:rsidRDefault="003E24FE" w:rsidP="00781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  <w:p w:rsidR="003E24FE" w:rsidRPr="004207EC" w:rsidRDefault="003E24FE" w:rsidP="00781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  <w:p w:rsidR="003E24FE" w:rsidRPr="004207EC" w:rsidRDefault="003E24FE" w:rsidP="00781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FE" w:rsidRPr="004207EC" w:rsidTr="00781A75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FF5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E24FE" w:rsidRPr="004207EC" w:rsidRDefault="003E24FE" w:rsidP="00781A7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Улусная олимпиада по английскому языку среди 5-6 классов на базе </w:t>
            </w:r>
            <w:proofErr w:type="spellStart"/>
            <w:r w:rsidRPr="004207EC">
              <w:rPr>
                <w:rFonts w:ascii="Times New Roman" w:eastAsia="Times New Roman" w:hAnsi="Times New Roman" w:cs="Times New Roman"/>
                <w:sz w:val="24"/>
                <w:szCs w:val="24"/>
              </w:rPr>
              <w:t>Сунтарской</w:t>
            </w:r>
            <w:proofErr w:type="spellEnd"/>
            <w:r w:rsidRPr="00420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E24FE" w:rsidRPr="004207EC" w:rsidRDefault="003E24FE" w:rsidP="00781A75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E24FE" w:rsidRPr="004207EC" w:rsidRDefault="003E24FE" w:rsidP="00781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  <w:p w:rsidR="003E24FE" w:rsidRPr="004207EC" w:rsidRDefault="003E24FE" w:rsidP="00781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3E24FE" w:rsidRPr="004207EC" w:rsidTr="00781A75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FF5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E24FE" w:rsidRPr="004207EC" w:rsidRDefault="003E24FE" w:rsidP="00A27D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проверка на тему «Готовность ППЭ к проведению ГИА-2019» в  </w:t>
            </w:r>
            <w:proofErr w:type="spellStart"/>
            <w:r w:rsidR="00A27DF1" w:rsidRPr="00A27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Тюбяйской</w:t>
            </w:r>
            <w:proofErr w:type="spellEnd"/>
            <w:r w:rsidR="00A27DF1" w:rsidRPr="00A27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СОШ, </w:t>
            </w:r>
            <w:proofErr w:type="spellStart"/>
            <w:r w:rsidR="00A27DF1" w:rsidRPr="00A27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Кюкяйской</w:t>
            </w:r>
            <w:proofErr w:type="spellEnd"/>
            <w:r w:rsidR="00A27DF1" w:rsidRPr="00A27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СОШ, </w:t>
            </w:r>
            <w:proofErr w:type="spellStart"/>
            <w:r w:rsidR="00A27DF1" w:rsidRPr="00A27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Кутанинской</w:t>
            </w:r>
            <w:proofErr w:type="spellEnd"/>
            <w:r w:rsidR="00A27DF1" w:rsidRPr="00A27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27DF1" w:rsidRPr="00A27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Сош</w:t>
            </w:r>
            <w:proofErr w:type="spellEnd"/>
            <w:r w:rsidR="00A27DF1" w:rsidRPr="00A27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E24FE" w:rsidRPr="004207EC" w:rsidRDefault="003E24FE" w:rsidP="00781A75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E24FE" w:rsidRPr="004207EC" w:rsidRDefault="003E24FE" w:rsidP="0078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4207E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E24FE" w:rsidRPr="004207EC" w:rsidRDefault="003E24FE" w:rsidP="0078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  <w:p w:rsidR="003E24FE" w:rsidRPr="004207EC" w:rsidRDefault="003E24FE" w:rsidP="00781A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3E24FE" w:rsidRPr="004207EC" w:rsidTr="00781A75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FF5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E24FE" w:rsidRPr="004207EC" w:rsidRDefault="003E24FE" w:rsidP="00781A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ФСН №ОО-2 по кустам:</w:t>
            </w:r>
          </w:p>
          <w:p w:rsidR="003E24FE" w:rsidRPr="004207EC" w:rsidRDefault="003E24FE" w:rsidP="00781A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Эльгяйский</w:t>
            </w:r>
            <w:proofErr w:type="spellEnd"/>
            <w:r w:rsidRPr="004207EC">
              <w:rPr>
                <w:rFonts w:ascii="Times New Roman" w:hAnsi="Times New Roman" w:cs="Times New Roman"/>
                <w:sz w:val="24"/>
                <w:szCs w:val="24"/>
              </w:rPr>
              <w:t xml:space="preserve"> куст – 5 апреля</w:t>
            </w:r>
          </w:p>
          <w:p w:rsidR="003E24FE" w:rsidRPr="004207EC" w:rsidRDefault="003E24FE" w:rsidP="00781A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Тойбохойский</w:t>
            </w:r>
            <w:proofErr w:type="spellEnd"/>
            <w:r w:rsidRPr="004207EC">
              <w:rPr>
                <w:rFonts w:ascii="Times New Roman" w:hAnsi="Times New Roman" w:cs="Times New Roman"/>
                <w:sz w:val="24"/>
                <w:szCs w:val="24"/>
              </w:rPr>
              <w:t xml:space="preserve"> куст – 8 апреля</w:t>
            </w:r>
          </w:p>
          <w:p w:rsidR="003E24FE" w:rsidRPr="004207EC" w:rsidRDefault="003E24FE" w:rsidP="00781A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Сунтарский</w:t>
            </w:r>
            <w:proofErr w:type="spellEnd"/>
            <w:r w:rsidRPr="004207EC">
              <w:rPr>
                <w:rFonts w:ascii="Times New Roman" w:hAnsi="Times New Roman" w:cs="Times New Roman"/>
                <w:sz w:val="24"/>
                <w:szCs w:val="24"/>
              </w:rPr>
              <w:t xml:space="preserve"> куст-9 апреля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E24FE" w:rsidRPr="004207EC" w:rsidRDefault="003E24FE" w:rsidP="00781A75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eastAsia="Times New Roman" w:hAnsi="Times New Roman" w:cs="Times New Roman"/>
                <w:sz w:val="24"/>
                <w:szCs w:val="24"/>
              </w:rPr>
              <w:t>5, 8-9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E24FE" w:rsidRPr="004207EC" w:rsidRDefault="003E24FE" w:rsidP="0078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  <w:p w:rsidR="003E24FE" w:rsidRPr="004207EC" w:rsidRDefault="003E24FE" w:rsidP="0078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4207E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E24FE" w:rsidRPr="004207EC" w:rsidTr="006E3FA5">
        <w:trPr>
          <w:gridAfter w:val="3"/>
          <w:wAfter w:w="10319" w:type="dxa"/>
          <w:trHeight w:val="1"/>
        </w:trPr>
        <w:tc>
          <w:tcPr>
            <w:tcW w:w="9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3E24FE" w:rsidRPr="004207EC" w:rsidRDefault="003E24FE" w:rsidP="00781A7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кадрового обеспечения</w:t>
            </w:r>
          </w:p>
        </w:tc>
      </w:tr>
      <w:tr w:rsidR="003E24FE" w:rsidRPr="004207EC" w:rsidTr="006E3FA5">
        <w:trPr>
          <w:gridAfter w:val="3"/>
          <w:wAfter w:w="10319" w:type="dxa"/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781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781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hAnsi="Times New Roman" w:cs="Times New Roman"/>
                <w:sz w:val="24"/>
                <w:szCs w:val="24"/>
              </w:rPr>
              <w:t xml:space="preserve">Сбор документов для экспертизы по аттестации педагогических </w:t>
            </w:r>
            <w:r w:rsidRPr="00420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78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78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</w:tr>
      <w:tr w:rsidR="003E24FE" w:rsidRPr="004207EC" w:rsidTr="006E3FA5">
        <w:trPr>
          <w:gridAfter w:val="3"/>
          <w:wAfter w:w="10319" w:type="dxa"/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781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781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Работа с нормативно-правовыми документами, с предоставлениями, с заявлениями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78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78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Чыбыков</w:t>
            </w:r>
            <w:proofErr w:type="spellEnd"/>
            <w:r w:rsidRPr="004207EC">
              <w:rPr>
                <w:rFonts w:ascii="Times New Roman" w:hAnsi="Times New Roman" w:cs="Times New Roman"/>
                <w:sz w:val="24"/>
                <w:szCs w:val="24"/>
              </w:rPr>
              <w:t xml:space="preserve"> Ф.Е.</w:t>
            </w:r>
          </w:p>
        </w:tc>
      </w:tr>
      <w:tr w:rsidR="003E24FE" w:rsidRPr="004207EC" w:rsidTr="006E3FA5">
        <w:trPr>
          <w:gridAfter w:val="3"/>
          <w:wAfter w:w="10319" w:type="dxa"/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781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781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Регистрация, проверка наградных документов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78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78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hAnsi="Times New Roman" w:cs="Times New Roman"/>
                <w:sz w:val="24"/>
                <w:szCs w:val="24"/>
              </w:rPr>
              <w:t>Попова Е.И.</w:t>
            </w:r>
          </w:p>
        </w:tc>
      </w:tr>
      <w:tr w:rsidR="003E24FE" w:rsidRPr="004207EC" w:rsidTr="006E3FA5">
        <w:trPr>
          <w:gridAfter w:val="3"/>
          <w:wAfter w:w="10319" w:type="dxa"/>
          <w:trHeight w:val="1"/>
        </w:trPr>
        <w:tc>
          <w:tcPr>
            <w:tcW w:w="9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3E24FE" w:rsidRPr="004207EC" w:rsidRDefault="003E24FE" w:rsidP="00781A7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инженерно-технического обеспечения</w:t>
            </w:r>
          </w:p>
        </w:tc>
      </w:tr>
      <w:tr w:rsidR="003E24FE" w:rsidRPr="004207EC" w:rsidTr="006E3FA5">
        <w:trPr>
          <w:gridAfter w:val="3"/>
          <w:wAfter w:w="10319" w:type="dxa"/>
          <w:trHeight w:val="4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781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781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сайтов образовательных организаций.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78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78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  <w:tr w:rsidR="003E24FE" w:rsidRPr="004207EC" w:rsidTr="006E3FA5">
        <w:trPr>
          <w:gridAfter w:val="3"/>
          <w:wAfter w:w="10319" w:type="dxa"/>
          <w:trHeight w:val="4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781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78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электронном портале сетевой город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78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78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  <w:tr w:rsidR="003E24FE" w:rsidRPr="004207EC" w:rsidTr="006E3FA5">
        <w:trPr>
          <w:gridAfter w:val="3"/>
          <w:wAfter w:w="10319" w:type="dxa"/>
          <w:trHeight w:val="4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781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78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закупкам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78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E" w:rsidRPr="004207EC" w:rsidRDefault="003E24FE" w:rsidP="0078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E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</w:tbl>
    <w:p w:rsidR="00955C1A" w:rsidRPr="004207EC" w:rsidRDefault="00955C1A" w:rsidP="0095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C1A" w:rsidRPr="004207EC" w:rsidRDefault="00955C1A" w:rsidP="00955C1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5C1A" w:rsidRPr="004207EC" w:rsidRDefault="00955C1A" w:rsidP="00955C1A">
      <w:pPr>
        <w:rPr>
          <w:rFonts w:ascii="Times New Roman" w:hAnsi="Times New Roman" w:cs="Times New Roman"/>
          <w:sz w:val="24"/>
          <w:szCs w:val="24"/>
        </w:rPr>
      </w:pPr>
    </w:p>
    <w:p w:rsidR="00955C1A" w:rsidRPr="004207EC" w:rsidRDefault="00955C1A" w:rsidP="00955C1A">
      <w:pPr>
        <w:rPr>
          <w:rFonts w:ascii="Times New Roman" w:hAnsi="Times New Roman" w:cs="Times New Roman"/>
          <w:sz w:val="24"/>
          <w:szCs w:val="24"/>
        </w:rPr>
      </w:pPr>
    </w:p>
    <w:p w:rsidR="00955C1A" w:rsidRPr="004207EC" w:rsidRDefault="00955C1A" w:rsidP="00955C1A">
      <w:pPr>
        <w:rPr>
          <w:rFonts w:ascii="Times New Roman" w:hAnsi="Times New Roman" w:cs="Times New Roman"/>
          <w:sz w:val="24"/>
          <w:szCs w:val="24"/>
        </w:rPr>
      </w:pPr>
    </w:p>
    <w:p w:rsidR="00955C1A" w:rsidRPr="004207EC" w:rsidRDefault="00955C1A" w:rsidP="00955C1A">
      <w:pPr>
        <w:rPr>
          <w:rFonts w:ascii="Times New Roman" w:hAnsi="Times New Roman" w:cs="Times New Roman"/>
          <w:sz w:val="24"/>
          <w:szCs w:val="24"/>
        </w:rPr>
      </w:pPr>
    </w:p>
    <w:p w:rsidR="00955C1A" w:rsidRPr="004207EC" w:rsidRDefault="00955C1A" w:rsidP="00955C1A">
      <w:pPr>
        <w:rPr>
          <w:rFonts w:ascii="Times New Roman" w:hAnsi="Times New Roman" w:cs="Times New Roman"/>
          <w:sz w:val="24"/>
          <w:szCs w:val="24"/>
        </w:rPr>
      </w:pPr>
    </w:p>
    <w:p w:rsidR="0010294B" w:rsidRPr="004207EC" w:rsidRDefault="0010294B">
      <w:pPr>
        <w:rPr>
          <w:sz w:val="24"/>
          <w:szCs w:val="24"/>
        </w:rPr>
      </w:pPr>
    </w:p>
    <w:sectPr w:rsidR="0010294B" w:rsidRPr="004207EC" w:rsidSect="0038184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C1A"/>
    <w:rsid w:val="000F7E38"/>
    <w:rsid w:val="0010294B"/>
    <w:rsid w:val="001D3DA9"/>
    <w:rsid w:val="003E24FE"/>
    <w:rsid w:val="004207EC"/>
    <w:rsid w:val="00781A75"/>
    <w:rsid w:val="00955C1A"/>
    <w:rsid w:val="00A14B5B"/>
    <w:rsid w:val="00A27DF1"/>
    <w:rsid w:val="00A90676"/>
    <w:rsid w:val="00B86C0A"/>
    <w:rsid w:val="00EF7FE4"/>
    <w:rsid w:val="00FD2156"/>
    <w:rsid w:val="00FF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955C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955C1A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95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Мари</dc:creator>
  <cp:lastModifiedBy>Секретарь Мари</cp:lastModifiedBy>
  <cp:revision>11</cp:revision>
  <dcterms:created xsi:type="dcterms:W3CDTF">2019-03-29T03:20:00Z</dcterms:created>
  <dcterms:modified xsi:type="dcterms:W3CDTF">2019-04-01T01:31:00Z</dcterms:modified>
</cp:coreProperties>
</file>