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7EA" w:rsidRPr="004207EC" w:rsidRDefault="001907EA" w:rsidP="001907E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07EC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1907EA" w:rsidRPr="004207EC" w:rsidRDefault="001907EA" w:rsidP="001907EA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EC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1907EA" w:rsidRPr="004207EC" w:rsidRDefault="001907EA" w:rsidP="001907E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2ED2">
        <w:rPr>
          <w:rFonts w:ascii="Times New Roman" w:eastAsia="Times New Roman" w:hAnsi="Times New Roman" w:cs="Times New Roman"/>
          <w:sz w:val="24"/>
          <w:szCs w:val="24"/>
          <w:u w:val="single"/>
        </w:rPr>
        <w:t>12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апреля 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07EC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1907EA" w:rsidRPr="004207EC" w:rsidRDefault="001907EA" w:rsidP="001907EA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907EA" w:rsidRPr="004207EC" w:rsidRDefault="001907EA" w:rsidP="00190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 xml:space="preserve">Недельный план работы МКУ МОУО </w:t>
      </w:r>
      <w:proofErr w:type="spellStart"/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>Сунтарского</w:t>
      </w:r>
      <w:proofErr w:type="spellEnd"/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 xml:space="preserve"> улуса</w:t>
      </w:r>
    </w:p>
    <w:p w:rsidR="001907EA" w:rsidRPr="004207EC" w:rsidRDefault="001907EA" w:rsidP="001907EA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 w:rsidR="00172ED2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1</w:t>
      </w:r>
      <w:r w:rsidR="00172ED2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1907EA" w:rsidRPr="004207EC" w:rsidRDefault="001907EA" w:rsidP="001907EA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7"/>
        <w:gridCol w:w="2094"/>
        <w:gridCol w:w="2630"/>
        <w:gridCol w:w="3439"/>
        <w:gridCol w:w="3440"/>
        <w:gridCol w:w="3440"/>
      </w:tblGrid>
      <w:tr w:rsidR="001907EA" w:rsidRPr="00186419" w:rsidTr="00560BFA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907EA" w:rsidRPr="00186419" w:rsidTr="00560BFA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</w:t>
            </w:r>
            <w:proofErr w:type="gramStart"/>
            <w:r w:rsidRPr="0018641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86419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 Ф.С.</w:t>
            </w:r>
          </w:p>
        </w:tc>
      </w:tr>
      <w:tr w:rsidR="001907EA" w:rsidRPr="00186419" w:rsidTr="00560BFA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</w:t>
            </w:r>
            <w:proofErr w:type="gramStart"/>
            <w:r w:rsidRPr="00186419"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 w:rsidRPr="00186419">
              <w:rPr>
                <w:rFonts w:ascii="Times New Roman" w:hAnsi="Times New Roman" w:cs="Times New Roman"/>
                <w:b/>
                <w:sz w:val="24"/>
                <w:szCs w:val="24"/>
              </w:rPr>
              <w:t>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 Ф.С.</w:t>
            </w:r>
          </w:p>
        </w:tc>
      </w:tr>
      <w:tr w:rsidR="001907EA" w:rsidRPr="00186419" w:rsidTr="00560BFA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1907EA" w:rsidRPr="00186419" w:rsidRDefault="001907EA" w:rsidP="00560BF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Семейный конку</w:t>
            </w:r>
            <w:proofErr w:type="gramStart"/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рс скв</w:t>
            </w:r>
            <w:proofErr w:type="gramEnd"/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оречников «Птичье новоселье»  при проведении народного праздника «Праздники зимы -2019»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(Подведение итогов в пятницу)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</w:t>
            </w: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 xml:space="preserve">Свод отчета по итогам месячника психологического здоровья </w:t>
            </w:r>
            <w:proofErr w:type="gramStart"/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До </w:t>
            </w:r>
            <w:r w:rsidRPr="00150072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5</w:t>
            </w:r>
            <w:r w:rsidRPr="001500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Прокопьев Н.В.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Региональная олимпиада МПТИ по математике, физике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17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Яковлева Н.П.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Региональная олимпиада МПТИ по информатике, английскому языку, обществознанию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18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Яковлева Н.П.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С</w:t>
            </w: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-совещание</w:t>
            </w: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 xml:space="preserve"> по летнему отдыху – 201</w:t>
            </w: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 базе МБОУ “ССОШ №1 им. А.П.Павлова”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251415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Яковлева Н.П.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</w:t>
            </w: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Сбор и анализ республиканского мониторинга учреждений дополните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Ф-48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соответствии с отчетом  1-ДО)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7</w:t>
            </w: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Иванов Т.А</w:t>
            </w: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Директора УДО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</w:rPr>
              <w:t>Выхо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 психологов, соц. педагогов </w:t>
            </w:r>
            <w:r w:rsidRPr="00150072">
              <w:rPr>
                <w:rFonts w:ascii="Times New Roman" w:hAnsi="Times New Roman" w:cs="Times New Roman"/>
                <w:bCs/>
                <w:sz w:val="24"/>
                <w:szCs w:val="24"/>
              </w:rPr>
              <w:t>в СМИ «Работа с родителями»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Прокопьев Н.В.</w:t>
            </w:r>
          </w:p>
          <w:p w:rsidR="002A5F20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Зав. д-с “Кыталык”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Зав. д-с “Сардаана”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работе мобильной группы по наслегам во исполнение ФЗ -120 «Об основах системы профилактики правонарушений и безнадзорности несовершеннолетних»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 xml:space="preserve"> с. Вилючан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По графику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  <w:t>Николаев А.Н.</w:t>
            </w:r>
          </w:p>
          <w:p w:rsidR="002A5F20" w:rsidRPr="00B5377A" w:rsidRDefault="002A5F20" w:rsidP="00563A08">
            <w:pPr>
              <w:rPr>
                <w:rFonts w:ascii="Times New Roman" w:hAnsi="Times New Roman" w:cs="Times New Roman"/>
                <w:bCs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профилактики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 xml:space="preserve">Учет детей, систематически пропускающих учебные занятия, </w:t>
            </w:r>
            <w:r w:rsidRPr="0015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согласно инструкции </w:t>
            </w:r>
            <w:proofErr w:type="gramStart"/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МО РС</w:t>
            </w:r>
            <w:proofErr w:type="gramEnd"/>
            <w:r w:rsidRPr="00150072">
              <w:rPr>
                <w:rFonts w:ascii="Times New Roman" w:hAnsi="Times New Roman" w:cs="Times New Roman"/>
                <w:sz w:val="24"/>
                <w:szCs w:val="24"/>
              </w:rPr>
              <w:t xml:space="preserve"> (Я) «О порядке ведения учета несовершеннолетних, не посещающих или систематически пропускающих по неуважительным причинам занятия в образовательных учреждениях».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lastRenderedPageBreak/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ОВиДО</w:t>
            </w:r>
            <w:proofErr w:type="spellEnd"/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ОУ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Тимуровские выходы, акции “ВАхта памяти”,посвященные дню Победы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Апрель-май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 xml:space="preserve">«Никто не забыт, ничто не забыто». Поисковые работы по сбору материалов военных лет, обогащение музеев, уголков боевой и трудовой Славы наградами, личными вещами воинов, сбор солдатских писем, номеров газет и других публикаций     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постоянно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Яковлева Н.П.</w:t>
            </w:r>
          </w:p>
          <w:p w:rsidR="002A5F20" w:rsidRPr="00B5377A" w:rsidRDefault="002A5F20" w:rsidP="00563A08">
            <w:pPr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УДО</w:t>
            </w:r>
          </w:p>
          <w:p w:rsidR="002A5F20" w:rsidRPr="00150072" w:rsidRDefault="002A5F20" w:rsidP="00563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072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sah-RU"/>
              </w:rPr>
              <w:t xml:space="preserve"> Свод информации об </w:t>
            </w:r>
            <w:r>
              <w:rPr>
                <w:rFonts w:ascii="Times New Roman" w:hAnsi="Times New Roman"/>
              </w:rPr>
              <w:t xml:space="preserve"> учет</w:t>
            </w:r>
            <w:r>
              <w:rPr>
                <w:rFonts w:ascii="Times New Roman" w:hAnsi="Times New Roman"/>
                <w:lang w:val="sah-RU"/>
              </w:rPr>
              <w:t>е</w:t>
            </w:r>
            <w:r w:rsidRPr="00B5377A">
              <w:rPr>
                <w:rFonts w:ascii="Times New Roman" w:hAnsi="Times New Roman"/>
              </w:rPr>
              <w:t xml:space="preserve"> функционирующих музеев образовательных организаций (школьных музеев)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  <w:lang w:val="sah-RU"/>
              </w:rPr>
              <w:t>7</w:t>
            </w:r>
            <w:r w:rsidRPr="00B5377A">
              <w:rPr>
                <w:rFonts w:ascii="Times New Roman" w:hAnsi="Times New Roman"/>
              </w:rPr>
              <w:t>.04.19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 w:rsidRPr="00B5377A">
              <w:rPr>
                <w:rFonts w:ascii="Times New Roman" w:hAnsi="Times New Roman"/>
              </w:rPr>
              <w:t>Иванов Т.А.</w:t>
            </w:r>
          </w:p>
          <w:p w:rsidR="002A5F20" w:rsidRPr="00040DDB" w:rsidRDefault="002A5F20" w:rsidP="00563A08">
            <w:pPr>
              <w:pStyle w:val="a3"/>
              <w:rPr>
                <w:rFonts w:ascii="Times New Roman" w:hAnsi="Times New Roman"/>
              </w:rPr>
            </w:pPr>
            <w:r w:rsidRPr="00040DDB">
              <w:rPr>
                <w:rFonts w:ascii="Times New Roman" w:hAnsi="Times New Roman"/>
              </w:rPr>
              <w:t>Директора ОУ</w:t>
            </w:r>
          </w:p>
          <w:p w:rsidR="002A5F20" w:rsidRPr="00040DDB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 w:rsidRPr="00B5377A">
              <w:rPr>
                <w:rFonts w:ascii="Times New Roman" w:hAnsi="Times New Roman"/>
              </w:rPr>
              <w:t>Первый открытый смот</w:t>
            </w:r>
            <w:proofErr w:type="gramStart"/>
            <w:r w:rsidRPr="00B5377A"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  <w:lang w:val="sah-RU"/>
              </w:rPr>
              <w:t>-</w:t>
            </w:r>
            <w:proofErr w:type="gramEnd"/>
            <w:r w:rsidRPr="00B5377A">
              <w:rPr>
                <w:rFonts w:ascii="Times New Roman" w:hAnsi="Times New Roman"/>
              </w:rPr>
              <w:t xml:space="preserve"> конкурс архитектурных и художественных проектов «Я- Зодчий»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 w:rsidRPr="00B5377A">
              <w:rPr>
                <w:rFonts w:ascii="Times New Roman" w:hAnsi="Times New Roman"/>
              </w:rPr>
              <w:t>16.04.19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Иванов Т.А.</w:t>
            </w:r>
          </w:p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 w:rsidRPr="00B5377A">
              <w:rPr>
                <w:rFonts w:ascii="Times New Roman" w:hAnsi="Times New Roman"/>
              </w:rPr>
              <w:t>Антонова А.В.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 w:rsidRPr="00B5377A">
              <w:rPr>
                <w:rFonts w:ascii="Times New Roman" w:hAnsi="Times New Roman"/>
              </w:rPr>
              <w:t xml:space="preserve">Слет активистов РДШ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 w:rsidRPr="00B5377A">
              <w:rPr>
                <w:rFonts w:ascii="Times New Roman" w:hAnsi="Times New Roman"/>
              </w:rPr>
              <w:t>20-21.04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>
              <w:rPr>
                <w:rFonts w:ascii="Times New Roman" w:hAnsi="Times New Roman"/>
                <w:lang w:val="sah-RU"/>
              </w:rPr>
              <w:t xml:space="preserve"> </w:t>
            </w:r>
            <w:r w:rsidRPr="00B5377A">
              <w:rPr>
                <w:rFonts w:ascii="Times New Roman" w:hAnsi="Times New Roman"/>
              </w:rPr>
              <w:t>«</w:t>
            </w:r>
            <w:proofErr w:type="spellStart"/>
            <w:r w:rsidRPr="00B5377A">
              <w:rPr>
                <w:rFonts w:ascii="Times New Roman" w:hAnsi="Times New Roman"/>
              </w:rPr>
              <w:t>Бордонская</w:t>
            </w:r>
            <w:proofErr w:type="spellEnd"/>
            <w:r w:rsidRPr="00B5377A">
              <w:rPr>
                <w:rFonts w:ascii="Times New Roman" w:hAnsi="Times New Roman"/>
              </w:rPr>
              <w:t xml:space="preserve"> СОШ»</w:t>
            </w:r>
          </w:p>
          <w:p w:rsidR="002A5F20" w:rsidRPr="00040DDB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</w:rPr>
              <w:t>Иванов А.И</w:t>
            </w:r>
            <w:r>
              <w:rPr>
                <w:rFonts w:ascii="Times New Roman" w:hAnsi="Times New Roman"/>
                <w:lang w:val="sah-RU"/>
              </w:rPr>
              <w:t>.</w:t>
            </w:r>
          </w:p>
          <w:p w:rsidR="002A5F20" w:rsidRPr="00B5377A" w:rsidRDefault="002A5F20" w:rsidP="00563A08">
            <w:pPr>
              <w:pStyle w:val="a3"/>
              <w:jc w:val="both"/>
              <w:rPr>
                <w:rFonts w:ascii="Times New Roman" w:hAnsi="Times New Roman"/>
              </w:rPr>
            </w:pPr>
            <w:r w:rsidRPr="00B5377A">
              <w:rPr>
                <w:rFonts w:ascii="Times New Roman" w:hAnsi="Times New Roman"/>
              </w:rPr>
              <w:t>Антонова А.В.</w:t>
            </w:r>
          </w:p>
          <w:p w:rsidR="002A5F20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 w:rsidRPr="00B5377A">
              <w:rPr>
                <w:rFonts w:ascii="Times New Roman" w:hAnsi="Times New Roman"/>
              </w:rPr>
              <w:t>Иванов Т.А.</w:t>
            </w:r>
          </w:p>
          <w:p w:rsidR="002A5F20" w:rsidRPr="00040DDB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040DDB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Трудовые волонтерские  работы учащихся  с общественной организацией Совета отцов наслега 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040DDB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Николаев А.Н.</w:t>
            </w:r>
          </w:p>
          <w:p w:rsidR="002A5F20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Иванов Т.А.</w:t>
            </w:r>
          </w:p>
          <w:p w:rsidR="002A5F20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Прокопьев Н.В.</w:t>
            </w:r>
          </w:p>
          <w:p w:rsidR="002A5F20" w:rsidRPr="00040DDB" w:rsidRDefault="002A5F20" w:rsidP="00563A08">
            <w:pPr>
              <w:pStyle w:val="a3"/>
              <w:jc w:val="both"/>
              <w:rPr>
                <w:rFonts w:ascii="Times New Roman" w:hAnsi="Times New Roman"/>
                <w:lang w:val="sah-RU"/>
              </w:rPr>
            </w:pPr>
            <w:r>
              <w:rPr>
                <w:rFonts w:ascii="Times New Roman" w:hAnsi="Times New Roman"/>
                <w:lang w:val="sah-RU"/>
              </w:rPr>
              <w:t>Директора ОУ</w:t>
            </w:r>
          </w:p>
        </w:tc>
      </w:tr>
      <w:tr w:rsidR="002A5F20" w:rsidRPr="00186419" w:rsidTr="00560BFA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39" w:type="dxa"/>
          </w:tcPr>
          <w:p w:rsidR="002A5F20" w:rsidRPr="00186419" w:rsidRDefault="002A5F20" w:rsidP="0056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0" w:type="dxa"/>
          </w:tcPr>
          <w:p w:rsidR="002A5F20" w:rsidRPr="00186419" w:rsidRDefault="002A5F20" w:rsidP="0056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0" w:type="dxa"/>
          </w:tcPr>
          <w:p w:rsidR="002A5F20" w:rsidRPr="00186419" w:rsidRDefault="002A5F20" w:rsidP="00560BF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2A5F20" w:rsidRPr="00186419" w:rsidTr="00560BFA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итоговых справок и приказов по проведенным мероприятиям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Специалисты ИМО</w:t>
            </w:r>
          </w:p>
        </w:tc>
      </w:tr>
      <w:tr w:rsidR="002A5F20" w:rsidRPr="00186419" w:rsidTr="00560BFA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A4">
              <w:rPr>
                <w:rFonts w:ascii="Times New Roman" w:hAnsi="Times New Roman"/>
                <w:sz w:val="24"/>
                <w:szCs w:val="24"/>
              </w:rPr>
              <w:t xml:space="preserve">Составление статистического мониторинга системы дополнительного образования детей физкультурно-спортивной направленности </w:t>
            </w:r>
            <w:r>
              <w:rPr>
                <w:rFonts w:ascii="Times New Roman" w:hAnsi="Times New Roman"/>
                <w:sz w:val="24"/>
                <w:szCs w:val="24"/>
              </w:rPr>
              <w:t>в ОУ улуса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недели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2A5F20" w:rsidRPr="00186419" w:rsidTr="00560BFA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Методическая помощь в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Кемпендяйская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апреля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</w:tr>
      <w:tr w:rsidR="002A5F20" w:rsidRPr="00186419" w:rsidTr="00560BFA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A4">
              <w:rPr>
                <w:rFonts w:ascii="Times New Roman" w:hAnsi="Times New Roman"/>
                <w:sz w:val="24"/>
                <w:szCs w:val="24"/>
              </w:rPr>
              <w:t>Сбор информации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количестве </w:t>
            </w:r>
            <w:r w:rsidRPr="00572AA4">
              <w:rPr>
                <w:rFonts w:ascii="Times New Roman" w:hAnsi="Times New Roman"/>
                <w:sz w:val="24"/>
                <w:szCs w:val="24"/>
              </w:rPr>
              <w:t>детей, поступающих в 1 кл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асс в </w:t>
            </w:r>
            <w:r w:rsidRPr="00572AA4">
              <w:rPr>
                <w:rFonts w:ascii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 w:rsidRPr="00572AA4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gramStart"/>
            <w:r w:rsidRPr="00572AA4"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A4">
              <w:rPr>
                <w:rFonts w:ascii="Times New Roman" w:hAnsi="Times New Roman"/>
                <w:sz w:val="24"/>
                <w:szCs w:val="24"/>
              </w:rPr>
              <w:t>15-17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A4">
              <w:rPr>
                <w:rFonts w:ascii="Times New Roman" w:hAnsi="Times New Roman"/>
                <w:sz w:val="24"/>
                <w:szCs w:val="24"/>
              </w:rPr>
              <w:t>Попова М.И.</w:t>
            </w:r>
          </w:p>
        </w:tc>
      </w:tr>
      <w:tr w:rsidR="002A5F20" w:rsidRPr="00186419" w:rsidTr="00560BFA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A4">
              <w:rPr>
                <w:rFonts w:ascii="Times New Roman" w:hAnsi="Times New Roman"/>
                <w:sz w:val="24"/>
                <w:szCs w:val="24"/>
              </w:rPr>
              <w:t>Распределение поступивших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РС (Я) </w:t>
            </w:r>
            <w:r w:rsidRPr="00572AA4">
              <w:rPr>
                <w:rFonts w:ascii="Times New Roman" w:hAnsi="Times New Roman"/>
                <w:sz w:val="24"/>
                <w:szCs w:val="24"/>
              </w:rPr>
              <w:t xml:space="preserve"> учебников по ОУ улуса: </w:t>
            </w:r>
          </w:p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2AA4">
              <w:rPr>
                <w:rFonts w:ascii="Times New Roman" w:hAnsi="Times New Roman"/>
                <w:sz w:val="24"/>
                <w:szCs w:val="24"/>
              </w:rPr>
              <w:t>Эльгяйский</w:t>
            </w:r>
            <w:proofErr w:type="spellEnd"/>
            <w:r w:rsidRPr="00572AA4">
              <w:rPr>
                <w:rFonts w:ascii="Times New Roman" w:hAnsi="Times New Roman"/>
                <w:sz w:val="24"/>
                <w:szCs w:val="24"/>
              </w:rPr>
              <w:t xml:space="preserve"> куст </w:t>
            </w:r>
          </w:p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2A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2AA4">
              <w:rPr>
                <w:rFonts w:ascii="Times New Roman" w:hAnsi="Times New Roman"/>
                <w:sz w:val="24"/>
                <w:szCs w:val="24"/>
              </w:rPr>
              <w:t>Тойбохойский</w:t>
            </w:r>
            <w:proofErr w:type="spellEnd"/>
            <w:r w:rsidRPr="00572AA4">
              <w:rPr>
                <w:rFonts w:ascii="Times New Roman" w:hAnsi="Times New Roman"/>
                <w:sz w:val="24"/>
                <w:szCs w:val="24"/>
              </w:rPr>
              <w:t xml:space="preserve"> куст</w:t>
            </w:r>
          </w:p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72AA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572AA4">
              <w:rPr>
                <w:rFonts w:ascii="Times New Roman" w:hAnsi="Times New Roman"/>
                <w:sz w:val="24"/>
                <w:szCs w:val="24"/>
              </w:rPr>
              <w:t>Сунтарский</w:t>
            </w:r>
            <w:proofErr w:type="spellEnd"/>
            <w:r w:rsidRPr="00572AA4">
              <w:rPr>
                <w:rFonts w:ascii="Times New Roman" w:hAnsi="Times New Roman"/>
                <w:sz w:val="24"/>
                <w:szCs w:val="24"/>
              </w:rPr>
              <w:t xml:space="preserve"> куст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F20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A5F20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2A5F20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A5F20" w:rsidRPr="00572AA4" w:rsidRDefault="002A5F20" w:rsidP="00560B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Дь.А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A5F20" w:rsidRPr="00186419" w:rsidTr="00560BFA">
        <w:trPr>
          <w:gridAfter w:val="3"/>
          <w:wAfter w:w="10319" w:type="dxa"/>
          <w:trHeight w:val="384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A5F20" w:rsidRPr="00186419" w:rsidRDefault="002A5F20" w:rsidP="00560BFA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Отдел общего образования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675846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по русскому языку среди обучающихся 4 классов.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360BD3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истории среди обучающихся 5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Pr="00360BD3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биологии среди обучающихся 6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360BD3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географии среди обучающихся 7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360BD3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иностранному языку среди обучающихся 11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Совещание межведомственной комиссии по организации и проведения ГИА-2019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Выступление по радио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«Государственная итоговая аттестация выпускников 9, 11 классов»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Ананьева Ю.М.,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E46E06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Всероссийская проверочная работа по русскому языку среди обучающихся 4 классов. Часть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Директра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360BD3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биологии среди обучающихся 5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Pr="00360BD3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обществознанию среди обучающихся 6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Pr="00360BD3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математике среди обучающихся 7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Pr="00360BD3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химии среди обучающихся 11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2A5F20" w:rsidRPr="00186419" w:rsidTr="00560BFA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shd w:val="clear" w:color="auto" w:fill="FFFFFF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Апробация технологии печати полного комплекта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ЭМ и сканирования в аудиториях </w:t>
            </w:r>
            <w:r w:rsidRPr="003A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ППЭ по обществознанию с участием </w:t>
            </w:r>
            <w:r w:rsidRPr="003A4D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 11 классов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базе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2A5F20" w:rsidRDefault="002A5F20" w:rsidP="002D42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F20" w:rsidRPr="00186419" w:rsidTr="00560BFA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lastRenderedPageBreak/>
              <w:t>Отдел кадрового обеспечения</w:t>
            </w:r>
          </w:p>
        </w:tc>
      </w:tr>
      <w:tr w:rsidR="002A5F20" w:rsidRPr="00186419" w:rsidTr="00560BFA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кадровой и финансовой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Туойдахской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школы-сад</w:t>
            </w:r>
            <w:proofErr w:type="spellEnd"/>
            <w:proofErr w:type="gramEnd"/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с 14ч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  <w:p w:rsidR="002A5F20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2A5F20" w:rsidRPr="00186419" w:rsidTr="00560BFA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представлениями, с заявлениями, сбор сведений о доходах и средней заработной плате руководителей образовательных организаций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2A5F20" w:rsidRPr="00186419" w:rsidTr="00560BFA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сведений об арендующих жилье молодых специалистов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2A5F20" w:rsidRPr="00186419" w:rsidTr="00560BFA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отчетов командировок руководителей ОУ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2A5F20" w:rsidRPr="00186419" w:rsidTr="00560BFA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2A5F20" w:rsidRPr="00186419" w:rsidTr="00560BFA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месячника охраны труда в ОУ </w:t>
            </w:r>
            <w:proofErr w:type="spellStart"/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Сунтарского</w:t>
            </w:r>
            <w:proofErr w:type="spellEnd"/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улуса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2A5F20" w:rsidRPr="00186419" w:rsidTr="00560BFA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2A5F20" w:rsidRPr="00186419" w:rsidTr="00560BFA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2A5F20" w:rsidRPr="00186419" w:rsidTr="00560BFA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закупкам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A5F20" w:rsidRPr="00186419" w:rsidRDefault="002A5F20" w:rsidP="002D42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1907EA" w:rsidRPr="000A26C3" w:rsidRDefault="001907EA" w:rsidP="001907EA">
      <w:pPr>
        <w:rPr>
          <w:rFonts w:ascii="Times New Roman" w:hAnsi="Times New Roman" w:cs="Times New Roman"/>
        </w:rPr>
      </w:pPr>
    </w:p>
    <w:p w:rsidR="000F554E" w:rsidRDefault="000F554E"/>
    <w:sectPr w:rsidR="000F554E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07EA"/>
    <w:rsid w:val="000F554E"/>
    <w:rsid w:val="00172ED2"/>
    <w:rsid w:val="001907EA"/>
    <w:rsid w:val="002A5F20"/>
    <w:rsid w:val="002D427B"/>
    <w:rsid w:val="00F0594D"/>
    <w:rsid w:val="00FA0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7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1907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1907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6</cp:revision>
  <dcterms:created xsi:type="dcterms:W3CDTF">2019-04-12T00:16:00Z</dcterms:created>
  <dcterms:modified xsi:type="dcterms:W3CDTF">2019-04-12T03:18:00Z</dcterms:modified>
</cp:coreProperties>
</file>