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81" w:rsidRPr="00FD2A25" w:rsidRDefault="00936981" w:rsidP="00936981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A25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936981" w:rsidRPr="00FD2A25" w:rsidRDefault="00936981" w:rsidP="00936981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2A25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936981" w:rsidRPr="00FD2A25" w:rsidRDefault="00936981" w:rsidP="00936981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A2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2A25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FD2A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2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Pr="00FD2A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2A25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FD2A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6981" w:rsidRPr="00FD2A25" w:rsidRDefault="00936981" w:rsidP="00936981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6981" w:rsidRPr="00FD2A25" w:rsidRDefault="00936981" w:rsidP="0093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25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FD2A25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FD2A25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936981" w:rsidRPr="00FD2A25" w:rsidRDefault="00936981" w:rsidP="00936981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25">
        <w:rPr>
          <w:rFonts w:ascii="Times New Roman" w:eastAsia="Times New Roman" w:hAnsi="Times New Roman" w:cs="Times New Roman"/>
          <w:b/>
          <w:sz w:val="24"/>
          <w:szCs w:val="24"/>
        </w:rPr>
        <w:t>с 18 по 22 марта 2019 г.</w:t>
      </w:r>
    </w:p>
    <w:p w:rsidR="00936981" w:rsidRPr="00FD2A25" w:rsidRDefault="00936981" w:rsidP="00936981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936981" w:rsidRPr="00FD2A25" w:rsidTr="00BF0FD1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6981" w:rsidRPr="00FD2A25" w:rsidTr="00BF0FD1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36981" w:rsidRPr="00FD2A25" w:rsidTr="00BF0FD1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D2A25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36981" w:rsidRPr="00FD2A25" w:rsidTr="00BF0FD1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6981" w:rsidRPr="00FD2A25" w:rsidRDefault="00936981" w:rsidP="00BF0F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783335" w:rsidRPr="00FD2A25" w:rsidTr="00BF0FD1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Pr="001D433F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предметная олимпиада вузов Российской Федерации в Республиканской Саха (Якутия)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 марта</w:t>
            </w:r>
          </w:p>
          <w:p w:rsidR="00783335" w:rsidRDefault="00783335" w:rsidP="00E5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  <w:p w:rsidR="00783335" w:rsidRPr="001D433F" w:rsidRDefault="00783335" w:rsidP="00E5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ССОШ№1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83335" w:rsidRPr="001D433F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BF0FD1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с ОУ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783335" w:rsidRPr="001D433F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психологического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15 апреля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335" w:rsidRPr="001D433F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BF0FD1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Pr="001D433F" w:rsidRDefault="00783335" w:rsidP="00E5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Фестиваля детского движения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марта</w:t>
            </w:r>
          </w:p>
          <w:p w:rsidR="00783335" w:rsidRPr="001D433F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783335" w:rsidRPr="001D433F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BF0FD1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Н.П., Прокопьев Н.В.</w:t>
            </w:r>
          </w:p>
        </w:tc>
      </w:tr>
      <w:tr w:rsidR="00783335" w:rsidRPr="00FD2A25" w:rsidTr="00BF0FD1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Улусная дистанционная олимпиада по информатике среди школьников 7-11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783335" w:rsidRDefault="00783335" w:rsidP="00E5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783335" w:rsidRDefault="00783335" w:rsidP="00E55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Pr="001D433F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юных модельеров «Ай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783335" w:rsidRPr="001D433F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83335" w:rsidRPr="001D433F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Pr="00385DE8" w:rsidRDefault="00783335" w:rsidP="00E55E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Улусный этап</w:t>
            </w:r>
            <w:r w:rsidRPr="00385DE8">
              <w:rPr>
                <w:color w:val="000000"/>
              </w:rPr>
              <w:t xml:space="preserve"> Всероссийского </w:t>
            </w:r>
            <w:proofErr w:type="gramStart"/>
            <w:r w:rsidRPr="00385DE8">
              <w:rPr>
                <w:color w:val="000000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 w:rsidRPr="00385DE8">
              <w:rPr>
                <w:color w:val="000000"/>
              </w:rPr>
              <w:t xml:space="preserve"> детей</w:t>
            </w:r>
            <w:r>
              <w:rPr>
                <w:color w:val="000000"/>
              </w:rPr>
              <w:t xml:space="preserve"> </w:t>
            </w:r>
            <w:r w:rsidRPr="00385DE8">
              <w:rPr>
                <w:color w:val="000000"/>
              </w:rPr>
              <w:t>“Сердце отдаю детям- 2019»</w:t>
            </w:r>
          </w:p>
          <w:p w:rsidR="00783335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ДО  </w:t>
            </w:r>
          </w:p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Доставка</w:t>
            </w:r>
            <w:r w:rsidRPr="00FB0F00">
              <w:t xml:space="preserve"> </w:t>
            </w:r>
            <w:r>
              <w:t xml:space="preserve">подлинников </w:t>
            </w:r>
            <w:r w:rsidRPr="00FB0F00">
              <w:t>выполненных работ</w:t>
            </w:r>
            <w:r>
              <w:t>, участников Республиканской предметной олимпиады вузов РФ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и 25 марта</w:t>
            </w:r>
          </w:p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А.Н.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Pr="003558BE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заочный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7-11кл.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марта по 15 апреля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Л.С.</w:t>
            </w:r>
          </w:p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83335" w:rsidRPr="00FD2A25" w:rsidTr="00F5781F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E5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Default="00783335" w:rsidP="00E55E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783335" w:rsidRPr="00FD2A25" w:rsidTr="00BF0FD1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783335" w:rsidRPr="00FD2A25" w:rsidRDefault="00783335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783335" w:rsidRPr="00FD2A25" w:rsidRDefault="00783335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783335" w:rsidRPr="00FD2A25" w:rsidRDefault="00783335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Распределение поступивших учебников по ОУ </w:t>
            </w:r>
          </w:p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 В течение недели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Егоров </w:t>
            </w: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Дь.А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Подготовка к участию на региональном Форуме в </w:t>
            </w: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Верхне-Вилюйске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 xml:space="preserve"> (инновационные площадки)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Попова М.И.</w:t>
            </w:r>
          </w:p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Жиркова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 xml:space="preserve"> Т.Т.</w:t>
            </w:r>
          </w:p>
        </w:tc>
      </w:tr>
      <w:tr w:rsidR="00783335" w:rsidRPr="00FD2A25" w:rsidTr="006D1174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Улусный семинар-общение «Языковой калейдоскоп» для учителей иностранных языков и учащихся.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 марта на базе ССОШ №2</w:t>
            </w:r>
          </w:p>
          <w:p w:rsidR="0078333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 – с 14.00ч.</w:t>
            </w:r>
          </w:p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 – с 10.00ч.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33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В.Р.</w:t>
            </w:r>
          </w:p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А.Н.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Улусное соревнование по легкой атлетике в закрытом помещении среди обучающихся (5-10 классы) ОУ в зачет Комплексной спартакиады школьников.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19 марта на базе РСДЮСШОР с 10 ч.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Васильева АА, Алексеева Н.С. 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Открытый семинар МОБУ НПСОШ№2 г</w:t>
            </w:r>
            <w:proofErr w:type="gramStart"/>
            <w:r w:rsidRPr="00FD2A25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D2A25">
              <w:rPr>
                <w:rFonts w:ascii="Times New Roman" w:eastAsia="Times New Roman" w:hAnsi="Times New Roman" w:cs="Times New Roman"/>
              </w:rPr>
              <w:t xml:space="preserve">кутска «Основные направления развития математического образования»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19 марта на базе МБОУ «ССОШ№1»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Иванова А.П., ССОШ№1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Открытый семинар МОБУ НПСОШ№2 г</w:t>
            </w:r>
            <w:proofErr w:type="gramStart"/>
            <w:r w:rsidRPr="00FD2A25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FD2A25">
              <w:rPr>
                <w:rFonts w:ascii="Times New Roman" w:eastAsia="Times New Roman" w:hAnsi="Times New Roman" w:cs="Times New Roman"/>
              </w:rPr>
              <w:t xml:space="preserve">кутска «Основные направления развития математического образования»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20 марта на базе МБОУ «</w:t>
            </w: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Хоринская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 xml:space="preserve"> СОШ</w:t>
            </w:r>
            <w:proofErr w:type="gramStart"/>
            <w:r w:rsidRPr="00FD2A25">
              <w:rPr>
                <w:rFonts w:ascii="Times New Roman" w:eastAsia="Times New Roman" w:hAnsi="Times New Roman" w:cs="Times New Roman"/>
              </w:rPr>
              <w:t>»С</w:t>
            </w:r>
            <w:proofErr w:type="gramEnd"/>
            <w:r w:rsidRPr="00FD2A25">
              <w:rPr>
                <w:rFonts w:ascii="Times New Roman" w:eastAsia="Times New Roman" w:hAnsi="Times New Roman" w:cs="Times New Roman"/>
              </w:rPr>
              <w:t>СОШ№1»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Саввина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 xml:space="preserve"> С.И., </w:t>
            </w:r>
            <w:proofErr w:type="spellStart"/>
            <w:r w:rsidRPr="00FD2A25">
              <w:rPr>
                <w:rFonts w:ascii="Times New Roman" w:eastAsia="Times New Roman" w:hAnsi="Times New Roman" w:cs="Times New Roman"/>
              </w:rPr>
              <w:t>Хоринская</w:t>
            </w:r>
            <w:proofErr w:type="spellEnd"/>
            <w:r w:rsidRPr="00FD2A25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</w:tr>
      <w:tr w:rsidR="00783335" w:rsidRPr="00FD2A25" w:rsidTr="006D1174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Участие в республиканском конкурсе «Я и мой наставник»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 xml:space="preserve">20-21 марта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3335" w:rsidRPr="00FD2A25" w:rsidRDefault="00783335" w:rsidP="00BF0F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A25">
              <w:rPr>
                <w:rFonts w:ascii="Times New Roman" w:eastAsia="Times New Roman" w:hAnsi="Times New Roman" w:cs="Times New Roman"/>
              </w:rPr>
              <w:t>Попова М.И., учителя, эксперты</w:t>
            </w:r>
          </w:p>
        </w:tc>
      </w:tr>
      <w:tr w:rsidR="00783335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25">
              <w:rPr>
                <w:rFonts w:ascii="Times New Roman" w:hAnsi="Times New Roman"/>
                <w:sz w:val="24"/>
                <w:szCs w:val="24"/>
              </w:rPr>
              <w:t xml:space="preserve">Соревнование по лыжным гонкам среди обучающихся ОУ </w:t>
            </w:r>
            <w:proofErr w:type="spellStart"/>
            <w:r w:rsidRPr="00FD2A25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FD2A25">
              <w:rPr>
                <w:rFonts w:ascii="Times New Roman" w:hAnsi="Times New Roman"/>
                <w:sz w:val="24"/>
                <w:szCs w:val="24"/>
              </w:rPr>
              <w:t xml:space="preserve"> улуса в зачет Комплексной спартакиады школьников.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25">
              <w:rPr>
                <w:rFonts w:ascii="Times New Roman" w:hAnsi="Times New Roman"/>
                <w:sz w:val="24"/>
                <w:szCs w:val="24"/>
              </w:rPr>
              <w:t>22 марта в с</w:t>
            </w:r>
            <w:proofErr w:type="gramStart"/>
            <w:r w:rsidRPr="00FD2A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D2A25">
              <w:rPr>
                <w:rFonts w:ascii="Times New Roman" w:hAnsi="Times New Roman"/>
                <w:sz w:val="24"/>
                <w:szCs w:val="24"/>
              </w:rPr>
              <w:t>унтар (ССОШ№2)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83335" w:rsidRPr="00FD2A25" w:rsidRDefault="00783335" w:rsidP="00BF0F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A25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C57E12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конкурс детского самодельного экологического журнала в рамках проведения Года Экологии и здоровья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4-22.03.2019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Хаарчаана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емпендяй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7E12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Default="00C57E12" w:rsidP="0054551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психологического здоровья в ДОО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Н.В.</w:t>
            </w:r>
          </w:p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Педагоги-психологи </w:t>
            </w:r>
          </w:p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57E12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C57E12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B9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дошкольному образованию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C57E12" w:rsidRPr="00FD2A25" w:rsidTr="00BF0FD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BF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B9">
              <w:rPr>
                <w:rFonts w:ascii="Times New Roman" w:hAnsi="Times New Roman"/>
                <w:sz w:val="24"/>
                <w:szCs w:val="24"/>
              </w:rPr>
              <w:t>Введение электронной очереди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B9">
              <w:rPr>
                <w:rFonts w:ascii="Times New Roman" w:hAnsi="Times New Roman"/>
                <w:sz w:val="24"/>
                <w:szCs w:val="24"/>
              </w:rPr>
              <w:t>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</w:t>
            </w:r>
            <w:proofErr w:type="spellStart"/>
            <w:r w:rsidRPr="00AC4EB9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AC4EB9">
              <w:rPr>
                <w:rFonts w:ascii="Times New Roman" w:hAnsi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545515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C57E12" w:rsidRPr="00FD2A25" w:rsidTr="00BF0FD1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E5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НПК для педагогов и родителей ДОО «Проблемы и пути совершенствования образовательного процесса в ДОО на основе ФГОС ДО»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A54F14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20.03.2019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Васильева Т.Н. </w:t>
            </w:r>
          </w:p>
          <w:p w:rsidR="00C57E12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Алексеева С.В.</w:t>
            </w:r>
          </w:p>
          <w:p w:rsidR="00C57E12" w:rsidRPr="00354E28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Н.С.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1F54E9" w:rsidRDefault="00C57E12" w:rsidP="00E5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Улусный театральный фестиваль к Году Театра совместно с народным театром </w:t>
            </w:r>
            <w:proofErr w:type="spellStart"/>
            <w:r>
              <w:rPr>
                <w:rFonts w:ascii="Times New Roman" w:hAnsi="Times New Roman"/>
                <w:sz w:val="24"/>
              </w:rPr>
              <w:t>им.В.С.Николаева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(кустовой – 20.03. улусный – 21.03)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A54F14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21.03.2019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354E28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ЦРР-детский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сад №3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унтар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1F54E9" w:rsidRDefault="00C57E12" w:rsidP="00E5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взаимодействию с радиостанцией «</w:t>
            </w:r>
            <w:proofErr w:type="spellStart"/>
            <w:r>
              <w:rPr>
                <w:rFonts w:ascii="Times New Roman" w:hAnsi="Times New Roman"/>
                <w:sz w:val="24"/>
              </w:rPr>
              <w:t>Долгун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A54F14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  <w:p w:rsidR="00C57E12" w:rsidRPr="00354E28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Радиостанция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1F54E9" w:rsidRDefault="00C57E12" w:rsidP="00E5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заявлению заведующей МБДОУ «Детский сад «</w:t>
            </w:r>
            <w:proofErr w:type="spellStart"/>
            <w:r>
              <w:rPr>
                <w:rFonts w:ascii="Times New Roman" w:hAnsi="Times New Roman"/>
                <w:sz w:val="24"/>
              </w:rPr>
              <w:t>Хаарчаана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емпендяй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Архиповой А.Н. по открытию семейной дошкольной группы ухода и присмотра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A54F14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BF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1F54E9" w:rsidRDefault="00C57E12" w:rsidP="00E5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257D">
              <w:rPr>
                <w:rFonts w:ascii="Times New Roman" w:hAnsi="Times New Roman"/>
                <w:sz w:val="24"/>
              </w:rPr>
              <w:t>Подготовка аналитической документации, ра</w:t>
            </w:r>
            <w:r>
              <w:rPr>
                <w:rFonts w:ascii="Times New Roman" w:hAnsi="Times New Roman"/>
                <w:sz w:val="24"/>
              </w:rPr>
              <w:t>бота по запросам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A54F14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354E28" w:rsidRDefault="00C57E12" w:rsidP="00E55E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физике, информатике на базе СПТЛ-И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6C2F79" w:rsidRDefault="00C57E12" w:rsidP="0020478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7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мплексная проверка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Тойбохойской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7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6C2F79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2F7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6C2F79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7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уйгута-тыа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к 100-летию КСОШ, 10-летию ТХПК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Кюндяинской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DB79C9" w:rsidRDefault="00C57E12" w:rsidP="002047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r w:rsidRPr="0063640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на тему «Повышение компетентности </w:t>
            </w:r>
            <w:r w:rsidRPr="00B1021E">
              <w:rPr>
                <w:rFonts w:ascii="Times New Roman" w:hAnsi="Times New Roman" w:cs="Times New Roman"/>
                <w:b/>
                <w:sz w:val="24"/>
                <w:szCs w:val="24"/>
              </w:rPr>
              <w:t>молодых руководителей школ</w:t>
            </w:r>
            <w:r w:rsidRPr="006364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перевода             содержания </w:t>
            </w:r>
            <w:r w:rsidRPr="0063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</w:t>
            </w:r>
            <w:proofErr w:type="spellStart"/>
            <w:r w:rsidRPr="0063640F">
              <w:rPr>
                <w:rFonts w:ascii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63640F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парадигму в  условиях реализации ФГОС»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DB79C9" w:rsidRDefault="00C57E12" w:rsidP="00204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C57E12" w:rsidRPr="00DB79C9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A60D49" w:rsidRDefault="00C57E12" w:rsidP="002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агрошкол в региональной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2019 г.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A60D49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3C7D37" w:rsidRDefault="00C57E12" w:rsidP="0020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проведении итогового собеседования по русскому языку в ЦМКО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3C7D37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7E12" w:rsidRPr="003C7D37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C57E12" w:rsidRPr="00FD2A25" w:rsidTr="00BF0FD1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экзаменов в основной период ГИА 2019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204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57E12" w:rsidRDefault="00C57E12" w:rsidP="0020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57E12" w:rsidRPr="00FD2A25" w:rsidTr="00BF0FD1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C57E12" w:rsidRPr="00FD2A25" w:rsidTr="00BF0FD1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C57E12" w:rsidRPr="00FD2A25" w:rsidTr="00BF0FD1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наградными документами, с кадровыми документами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C57E12" w:rsidRPr="00FD2A25" w:rsidTr="00BF0FD1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комиссией МО и НРСЯ по проверке работы по организации и проведению аттестации педагогических работников ОО, осуществляющих образовательную деятельность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C57E12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C57E12" w:rsidRPr="00FD2A25" w:rsidTr="00BF0FD1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C57E12" w:rsidRPr="00FD2A25" w:rsidTr="00BF0FD1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C57E12" w:rsidRPr="00FD2A25" w:rsidTr="00BF0FD1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E12" w:rsidRPr="00FD2A25" w:rsidRDefault="00C57E12" w:rsidP="0020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936981" w:rsidRPr="00FD2A25" w:rsidRDefault="00936981" w:rsidP="0093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981" w:rsidRPr="00FD2A25" w:rsidRDefault="00936981" w:rsidP="009369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6981" w:rsidRPr="00FD2A25" w:rsidRDefault="00936981" w:rsidP="00936981">
      <w:pPr>
        <w:rPr>
          <w:rFonts w:ascii="Times New Roman" w:hAnsi="Times New Roman" w:cs="Times New Roman"/>
        </w:rPr>
      </w:pPr>
    </w:p>
    <w:p w:rsidR="00936981" w:rsidRPr="00FD2A25" w:rsidRDefault="00936981" w:rsidP="00936981">
      <w:pPr>
        <w:rPr>
          <w:rFonts w:ascii="Times New Roman" w:hAnsi="Times New Roman" w:cs="Times New Roman"/>
        </w:rPr>
      </w:pPr>
    </w:p>
    <w:p w:rsidR="00936981" w:rsidRPr="00FD2A25" w:rsidRDefault="00936981" w:rsidP="00936981">
      <w:pPr>
        <w:rPr>
          <w:rFonts w:ascii="Times New Roman" w:hAnsi="Times New Roman" w:cs="Times New Roman"/>
        </w:rPr>
      </w:pPr>
    </w:p>
    <w:p w:rsidR="0030744A" w:rsidRPr="00FD2A25" w:rsidRDefault="0030744A">
      <w:pPr>
        <w:rPr>
          <w:rFonts w:ascii="Times New Roman" w:hAnsi="Times New Roman" w:cs="Times New Roman"/>
        </w:rPr>
      </w:pPr>
    </w:p>
    <w:sectPr w:rsidR="0030744A" w:rsidRPr="00FD2A25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981"/>
    <w:rsid w:val="000B0747"/>
    <w:rsid w:val="001A68F4"/>
    <w:rsid w:val="00204783"/>
    <w:rsid w:val="00223092"/>
    <w:rsid w:val="00300DD3"/>
    <w:rsid w:val="0030744A"/>
    <w:rsid w:val="0037411F"/>
    <w:rsid w:val="00437516"/>
    <w:rsid w:val="007100D2"/>
    <w:rsid w:val="00783335"/>
    <w:rsid w:val="0079748F"/>
    <w:rsid w:val="00936981"/>
    <w:rsid w:val="00B17515"/>
    <w:rsid w:val="00B33DE3"/>
    <w:rsid w:val="00C57E12"/>
    <w:rsid w:val="00F61BAE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93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9369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3698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16</cp:revision>
  <dcterms:created xsi:type="dcterms:W3CDTF">2019-03-15T02:30:00Z</dcterms:created>
  <dcterms:modified xsi:type="dcterms:W3CDTF">2019-03-15T07:09:00Z</dcterms:modified>
</cp:coreProperties>
</file>