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14" w:rsidRPr="00E56668" w:rsidRDefault="00926414" w:rsidP="00926414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6668">
        <w:rPr>
          <w:rFonts w:ascii="Times New Roman" w:eastAsia="Times New Roman" w:hAnsi="Times New Roman" w:cs="Times New Roman"/>
          <w:sz w:val="24"/>
          <w:szCs w:val="24"/>
        </w:rPr>
        <w:t>Начальник МКУ «МОУО»</w:t>
      </w:r>
    </w:p>
    <w:p w:rsidR="00926414" w:rsidRPr="00E56668" w:rsidRDefault="00926414" w:rsidP="00926414">
      <w:pPr>
        <w:tabs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6668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proofErr w:type="spellStart"/>
      <w:r w:rsidRPr="00E56668">
        <w:rPr>
          <w:rFonts w:ascii="Times New Roman" w:eastAsia="Times New Roman" w:hAnsi="Times New Roman" w:cs="Times New Roman"/>
          <w:sz w:val="24"/>
          <w:szCs w:val="24"/>
        </w:rPr>
        <w:t>А.И.Иванов</w:t>
      </w:r>
      <w:proofErr w:type="spellEnd"/>
    </w:p>
    <w:p w:rsidR="00926414" w:rsidRPr="00E56668" w:rsidRDefault="00926414" w:rsidP="00926414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666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56668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DD402D" w:rsidRPr="00E56668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E5666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566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апреля </w:t>
      </w:r>
      <w:r w:rsidRPr="00E5666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56668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Pr="00E5666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26414" w:rsidRPr="00E56668" w:rsidRDefault="00926414" w:rsidP="00926414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6414" w:rsidRPr="00E56668" w:rsidRDefault="00926414" w:rsidP="0092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668">
        <w:rPr>
          <w:rFonts w:ascii="Times New Roman" w:eastAsia="Times New Roman" w:hAnsi="Times New Roman" w:cs="Times New Roman"/>
          <w:b/>
          <w:sz w:val="24"/>
          <w:szCs w:val="24"/>
        </w:rPr>
        <w:t>Недельный план работы МКУ МОУО Сунтарского улуса</w:t>
      </w:r>
    </w:p>
    <w:p w:rsidR="00926414" w:rsidRPr="00E56668" w:rsidRDefault="00926414" w:rsidP="00926414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668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DD402D" w:rsidRPr="00E56668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E56668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DD402D" w:rsidRPr="00E56668">
        <w:rPr>
          <w:rFonts w:ascii="Times New Roman" w:eastAsia="Times New Roman" w:hAnsi="Times New Roman" w:cs="Times New Roman"/>
          <w:b/>
          <w:sz w:val="24"/>
          <w:szCs w:val="24"/>
        </w:rPr>
        <w:t xml:space="preserve">26 </w:t>
      </w:r>
      <w:r w:rsidRPr="00E56668">
        <w:rPr>
          <w:rFonts w:ascii="Times New Roman" w:eastAsia="Times New Roman" w:hAnsi="Times New Roman" w:cs="Times New Roman"/>
          <w:b/>
          <w:sz w:val="24"/>
          <w:szCs w:val="24"/>
        </w:rPr>
        <w:t>апреля 2019 г.</w:t>
      </w:r>
    </w:p>
    <w:p w:rsidR="00926414" w:rsidRPr="00E56668" w:rsidRDefault="00926414" w:rsidP="00926414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8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4227"/>
        <w:gridCol w:w="2094"/>
        <w:gridCol w:w="2630"/>
      </w:tblGrid>
      <w:tr w:rsidR="00926414" w:rsidRPr="00E56668" w:rsidTr="006D031A">
        <w:trPr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26414" w:rsidRPr="00E56668" w:rsidRDefault="00926414" w:rsidP="00D7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26414" w:rsidRPr="00E56668" w:rsidRDefault="00926414" w:rsidP="00D7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26414" w:rsidRPr="00E56668" w:rsidRDefault="00926414" w:rsidP="00D7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26414" w:rsidRPr="00E56668" w:rsidRDefault="00926414" w:rsidP="00D7562A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26414" w:rsidRPr="00E56668" w:rsidTr="006D031A">
        <w:trPr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26414" w:rsidRPr="00E56668" w:rsidRDefault="00926414" w:rsidP="00D7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26414" w:rsidRPr="00E56668" w:rsidRDefault="00926414" w:rsidP="00D756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68">
              <w:rPr>
                <w:rFonts w:ascii="Times New Roman" w:hAnsi="Times New Roman" w:cs="Times New Roman"/>
                <w:b/>
                <w:sz w:val="24"/>
                <w:szCs w:val="24"/>
              </w:rPr>
              <w:t>Планерка директоров с.Сунтар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26414" w:rsidRPr="00E56668" w:rsidRDefault="00926414" w:rsidP="00D7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26414" w:rsidRPr="00E56668" w:rsidRDefault="00DD402D" w:rsidP="00D7562A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926414" w:rsidRPr="00E56668" w:rsidTr="006D031A">
        <w:trPr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26414" w:rsidRPr="00E56668" w:rsidRDefault="00926414" w:rsidP="00D7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26414" w:rsidRPr="00E56668" w:rsidRDefault="00926414" w:rsidP="00D756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68">
              <w:rPr>
                <w:rFonts w:ascii="Times New Roman" w:hAnsi="Times New Roman" w:cs="Times New Roman"/>
                <w:b/>
                <w:sz w:val="24"/>
                <w:szCs w:val="24"/>
              </w:rPr>
              <w:t>Планерка заведующих с.Сунтар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26414" w:rsidRPr="00E56668" w:rsidRDefault="00926414" w:rsidP="00D7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26414" w:rsidRPr="00E56668" w:rsidRDefault="00DD402D" w:rsidP="00D7562A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5E5B90" w:rsidRPr="00E56668" w:rsidTr="006D031A">
        <w:trPr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5E5B90" w:rsidRPr="005E5B90" w:rsidRDefault="005E5B90" w:rsidP="00D7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B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5E5B90" w:rsidRPr="005E5B90" w:rsidRDefault="005E5B90" w:rsidP="005E5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Pr="005E5B90"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образовательными организациями на базе которых создается Центры образования цифрового и гуманитарного профилей «Точка роста»</w:t>
            </w:r>
            <w:r w:rsidR="00444674">
              <w:rPr>
                <w:rFonts w:ascii="Times New Roman" w:hAnsi="Times New Roman" w:cs="Times New Roman"/>
                <w:sz w:val="24"/>
                <w:szCs w:val="24"/>
              </w:rPr>
              <w:t xml:space="preserve"> в МКУ МОУО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5E5B90" w:rsidRDefault="005E5B90" w:rsidP="001F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B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54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E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1F5446" w:rsidRPr="005E5B90" w:rsidRDefault="001F5446" w:rsidP="009F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F7F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 ч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5E5B90" w:rsidRPr="005E5B90" w:rsidRDefault="005E5B90" w:rsidP="00D7562A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B9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А.И.</w:t>
            </w:r>
          </w:p>
          <w:p w:rsidR="005E5B90" w:rsidRPr="005E5B90" w:rsidRDefault="005E5B90" w:rsidP="00D7562A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B9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Е.Д.</w:t>
            </w:r>
          </w:p>
          <w:p w:rsidR="005E5B90" w:rsidRPr="005E5B90" w:rsidRDefault="005E5B90" w:rsidP="00D7562A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B90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А.С.</w:t>
            </w:r>
          </w:p>
          <w:p w:rsidR="005E5B90" w:rsidRPr="00E56668" w:rsidRDefault="005E5B90" w:rsidP="00D7562A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B90">
              <w:rPr>
                <w:rFonts w:ascii="Times New Roman" w:eastAsia="Times New Roman" w:hAnsi="Times New Roman" w:cs="Times New Roman"/>
                <w:sz w:val="24"/>
                <w:szCs w:val="24"/>
              </w:rPr>
              <w:t>Сосин О.К.</w:t>
            </w:r>
          </w:p>
        </w:tc>
      </w:tr>
      <w:tr w:rsidR="005E5B90" w:rsidRPr="00E56668" w:rsidTr="006D031A">
        <w:trPr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5E5B90" w:rsidRPr="005E5B90" w:rsidRDefault="005E5B90" w:rsidP="00D7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5E5B90" w:rsidRDefault="005E5B90" w:rsidP="005E5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разработке муниципальных проектов Нацпроекта «Образование»</w:t>
            </w:r>
            <w:r w:rsidR="00444674" w:rsidRPr="00444674">
              <w:rPr>
                <w:rFonts w:ascii="Times New Roman" w:hAnsi="Times New Roman" w:cs="Times New Roman"/>
                <w:sz w:val="24"/>
                <w:szCs w:val="24"/>
              </w:rPr>
              <w:t xml:space="preserve"> в МКУ МОУО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5E5B90" w:rsidRDefault="00CA73AF" w:rsidP="001F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54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1F5446" w:rsidRPr="005E5B90" w:rsidRDefault="001F5446" w:rsidP="001F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ч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5E5B90" w:rsidRDefault="005E5B90" w:rsidP="00D7562A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А.И.</w:t>
            </w:r>
          </w:p>
          <w:p w:rsidR="005E5B90" w:rsidRDefault="005E5B90" w:rsidP="00D7562A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Е.Д.</w:t>
            </w:r>
          </w:p>
          <w:p w:rsidR="005E5B90" w:rsidRPr="005E5B90" w:rsidRDefault="005E5B90" w:rsidP="00D7562A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МОУО</w:t>
            </w:r>
          </w:p>
        </w:tc>
      </w:tr>
      <w:tr w:rsidR="00926414" w:rsidRPr="00E56668" w:rsidTr="006D031A">
        <w:trPr>
          <w:trHeight w:val="1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26414" w:rsidRPr="00E56668" w:rsidRDefault="00926414" w:rsidP="00D7562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68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3A7976" w:rsidRPr="00E56668" w:rsidTr="006D031A">
        <w:trPr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76" w:rsidRPr="00E56668" w:rsidRDefault="003A7976" w:rsidP="003A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Презентация книги «</w:t>
            </w:r>
            <w:proofErr w:type="spellStart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Сурэхпитигэр</w:t>
            </w:r>
            <w:proofErr w:type="spellEnd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хаалбыт</w:t>
            </w:r>
            <w:proofErr w:type="spellEnd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кунду</w:t>
            </w:r>
            <w:proofErr w:type="spellEnd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киьи</w:t>
            </w:r>
            <w:proofErr w:type="spellEnd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» памяти Павловой С.Н.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Иванов Т.А.</w:t>
            </w:r>
          </w:p>
          <w:p w:rsidR="003A7976" w:rsidRPr="006D031A" w:rsidRDefault="003A7976" w:rsidP="003A7976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Антонова А.В.</w:t>
            </w:r>
          </w:p>
          <w:p w:rsidR="003A7976" w:rsidRPr="006D031A" w:rsidRDefault="003A7976" w:rsidP="003A7976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3A7976" w:rsidRPr="00E56668" w:rsidTr="006D031A">
        <w:trPr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76" w:rsidRPr="00E56668" w:rsidRDefault="003A7976" w:rsidP="003A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68">
              <w:rPr>
                <w:rFonts w:ascii="Times New Roman" w:hAnsi="Times New Roman" w:cs="Times New Roman"/>
                <w:sz w:val="24"/>
                <w:szCs w:val="24"/>
              </w:rPr>
              <w:t>Заочный конкурс рисунков и фотографий «Сунтар моими глазами»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  <w:p w:rsidR="003A7976" w:rsidRPr="006D031A" w:rsidRDefault="003A7976" w:rsidP="003A7976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Мурзабаев</w:t>
            </w:r>
            <w:proofErr w:type="spellEnd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A7976" w:rsidRPr="006D031A" w:rsidRDefault="003A7976" w:rsidP="003A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3A7976" w:rsidRPr="00E56668" w:rsidTr="006D031A">
        <w:trPr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76" w:rsidRPr="00E56668" w:rsidRDefault="003A7976" w:rsidP="003A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1A">
              <w:rPr>
                <w:rFonts w:ascii="Times New Roman" w:hAnsi="Times New Roman"/>
                <w:sz w:val="24"/>
                <w:szCs w:val="24"/>
              </w:rPr>
              <w:t>Проведение круглого стола «</w:t>
            </w:r>
            <w:proofErr w:type="spellStart"/>
            <w:r w:rsidRPr="006D031A">
              <w:rPr>
                <w:rFonts w:ascii="Times New Roman" w:hAnsi="Times New Roman"/>
                <w:sz w:val="24"/>
                <w:szCs w:val="24"/>
              </w:rPr>
              <w:t>СунАМП</w:t>
            </w:r>
            <w:proofErr w:type="spellEnd"/>
            <w:r w:rsidRPr="006D031A">
              <w:rPr>
                <w:rFonts w:ascii="Times New Roman" w:hAnsi="Times New Roman"/>
                <w:sz w:val="24"/>
                <w:szCs w:val="24"/>
              </w:rPr>
              <w:t xml:space="preserve">» для </w:t>
            </w:r>
            <w:proofErr w:type="spellStart"/>
            <w:r w:rsidRPr="006D031A">
              <w:rPr>
                <w:rFonts w:ascii="Times New Roman" w:hAnsi="Times New Roman"/>
                <w:sz w:val="24"/>
                <w:szCs w:val="24"/>
              </w:rPr>
              <w:t>Элгяйского</w:t>
            </w:r>
            <w:proofErr w:type="spellEnd"/>
            <w:r w:rsidRPr="006D031A">
              <w:rPr>
                <w:rFonts w:ascii="Times New Roman" w:hAnsi="Times New Roman"/>
                <w:sz w:val="24"/>
                <w:szCs w:val="24"/>
              </w:rPr>
              <w:t xml:space="preserve"> куста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1A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1A">
              <w:rPr>
                <w:rFonts w:ascii="Times New Roman" w:hAnsi="Times New Roman"/>
                <w:sz w:val="24"/>
                <w:szCs w:val="24"/>
              </w:rPr>
              <w:t>Игнатьева С.В. Директор ЭСОШ</w:t>
            </w:r>
          </w:p>
          <w:p w:rsidR="003A7976" w:rsidRPr="006D031A" w:rsidRDefault="003A7976" w:rsidP="003A7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1A">
              <w:rPr>
                <w:rFonts w:ascii="Times New Roman" w:hAnsi="Times New Roman"/>
                <w:sz w:val="24"/>
                <w:szCs w:val="24"/>
              </w:rPr>
              <w:t>Иванов Т.А.</w:t>
            </w:r>
          </w:p>
          <w:p w:rsidR="003A7976" w:rsidRPr="006D031A" w:rsidRDefault="003A7976" w:rsidP="003A7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1A">
              <w:rPr>
                <w:rFonts w:ascii="Times New Roman" w:hAnsi="Times New Roman"/>
                <w:sz w:val="24"/>
                <w:szCs w:val="24"/>
              </w:rPr>
              <w:t xml:space="preserve">Егоров </w:t>
            </w:r>
            <w:proofErr w:type="spellStart"/>
            <w:r w:rsidRPr="006D031A">
              <w:rPr>
                <w:rFonts w:ascii="Times New Roman" w:hAnsi="Times New Roman"/>
                <w:sz w:val="24"/>
                <w:szCs w:val="24"/>
              </w:rPr>
              <w:t>Дь.А</w:t>
            </w:r>
            <w:proofErr w:type="spellEnd"/>
            <w:r w:rsidRPr="006D03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7976" w:rsidRPr="00E56668" w:rsidTr="006D031A">
        <w:trPr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76" w:rsidRPr="00E56668" w:rsidRDefault="003A7976" w:rsidP="003A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Планерка психологов и социальных педагогов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Прокопьев Н.В.</w:t>
            </w:r>
          </w:p>
        </w:tc>
      </w:tr>
      <w:tr w:rsidR="003A7976" w:rsidRPr="00E56668" w:rsidTr="006D031A">
        <w:trPr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76" w:rsidRPr="00E56668" w:rsidRDefault="003A7976" w:rsidP="003A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ТПМПК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Яковлева Н.П., Прокопьев Н.В.</w:t>
            </w:r>
          </w:p>
        </w:tc>
      </w:tr>
      <w:tr w:rsidR="003A7976" w:rsidRPr="00E56668" w:rsidTr="006D031A">
        <w:trPr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76" w:rsidRPr="00E56668" w:rsidRDefault="003A7976" w:rsidP="003A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1A">
              <w:rPr>
                <w:rFonts w:ascii="Times New Roman" w:hAnsi="Times New Roman"/>
                <w:sz w:val="24"/>
                <w:szCs w:val="24"/>
              </w:rPr>
              <w:t>Выездная работа штаба «Абитуриент» в МБОУ «СПТЛ-и», «ССОШ №1», «ССОШ №3», «СГ»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1A">
              <w:rPr>
                <w:rFonts w:ascii="Times New Roman" w:hAnsi="Times New Roman"/>
                <w:sz w:val="24"/>
                <w:szCs w:val="24"/>
              </w:rPr>
              <w:t>24-26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1A">
              <w:rPr>
                <w:rFonts w:ascii="Times New Roman" w:hAnsi="Times New Roman"/>
                <w:sz w:val="24"/>
                <w:szCs w:val="24"/>
              </w:rPr>
              <w:t>Яковлева Н.П.</w:t>
            </w:r>
          </w:p>
          <w:p w:rsidR="003A7976" w:rsidRPr="006D031A" w:rsidRDefault="003A7976" w:rsidP="003A7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1A">
              <w:rPr>
                <w:rFonts w:ascii="Times New Roman" w:hAnsi="Times New Roman"/>
                <w:sz w:val="24"/>
                <w:szCs w:val="24"/>
              </w:rPr>
              <w:t>Степанов А.К.</w:t>
            </w:r>
          </w:p>
          <w:p w:rsidR="003A7976" w:rsidRPr="006D031A" w:rsidRDefault="003A7976" w:rsidP="003A7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1A">
              <w:rPr>
                <w:rFonts w:ascii="Times New Roman" w:hAnsi="Times New Roman"/>
                <w:sz w:val="24"/>
                <w:szCs w:val="24"/>
              </w:rPr>
              <w:t>Директора ОУ</w:t>
            </w:r>
          </w:p>
        </w:tc>
      </w:tr>
      <w:tr w:rsidR="003A7976" w:rsidRPr="00E56668" w:rsidTr="006D031A">
        <w:trPr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76" w:rsidRPr="00E56668" w:rsidRDefault="003A7976" w:rsidP="003A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1A">
              <w:rPr>
                <w:rFonts w:ascii="Times New Roman" w:hAnsi="Times New Roman"/>
                <w:sz w:val="24"/>
                <w:szCs w:val="24"/>
              </w:rPr>
              <w:t xml:space="preserve">«Будущее Сунтара» продолжение проекта «Пять колец» ОУ </w:t>
            </w:r>
            <w:proofErr w:type="spellStart"/>
            <w:r w:rsidRPr="006D031A">
              <w:rPr>
                <w:rFonts w:ascii="Times New Roman" w:hAnsi="Times New Roman"/>
                <w:sz w:val="24"/>
                <w:szCs w:val="24"/>
              </w:rPr>
              <w:t>с.Сунтар</w:t>
            </w:r>
            <w:proofErr w:type="spellEnd"/>
            <w:r w:rsidRPr="006D031A">
              <w:rPr>
                <w:rFonts w:ascii="Times New Roman" w:hAnsi="Times New Roman"/>
                <w:sz w:val="24"/>
                <w:szCs w:val="24"/>
              </w:rPr>
              <w:t xml:space="preserve"> акция - «Встреча без галстуков» юношей и лидеров – руководителей.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1A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1A">
              <w:rPr>
                <w:rFonts w:ascii="Times New Roman" w:hAnsi="Times New Roman"/>
                <w:sz w:val="24"/>
                <w:szCs w:val="24"/>
              </w:rPr>
              <w:t>Антонова А.В.</w:t>
            </w:r>
          </w:p>
          <w:p w:rsidR="003A7976" w:rsidRPr="006D031A" w:rsidRDefault="003A7976" w:rsidP="003A7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1A">
              <w:rPr>
                <w:rFonts w:ascii="Times New Roman" w:hAnsi="Times New Roman"/>
                <w:sz w:val="24"/>
                <w:szCs w:val="24"/>
              </w:rPr>
              <w:t>Иванов Т.А.</w:t>
            </w:r>
          </w:p>
          <w:p w:rsidR="003A7976" w:rsidRPr="006D031A" w:rsidRDefault="003A7976" w:rsidP="003A7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1A">
              <w:rPr>
                <w:rFonts w:ascii="Times New Roman" w:hAnsi="Times New Roman"/>
                <w:sz w:val="24"/>
                <w:szCs w:val="24"/>
              </w:rPr>
              <w:t>Николаев А.Н.</w:t>
            </w:r>
          </w:p>
          <w:p w:rsidR="003A7976" w:rsidRPr="006D031A" w:rsidRDefault="003A7976" w:rsidP="003A7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1A">
              <w:rPr>
                <w:rFonts w:ascii="Times New Roman" w:hAnsi="Times New Roman"/>
                <w:sz w:val="24"/>
                <w:szCs w:val="24"/>
              </w:rPr>
              <w:t>Прокопьев Н.В.</w:t>
            </w:r>
          </w:p>
        </w:tc>
      </w:tr>
      <w:tr w:rsidR="003A7976" w:rsidRPr="00E56668" w:rsidTr="006D031A">
        <w:trPr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76" w:rsidRPr="00E56668" w:rsidRDefault="003A7976" w:rsidP="003A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Установка скворечников на территории парка, ССКОШ-и, ССШ-и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Иванов Т.А.</w:t>
            </w:r>
          </w:p>
          <w:p w:rsidR="003A7976" w:rsidRPr="006D031A" w:rsidRDefault="003A7976" w:rsidP="003A7976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Николаев А.Н.</w:t>
            </w:r>
          </w:p>
          <w:p w:rsidR="003A7976" w:rsidRPr="006D031A" w:rsidRDefault="003A7976" w:rsidP="003A7976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Прокопьев Н.В.</w:t>
            </w:r>
          </w:p>
          <w:p w:rsidR="003A7976" w:rsidRPr="006D031A" w:rsidRDefault="003A7976" w:rsidP="003A7976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3A7976" w:rsidRPr="00E56668" w:rsidTr="006D031A">
        <w:trPr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76" w:rsidRPr="00E56668" w:rsidRDefault="003A7976" w:rsidP="003A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 xml:space="preserve">Кустовой конкурс гидов-экскурсоводов на базе </w:t>
            </w:r>
            <w:proofErr w:type="spellStart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Кутанинской</w:t>
            </w:r>
            <w:proofErr w:type="spellEnd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Никифоров К.Н.</w:t>
            </w:r>
          </w:p>
          <w:p w:rsidR="003A7976" w:rsidRPr="006D031A" w:rsidRDefault="003A7976" w:rsidP="003A7976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3A7976" w:rsidRPr="00E56668" w:rsidTr="006D031A">
        <w:trPr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76" w:rsidRPr="00E56668" w:rsidRDefault="003A7976" w:rsidP="003A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Родительско</w:t>
            </w:r>
            <w:proofErr w:type="spellEnd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-учительский патруль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26-27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Николаев А.Н.</w:t>
            </w:r>
          </w:p>
          <w:p w:rsidR="003A7976" w:rsidRPr="006D031A" w:rsidRDefault="003A7976" w:rsidP="003A7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3A7976" w:rsidRPr="00E56668" w:rsidTr="006D031A">
        <w:trPr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76" w:rsidRPr="00E56668" w:rsidRDefault="003A7976" w:rsidP="003A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76" w:rsidRPr="006D031A" w:rsidRDefault="00AC6496" w:rsidP="005E5B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 w:rsidR="005E5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посвященные Дню</w:t>
            </w:r>
            <w:r w:rsidR="003A7976" w:rsidRPr="006D031A"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1A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1A">
              <w:rPr>
                <w:rFonts w:ascii="Times New Roman" w:hAnsi="Times New Roman"/>
                <w:sz w:val="24"/>
                <w:szCs w:val="24"/>
              </w:rPr>
              <w:t>Яковлева Н.П.</w:t>
            </w:r>
          </w:p>
          <w:p w:rsidR="003A7976" w:rsidRPr="006D031A" w:rsidRDefault="003A7976" w:rsidP="003A7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1A">
              <w:rPr>
                <w:rFonts w:ascii="Times New Roman" w:hAnsi="Times New Roman"/>
                <w:sz w:val="24"/>
                <w:szCs w:val="24"/>
              </w:rPr>
              <w:t>Директора ОУ</w:t>
            </w:r>
          </w:p>
        </w:tc>
      </w:tr>
      <w:tr w:rsidR="003A7976" w:rsidRPr="00E56668" w:rsidTr="006D031A">
        <w:trPr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76" w:rsidRPr="00E56668" w:rsidRDefault="003A7976" w:rsidP="003A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03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Сопровождение выпускников и родителей при стрессовых ситуациях перед экзаменами (выезды по школам)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03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03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Яковлева Н.П.</w:t>
            </w:r>
          </w:p>
          <w:p w:rsidR="003A7976" w:rsidRPr="006D031A" w:rsidRDefault="003A7976" w:rsidP="003A7976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031A">
              <w:rPr>
                <w:rFonts w:ascii="Times New Roman" w:hAnsi="Times New Roman"/>
                <w:sz w:val="24"/>
                <w:szCs w:val="24"/>
              </w:rPr>
              <w:t>Прокопьев Н.В.</w:t>
            </w:r>
          </w:p>
        </w:tc>
      </w:tr>
      <w:tr w:rsidR="003A7976" w:rsidRPr="00E56668" w:rsidTr="006D031A">
        <w:trPr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76" w:rsidRPr="00E56668" w:rsidRDefault="003A7976" w:rsidP="003A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6D03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работе мобильной группы по наслегам во исполнение ФЗ -120 «Об основах системы профилактики правонарушений и безнадзорности несовершеннолетних»</w:t>
            </w:r>
            <w:r w:rsidRPr="006D031A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 xml:space="preserve"> в с. Вилючан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6D031A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по графику МКУ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6D031A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Николаев А.Н.</w:t>
            </w:r>
          </w:p>
          <w:p w:rsidR="003A7976" w:rsidRPr="006D031A" w:rsidRDefault="003A7976" w:rsidP="003A79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6D031A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профилактики</w:t>
            </w:r>
          </w:p>
        </w:tc>
      </w:tr>
      <w:tr w:rsidR="003A7976" w:rsidRPr="00E56668" w:rsidTr="006D031A">
        <w:trPr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76" w:rsidRPr="00E56668" w:rsidRDefault="003A7976" w:rsidP="003A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D031A">
              <w:rPr>
                <w:rFonts w:ascii="Times New Roman" w:hAnsi="Times New Roman"/>
                <w:sz w:val="24"/>
                <w:szCs w:val="24"/>
                <w:lang w:val="sah-RU"/>
              </w:rPr>
              <w:t>Трудовые волонтерские работы учащихся с общественной организацией Совета отцов с. Сунтар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D031A">
              <w:rPr>
                <w:rFonts w:ascii="Times New Roman" w:hAnsi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D031A">
              <w:rPr>
                <w:rFonts w:ascii="Times New Roman" w:hAnsi="Times New Roman"/>
                <w:sz w:val="24"/>
                <w:szCs w:val="24"/>
                <w:lang w:val="sah-RU"/>
              </w:rPr>
              <w:t>Николаев А.Н.</w:t>
            </w:r>
          </w:p>
          <w:p w:rsidR="003A7976" w:rsidRPr="006D031A" w:rsidRDefault="003A7976" w:rsidP="003A7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D031A">
              <w:rPr>
                <w:rFonts w:ascii="Times New Roman" w:hAnsi="Times New Roman"/>
                <w:sz w:val="24"/>
                <w:szCs w:val="24"/>
                <w:lang w:val="sah-RU"/>
              </w:rPr>
              <w:t>Иванов Т.А.</w:t>
            </w:r>
          </w:p>
          <w:p w:rsidR="003A7976" w:rsidRPr="006D031A" w:rsidRDefault="003A7976" w:rsidP="003A7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D031A">
              <w:rPr>
                <w:rFonts w:ascii="Times New Roman" w:hAnsi="Times New Roman"/>
                <w:sz w:val="24"/>
                <w:szCs w:val="24"/>
                <w:lang w:val="sah-RU"/>
              </w:rPr>
              <w:t>Прокопьев Н.В.</w:t>
            </w:r>
          </w:p>
          <w:p w:rsidR="003A7976" w:rsidRPr="006D031A" w:rsidRDefault="003A7976" w:rsidP="003A7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D031A">
              <w:rPr>
                <w:rFonts w:ascii="Times New Roman" w:hAnsi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3A7976" w:rsidRPr="00E56668" w:rsidTr="006D031A">
        <w:trPr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76" w:rsidRPr="00E56668" w:rsidRDefault="003A7976" w:rsidP="003A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 заявок со школ на территориальной ПМПК.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Прокопьев Н.В.</w:t>
            </w:r>
          </w:p>
        </w:tc>
      </w:tr>
      <w:tr w:rsidR="003A7976" w:rsidRPr="006D031A" w:rsidTr="006D031A">
        <w:trPr>
          <w:trHeight w:val="581"/>
        </w:trPr>
        <w:tc>
          <w:tcPr>
            <w:tcW w:w="9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Информационно-методический отдел</w:t>
            </w:r>
          </w:p>
        </w:tc>
      </w:tr>
      <w:tr w:rsidR="003A7976" w:rsidRPr="006D031A" w:rsidTr="006D031A">
        <w:trPr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76" w:rsidRPr="006D031A" w:rsidRDefault="00AC6496" w:rsidP="003A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1A">
              <w:rPr>
                <w:rFonts w:ascii="Times New Roman" w:hAnsi="Times New Roman"/>
                <w:sz w:val="24"/>
                <w:szCs w:val="24"/>
              </w:rPr>
              <w:t xml:space="preserve">Распределение учебников по ОУ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1A">
              <w:rPr>
                <w:rFonts w:ascii="Times New Roman" w:hAnsi="Times New Roman"/>
                <w:sz w:val="24"/>
                <w:szCs w:val="24"/>
              </w:rPr>
              <w:t>22-23 апреля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1A">
              <w:rPr>
                <w:rFonts w:ascii="Times New Roman" w:hAnsi="Times New Roman"/>
                <w:sz w:val="24"/>
                <w:szCs w:val="24"/>
              </w:rPr>
              <w:t xml:space="preserve">Егоров </w:t>
            </w:r>
            <w:proofErr w:type="spellStart"/>
            <w:r w:rsidRPr="006D031A">
              <w:rPr>
                <w:rFonts w:ascii="Times New Roman" w:hAnsi="Times New Roman"/>
                <w:sz w:val="24"/>
                <w:szCs w:val="24"/>
              </w:rPr>
              <w:t>Дь.А</w:t>
            </w:r>
            <w:proofErr w:type="spellEnd"/>
            <w:r w:rsidRPr="006D03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7976" w:rsidRPr="006D031A" w:rsidTr="006D031A">
        <w:trPr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76" w:rsidRPr="006D031A" w:rsidRDefault="00AC6496" w:rsidP="003A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1A">
              <w:rPr>
                <w:rFonts w:ascii="Times New Roman" w:hAnsi="Times New Roman"/>
                <w:sz w:val="24"/>
                <w:szCs w:val="24"/>
              </w:rPr>
              <w:t>Старт проведения каждодневной утренней зарядки в ОУ, ДОУ, ДО в коллективе и с детьми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22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76" w:rsidRDefault="003A7976" w:rsidP="003A7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1A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оводители ОУ</w:t>
            </w:r>
          </w:p>
          <w:p w:rsidR="003A7976" w:rsidRDefault="003A7976" w:rsidP="003A7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976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3A7976" w:rsidRPr="006D031A" w:rsidRDefault="003A7976" w:rsidP="003A7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976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Pr="006D031A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</w:p>
        </w:tc>
      </w:tr>
      <w:tr w:rsidR="003A7976" w:rsidRPr="006D031A" w:rsidTr="006D031A">
        <w:trPr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76" w:rsidRPr="006D031A" w:rsidRDefault="00AC6496" w:rsidP="003A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1A">
              <w:rPr>
                <w:rFonts w:ascii="Times New Roman" w:hAnsi="Times New Roman"/>
                <w:sz w:val="24"/>
                <w:szCs w:val="24"/>
              </w:rPr>
              <w:t>Заседание комиссии при начальнике МКУ «МОУО» «Проведение 5-дневных учебных военно-полевых сборов-2019»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A7976" w:rsidRDefault="003A7976" w:rsidP="003A7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1A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  <w:p w:rsidR="003A7976" w:rsidRPr="006D031A" w:rsidRDefault="00444674" w:rsidP="003A7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</w:t>
            </w:r>
            <w:r w:rsidR="001F5446">
              <w:rPr>
                <w:rFonts w:ascii="Times New Roman" w:hAnsi="Times New Roman"/>
                <w:sz w:val="24"/>
                <w:szCs w:val="24"/>
              </w:rPr>
              <w:t>.00</w:t>
            </w:r>
            <w:r w:rsidR="003A7976" w:rsidRPr="006D031A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1A">
              <w:rPr>
                <w:rFonts w:ascii="Times New Roman" w:hAnsi="Times New Roman"/>
                <w:sz w:val="24"/>
                <w:szCs w:val="24"/>
              </w:rPr>
              <w:t>Иванов А.И.</w:t>
            </w:r>
          </w:p>
          <w:p w:rsidR="003A7976" w:rsidRPr="006D031A" w:rsidRDefault="003A7976" w:rsidP="003A7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1A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3A7976" w:rsidRPr="006D031A" w:rsidTr="006D031A">
        <w:trPr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76" w:rsidRPr="006D031A" w:rsidRDefault="00AC6496" w:rsidP="003A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1A">
              <w:rPr>
                <w:rFonts w:ascii="Times New Roman" w:hAnsi="Times New Roman"/>
                <w:sz w:val="24"/>
                <w:szCs w:val="24"/>
              </w:rPr>
              <w:t xml:space="preserve">Улусные </w:t>
            </w:r>
            <w:r w:rsidRPr="006D031A">
              <w:rPr>
                <w:rFonts w:ascii="Times New Roman" w:hAnsi="Times New Roman"/>
                <w:sz w:val="24"/>
                <w:szCs w:val="24"/>
                <w:u w:val="single"/>
              </w:rPr>
              <w:t>заочные</w:t>
            </w:r>
            <w:r w:rsidRPr="006D031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031A">
              <w:rPr>
                <w:rFonts w:ascii="Times New Roman" w:hAnsi="Times New Roman"/>
                <w:sz w:val="24"/>
                <w:szCs w:val="24"/>
              </w:rPr>
              <w:t>Егоровские</w:t>
            </w:r>
            <w:proofErr w:type="spellEnd"/>
            <w:r w:rsidRPr="006D031A">
              <w:rPr>
                <w:rFonts w:ascii="Times New Roman" w:hAnsi="Times New Roman"/>
                <w:sz w:val="24"/>
                <w:szCs w:val="24"/>
              </w:rPr>
              <w:t xml:space="preserve"> чтения», в честь 80-летия академика Академии наук Р</w:t>
            </w:r>
            <w:r>
              <w:rPr>
                <w:rFonts w:ascii="Times New Roman" w:hAnsi="Times New Roman"/>
                <w:sz w:val="24"/>
                <w:szCs w:val="24"/>
              </w:rPr>
              <w:t>С(Я), д.э.н.</w:t>
            </w:r>
            <w:r w:rsidRPr="006D031A">
              <w:rPr>
                <w:rFonts w:ascii="Times New Roman" w:hAnsi="Times New Roman"/>
                <w:sz w:val="24"/>
                <w:szCs w:val="24"/>
              </w:rPr>
              <w:t xml:space="preserve">, профессора, </w:t>
            </w:r>
            <w:r w:rsidRPr="006D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известного специалиста в области теории и практики региональной экономики Севера </w:t>
            </w:r>
            <w:r w:rsidRPr="006D031A">
              <w:rPr>
                <w:rFonts w:ascii="Times New Roman" w:hAnsi="Times New Roman"/>
                <w:sz w:val="24"/>
                <w:szCs w:val="24"/>
              </w:rPr>
              <w:t>Егорова Егора Григорьевича на базе МБОУ «</w:t>
            </w:r>
            <w:proofErr w:type="spellStart"/>
            <w:r w:rsidRPr="006D031A">
              <w:rPr>
                <w:rFonts w:ascii="Times New Roman" w:hAnsi="Times New Roman"/>
                <w:sz w:val="24"/>
                <w:szCs w:val="24"/>
              </w:rPr>
              <w:t>Кюкяйская</w:t>
            </w:r>
            <w:proofErr w:type="spellEnd"/>
            <w:r w:rsidRPr="006D031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6D031A">
              <w:rPr>
                <w:rFonts w:ascii="Times New Roman" w:hAnsi="Times New Roman"/>
                <w:sz w:val="24"/>
                <w:szCs w:val="24"/>
              </w:rPr>
              <w:t>24 апреля</w:t>
            </w:r>
            <w:bookmarkStart w:id="0" w:name="_GoBack"/>
            <w:bookmarkEnd w:id="0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1A"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 w:rsidRPr="006D031A">
              <w:rPr>
                <w:rFonts w:ascii="Times New Roman" w:hAnsi="Times New Roman"/>
                <w:sz w:val="24"/>
                <w:szCs w:val="24"/>
              </w:rPr>
              <w:t xml:space="preserve"> Т.Т.</w:t>
            </w:r>
          </w:p>
          <w:p w:rsidR="003A7976" w:rsidRPr="006D031A" w:rsidRDefault="003A7976" w:rsidP="003A7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1A">
              <w:rPr>
                <w:rFonts w:ascii="Times New Roman" w:hAnsi="Times New Roman"/>
                <w:sz w:val="24"/>
                <w:szCs w:val="24"/>
              </w:rPr>
              <w:t>Алексеев Е.И.</w:t>
            </w:r>
          </w:p>
          <w:p w:rsidR="003A7976" w:rsidRPr="006D031A" w:rsidRDefault="003A7976" w:rsidP="003A7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1A">
              <w:rPr>
                <w:rFonts w:ascii="Times New Roman" w:hAnsi="Times New Roman"/>
                <w:sz w:val="24"/>
                <w:szCs w:val="24"/>
              </w:rPr>
              <w:t>Львова Т.Л.</w:t>
            </w:r>
          </w:p>
        </w:tc>
      </w:tr>
      <w:tr w:rsidR="003A7976" w:rsidRPr="006D031A" w:rsidTr="006D031A">
        <w:trPr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76" w:rsidRPr="006D031A" w:rsidRDefault="00AC6496" w:rsidP="003A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031A">
              <w:rPr>
                <w:rFonts w:ascii="Times New Roman" w:hAnsi="Times New Roman"/>
                <w:sz w:val="24"/>
                <w:szCs w:val="24"/>
              </w:rPr>
              <w:t>Лично-командное первенство «Кубок-обладателей кубков» по шахматам среди школьников 4-х пр</w:t>
            </w:r>
            <w:r>
              <w:rPr>
                <w:rFonts w:ascii="Times New Roman" w:hAnsi="Times New Roman"/>
                <w:sz w:val="24"/>
                <w:szCs w:val="24"/>
              </w:rPr>
              <w:t>иглашенных школ, посвященного</w:t>
            </w:r>
            <w:r w:rsidRPr="006D031A">
              <w:rPr>
                <w:rFonts w:ascii="Times New Roman" w:hAnsi="Times New Roman"/>
                <w:sz w:val="24"/>
                <w:szCs w:val="24"/>
              </w:rPr>
              <w:t xml:space="preserve"> Дню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6D031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аха</w:t>
            </w:r>
            <w:r w:rsidRPr="006D031A">
              <w:rPr>
                <w:rFonts w:ascii="Times New Roman" w:hAnsi="Times New Roman"/>
                <w:sz w:val="24"/>
                <w:szCs w:val="24"/>
              </w:rPr>
              <w:t xml:space="preserve"> (Я</w:t>
            </w:r>
            <w:r>
              <w:rPr>
                <w:rFonts w:ascii="Times New Roman" w:hAnsi="Times New Roman"/>
                <w:sz w:val="24"/>
                <w:szCs w:val="24"/>
              </w:rPr>
              <w:t>кутия</w:t>
            </w:r>
            <w:r w:rsidRPr="006D031A">
              <w:rPr>
                <w:rFonts w:ascii="Times New Roman" w:hAnsi="Times New Roman"/>
                <w:sz w:val="24"/>
                <w:szCs w:val="24"/>
              </w:rPr>
              <w:t>) на базе СЦДТ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A7976" w:rsidRPr="006D031A" w:rsidRDefault="003A7976" w:rsidP="003A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А.В.</w:t>
            </w:r>
          </w:p>
          <w:p w:rsidR="003A7976" w:rsidRPr="006D031A" w:rsidRDefault="003A7976" w:rsidP="003A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В.Д.</w:t>
            </w:r>
          </w:p>
        </w:tc>
      </w:tr>
      <w:tr w:rsidR="00AC6496" w:rsidRPr="006D031A" w:rsidTr="006D031A">
        <w:trPr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1A">
              <w:rPr>
                <w:rFonts w:ascii="Times New Roman" w:hAnsi="Times New Roman"/>
                <w:sz w:val="24"/>
                <w:szCs w:val="24"/>
              </w:rPr>
              <w:t>Составление итоговых справок и приказов по проведенным мероприятиям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D031A">
              <w:rPr>
                <w:rFonts w:ascii="Times New Roman" w:hAnsi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1A">
              <w:rPr>
                <w:rFonts w:ascii="Times New Roman" w:hAnsi="Times New Roman"/>
                <w:sz w:val="24"/>
                <w:szCs w:val="24"/>
              </w:rPr>
              <w:t>Специалисты ИМО</w:t>
            </w:r>
          </w:p>
        </w:tc>
      </w:tr>
      <w:tr w:rsidR="00AC6496" w:rsidRPr="006D031A" w:rsidTr="006D031A">
        <w:trPr>
          <w:trHeight w:val="384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общего образования</w:t>
            </w:r>
          </w:p>
        </w:tc>
      </w:tr>
      <w:tr w:rsidR="00AC6496" w:rsidRPr="006D031A" w:rsidTr="006D031A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Тренировочный экзамен по русскому языку в 9 классах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AC6496" w:rsidRPr="006D031A" w:rsidTr="006D031A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Тренировочный экзамен по истории в 11 классах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AC6496" w:rsidRPr="006D031A" w:rsidTr="006D031A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Тренировочный экзамен по истории, биологии в 9 классах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AC6496" w:rsidRPr="006D031A" w:rsidTr="006D031A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Тренировочный экзамен по русскому языку в 11 классах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AC6496" w:rsidRPr="006D031A" w:rsidTr="006D031A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математике среди обучающихся 4 классов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AC6496" w:rsidRPr="006D031A" w:rsidTr="006D031A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математике среди обучающихся 5 классов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AC6496" w:rsidRPr="006D031A" w:rsidTr="006D031A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русскому языку среди обучающихся 6 классов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AC6496" w:rsidRPr="006D031A" w:rsidTr="006D031A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физике среди обучающихся 7 классов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AC6496" w:rsidRPr="006D031A" w:rsidTr="006D031A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Контроль за порядком проведения ВПР (выборочно)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22-25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AC6496" w:rsidRPr="006D031A" w:rsidTr="006D031A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Учебно-тренировочные сборы по подготовке к ОГЭ на базе ИЦ «</w:t>
            </w:r>
            <w:proofErr w:type="spellStart"/>
            <w:r w:rsidRPr="006D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Ситис</w:t>
            </w:r>
            <w:proofErr w:type="spellEnd"/>
            <w:r w:rsidRPr="006D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22-23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Директор ИЦ</w:t>
            </w:r>
          </w:p>
        </w:tc>
      </w:tr>
      <w:tr w:rsidR="00AC6496" w:rsidRPr="006D031A" w:rsidTr="006D031A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Учебно-тренировочные сборы по подготовке к ЕГЭ на базе ИЦ «</w:t>
            </w:r>
            <w:proofErr w:type="spellStart"/>
            <w:r w:rsidRPr="006D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Ситис</w:t>
            </w:r>
            <w:proofErr w:type="spellEnd"/>
            <w:r w:rsidRPr="006D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23-28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Директор ИЦ</w:t>
            </w:r>
          </w:p>
        </w:tc>
      </w:tr>
      <w:tr w:rsidR="00AC6496" w:rsidRPr="006D031A" w:rsidTr="006D031A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DF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естиваль детских театральных коллективов ДОО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Сунтар «</w:t>
            </w:r>
            <w:proofErr w:type="spellStart"/>
            <w:r w:rsidRPr="00DF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Алыптаах</w:t>
            </w:r>
            <w:proofErr w:type="spellEnd"/>
            <w:r w:rsidRPr="00DF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мааска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О5олор»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24-26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</w:tr>
      <w:tr w:rsidR="00AC6496" w:rsidRPr="006D031A" w:rsidTr="006D031A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Тренировочный экзамен по математике в 9 классах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AC6496" w:rsidRPr="006D031A" w:rsidTr="006D031A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Тренировочный экзамен по математике профильного уровня в 11 классах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AC6496" w:rsidRPr="006D031A" w:rsidTr="006D031A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Тренировочный экзамен по обществознанию, географии, физике в 9 классах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AC6496" w:rsidRPr="006D031A" w:rsidTr="006D031A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Тренировочный экзамен по обществознанию в 11 классах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AC6496" w:rsidRPr="006D031A" w:rsidTr="006D031A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окружающему миру среди обучающихся 4 классов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AC6496" w:rsidRPr="006D031A" w:rsidTr="006D031A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русскому языку среди обучающихся 5 классов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AC6496" w:rsidRPr="006D031A" w:rsidTr="006D031A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математике среди обучающихся 6 классов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AC6496" w:rsidRPr="006D031A" w:rsidTr="006D031A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истории среди обучающихся 7 классов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AC6496" w:rsidRPr="006D031A" w:rsidTr="006D031A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Тренировочный экзамен по информатике, литературе, химии в 9 классах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AC6496" w:rsidRPr="006D031A" w:rsidTr="006D031A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Тренировочный экзамен по математике базового уровня в 11 классах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AC6496" w:rsidRPr="006D031A" w:rsidTr="006D031A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республиканском совещании в режиме видеоконференции «ГИА в 2019 г»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AC6496" w:rsidRPr="006D031A" w:rsidTr="006D031A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по исполнению ИПРА детей-инвалидов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AC6496" w:rsidRPr="006D031A" w:rsidTr="006D031A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Ответ на требование в Прокуратуру Сунтарского района об изменении нормативно-правового акта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</w:tc>
      </w:tr>
      <w:tr w:rsidR="00AC6496" w:rsidRPr="006D031A" w:rsidTr="006D031A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 xml:space="preserve">Анализ всероссийских проверочных работ (ВПР) по классам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C6496" w:rsidRPr="006D031A" w:rsidTr="006D031A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Обсуждение проекта ФГОС НОО, ФГОС ООО (изменения)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AC6496" w:rsidRPr="006D031A" w:rsidTr="006D031A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DF42E7" w:rsidRDefault="00AC6496" w:rsidP="00AC64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E7">
              <w:rPr>
                <w:rFonts w:ascii="Times New Roman" w:hAnsi="Times New Roman" w:cs="Times New Roman"/>
                <w:sz w:val="24"/>
                <w:szCs w:val="24"/>
              </w:rPr>
              <w:t>Ведение электронной очереди в соответствии с Административным регламентом предоставления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униципальной услуги «</w:t>
            </w:r>
            <w:r w:rsidRPr="00DF42E7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общеобразовательную программу 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(детские сады) МР «Сунтарский улус (район)»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E7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</w:tr>
      <w:tr w:rsidR="00AC6496" w:rsidRPr="006D031A" w:rsidTr="006D031A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DF42E7" w:rsidRDefault="00AC6496" w:rsidP="00AC64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E7">
              <w:rPr>
                <w:rFonts w:ascii="Times New Roman" w:hAnsi="Times New Roman" w:cs="Times New Roman"/>
                <w:sz w:val="24"/>
                <w:szCs w:val="24"/>
              </w:rPr>
              <w:t>Работа по запросам организаций и обращениям граждан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E7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</w:tr>
      <w:tr w:rsidR="00AC6496" w:rsidRPr="006D031A" w:rsidTr="006D031A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для организаторов аудиторий и дежурных по этажу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Руководители ППЭ</w:t>
            </w:r>
          </w:p>
        </w:tc>
      </w:tr>
      <w:tr w:rsidR="00AC6496" w:rsidRPr="006D031A" w:rsidTr="006D031A">
        <w:trPr>
          <w:trHeight w:val="1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кадрового обеспечения</w:t>
            </w:r>
          </w:p>
        </w:tc>
      </w:tr>
      <w:tr w:rsidR="00AC6496" w:rsidRPr="006D031A" w:rsidTr="006D031A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Работа комиссии по стимулированию руководителей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  <w:p w:rsidR="00AC6496" w:rsidRPr="006D031A" w:rsidRDefault="00AC6496" w:rsidP="00AC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AC6496" w:rsidRPr="006D031A" w:rsidTr="006D031A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Работа по заявлениям, по представлениям учреждений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AC6496" w:rsidRPr="006D031A" w:rsidTr="006D031A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Сбор сведений о доходах руководителей образовательных организаций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AC6496" w:rsidRPr="006D031A" w:rsidTr="006D031A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проверок образовательных учреждений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  <w:p w:rsidR="00AC6496" w:rsidRPr="006D031A" w:rsidRDefault="00AC6496" w:rsidP="00AC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  <w:p w:rsidR="00AC6496" w:rsidRPr="006D031A" w:rsidRDefault="00AC6496" w:rsidP="00AC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AC6496" w:rsidRPr="006D031A" w:rsidTr="006D031A">
        <w:trPr>
          <w:trHeight w:val="1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инженерно-технического обеспечения</w:t>
            </w:r>
          </w:p>
        </w:tc>
      </w:tr>
      <w:tr w:rsidR="00AC6496" w:rsidRPr="006D031A" w:rsidTr="006D031A">
        <w:trPr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месячника охраны труда в ОУ Сунтарского улуса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22-30 апреля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Я.А.</w:t>
            </w:r>
          </w:p>
        </w:tc>
      </w:tr>
      <w:tr w:rsidR="00AC6496" w:rsidRPr="006D031A" w:rsidTr="006D031A">
        <w:trPr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сайтов образовательных организаций.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AC6496" w:rsidRPr="006D031A" w:rsidTr="006D031A">
        <w:trPr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электронном портале сетевой город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AC6496" w:rsidRPr="006D031A" w:rsidTr="006D031A">
        <w:trPr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закупкам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AC6496" w:rsidRPr="006D031A" w:rsidTr="006D031A">
        <w:trPr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Т-</w:t>
            </w:r>
            <w:proofErr w:type="spellStart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Хайс</w:t>
            </w:r>
            <w:proofErr w:type="spellEnd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 xml:space="preserve"> г/н Н956ЕТ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Герасимов А.П.</w:t>
            </w:r>
          </w:p>
        </w:tc>
      </w:tr>
      <w:tr w:rsidR="00AC6496" w:rsidRPr="006D031A" w:rsidTr="006D031A">
        <w:trPr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Обеспечение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анцтоварами и </w:t>
            </w:r>
            <w:proofErr w:type="spellStart"/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тех.товарами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496" w:rsidRPr="006D031A" w:rsidRDefault="00AC6496" w:rsidP="00AC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Герасимов А.П.</w:t>
            </w:r>
          </w:p>
        </w:tc>
      </w:tr>
    </w:tbl>
    <w:p w:rsidR="00C57144" w:rsidRPr="00E56668" w:rsidRDefault="00C57144" w:rsidP="00B7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7144" w:rsidRPr="00E56668" w:rsidSect="0038184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14"/>
    <w:rsid w:val="00063D68"/>
    <w:rsid w:val="00160AE5"/>
    <w:rsid w:val="001F5446"/>
    <w:rsid w:val="00273F1C"/>
    <w:rsid w:val="003A7976"/>
    <w:rsid w:val="004125EA"/>
    <w:rsid w:val="00444674"/>
    <w:rsid w:val="00540AEC"/>
    <w:rsid w:val="005E5B90"/>
    <w:rsid w:val="005F5CD7"/>
    <w:rsid w:val="00615F0C"/>
    <w:rsid w:val="006D031A"/>
    <w:rsid w:val="00834EDB"/>
    <w:rsid w:val="00926414"/>
    <w:rsid w:val="009F7F28"/>
    <w:rsid w:val="00AC6496"/>
    <w:rsid w:val="00B76A5C"/>
    <w:rsid w:val="00C57144"/>
    <w:rsid w:val="00C60B5A"/>
    <w:rsid w:val="00CA73AF"/>
    <w:rsid w:val="00CC7C64"/>
    <w:rsid w:val="00DD402D"/>
    <w:rsid w:val="00DF42E7"/>
    <w:rsid w:val="00E56668"/>
    <w:rsid w:val="00F3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C933F-939C-409B-BAF2-9F406DCC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41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9264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92641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649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Мари</dc:creator>
  <cp:lastModifiedBy>БазаЕГЭ</cp:lastModifiedBy>
  <cp:revision>16</cp:revision>
  <cp:lastPrinted>2019-04-19T05:39:00Z</cp:lastPrinted>
  <dcterms:created xsi:type="dcterms:W3CDTF">2019-04-19T03:54:00Z</dcterms:created>
  <dcterms:modified xsi:type="dcterms:W3CDTF">2019-04-19T06:18:00Z</dcterms:modified>
</cp:coreProperties>
</file>