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B4" w:rsidRPr="00133D6F" w:rsidRDefault="0010089E" w:rsidP="0010089E">
      <w:pPr>
        <w:jc w:val="right"/>
        <w:rPr>
          <w:rFonts w:ascii="Times New Roman" w:hAnsi="Times New Roman" w:cs="Times New Roman"/>
        </w:rPr>
      </w:pPr>
      <w:r w:rsidRPr="00133D6F">
        <w:rPr>
          <w:rFonts w:ascii="Times New Roman" w:hAnsi="Times New Roman" w:cs="Times New Roman"/>
        </w:rPr>
        <w:t>риложение2</w:t>
      </w:r>
    </w:p>
    <w:p w:rsidR="0010089E" w:rsidRPr="00133D6F" w:rsidRDefault="0010089E" w:rsidP="0010089E">
      <w:pPr>
        <w:jc w:val="right"/>
        <w:rPr>
          <w:rFonts w:ascii="Times New Roman" w:hAnsi="Times New Roman" w:cs="Times New Roman"/>
        </w:rPr>
      </w:pPr>
      <w:r w:rsidRPr="00133D6F">
        <w:rPr>
          <w:rFonts w:ascii="Times New Roman" w:hAnsi="Times New Roman" w:cs="Times New Roman"/>
        </w:rPr>
        <w:t>Утверждено</w:t>
      </w:r>
    </w:p>
    <w:p w:rsidR="0010089E" w:rsidRPr="00133D6F" w:rsidRDefault="0010089E" w:rsidP="0010089E">
      <w:pPr>
        <w:jc w:val="right"/>
        <w:rPr>
          <w:rFonts w:ascii="Times New Roman" w:hAnsi="Times New Roman" w:cs="Times New Roman"/>
        </w:rPr>
      </w:pPr>
      <w:r w:rsidRPr="00133D6F">
        <w:rPr>
          <w:rFonts w:ascii="Times New Roman" w:hAnsi="Times New Roman" w:cs="Times New Roman"/>
        </w:rPr>
        <w:t>Приказом МКУ МОУО</w:t>
      </w:r>
    </w:p>
    <w:p w:rsidR="0010089E" w:rsidRPr="00133D6F" w:rsidRDefault="0010089E" w:rsidP="0010089E">
      <w:pPr>
        <w:jc w:val="right"/>
        <w:rPr>
          <w:rFonts w:ascii="Times New Roman" w:hAnsi="Times New Roman" w:cs="Times New Roman"/>
        </w:rPr>
      </w:pPr>
      <w:r w:rsidRPr="00133D6F">
        <w:rPr>
          <w:rFonts w:ascii="Times New Roman" w:hAnsi="Times New Roman" w:cs="Times New Roman"/>
        </w:rPr>
        <w:t>От________№</w:t>
      </w:r>
    </w:p>
    <w:p w:rsidR="0010089E" w:rsidRPr="00133D6F" w:rsidRDefault="00133D6F" w:rsidP="00133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3D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3D6F" w:rsidRDefault="00133D6F" w:rsidP="00133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D6F">
        <w:rPr>
          <w:rFonts w:ascii="Times New Roman" w:hAnsi="Times New Roman" w:cs="Times New Roman"/>
          <w:b/>
          <w:sz w:val="28"/>
          <w:szCs w:val="28"/>
        </w:rPr>
        <w:t>об орган</w:t>
      </w:r>
      <w:r w:rsidR="00154333">
        <w:rPr>
          <w:rFonts w:ascii="Times New Roman" w:hAnsi="Times New Roman" w:cs="Times New Roman"/>
          <w:b/>
          <w:sz w:val="28"/>
          <w:szCs w:val="28"/>
        </w:rPr>
        <w:t xml:space="preserve">изации наставничества в  подготовке </w:t>
      </w:r>
      <w:r w:rsidRPr="00133D6F">
        <w:rPr>
          <w:rFonts w:ascii="Times New Roman" w:hAnsi="Times New Roman" w:cs="Times New Roman"/>
          <w:b/>
          <w:sz w:val="28"/>
          <w:szCs w:val="28"/>
        </w:rPr>
        <w:t xml:space="preserve"> резерва управленческих кадров в системе образования </w:t>
      </w:r>
      <w:proofErr w:type="spellStart"/>
      <w:r w:rsidRPr="00133D6F">
        <w:rPr>
          <w:rFonts w:ascii="Times New Roman" w:hAnsi="Times New Roman" w:cs="Times New Roman"/>
          <w:b/>
          <w:sz w:val="28"/>
          <w:szCs w:val="28"/>
        </w:rPr>
        <w:t>Сунтарского</w:t>
      </w:r>
      <w:proofErr w:type="spellEnd"/>
      <w:r w:rsidRPr="00133D6F">
        <w:rPr>
          <w:rFonts w:ascii="Times New Roman" w:hAnsi="Times New Roman" w:cs="Times New Roman"/>
          <w:b/>
          <w:sz w:val="28"/>
          <w:szCs w:val="28"/>
        </w:rPr>
        <w:t xml:space="preserve"> улуса</w:t>
      </w:r>
    </w:p>
    <w:bookmarkEnd w:id="0"/>
    <w:p w:rsidR="00133D6F" w:rsidRDefault="00133D6F" w:rsidP="00133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33D6F" w:rsidRDefault="00133D6F" w:rsidP="0013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33D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3D6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3D6F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133D6F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 цель , задачи и порядок реализации</w:t>
      </w:r>
    </w:p>
    <w:p w:rsidR="00133D6F" w:rsidRDefault="00154333" w:rsidP="0013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3D6F">
        <w:rPr>
          <w:rFonts w:ascii="Times New Roman" w:hAnsi="Times New Roman" w:cs="Times New Roman"/>
          <w:sz w:val="28"/>
          <w:szCs w:val="28"/>
        </w:rPr>
        <w:t xml:space="preserve">нститута наставничества в подготовке резерва управленческих кадров муниципальной системы </w:t>
      </w:r>
      <w:r w:rsidR="005D317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D317E" w:rsidRDefault="005D317E" w:rsidP="0013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представляет собой целенаправленную деятельность должностных лиц, закрепленных в качестве наставников, осуществляемую для подготовки резерва.</w:t>
      </w:r>
    </w:p>
    <w:p w:rsidR="005D317E" w:rsidRDefault="005D317E" w:rsidP="0013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2.Цель наставничества – обеспечение эффективности и качества</w:t>
      </w:r>
      <w:r w:rsidR="00F959D0">
        <w:rPr>
          <w:rFonts w:ascii="Times New Roman" w:hAnsi="Times New Roman" w:cs="Times New Roman"/>
          <w:sz w:val="28"/>
          <w:szCs w:val="28"/>
        </w:rPr>
        <w:t xml:space="preserve"> практической подготовки резерва, формирования новых или развития имеющихся профессиональных и личностных качеств у лиц, включенных в резерв, оказание методической и практической помощи в их профессиональном развитии.</w:t>
      </w:r>
    </w:p>
    <w:p w:rsidR="00F959D0" w:rsidRDefault="00F959D0" w:rsidP="0013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3.Основными задачами наставничества являются:</w:t>
      </w:r>
    </w:p>
    <w:p w:rsidR="00F959D0" w:rsidRDefault="00F959D0" w:rsidP="0013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ускорение процесса развития профессиональных знаний, навыков и умений лиц, в отношении которых осуществляется наставничества;</w:t>
      </w:r>
    </w:p>
    <w:p w:rsidR="00F959D0" w:rsidRDefault="00F959D0" w:rsidP="0013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содействие выработке ключевых компетен</w:t>
      </w:r>
      <w:r w:rsidR="00B86166">
        <w:rPr>
          <w:rFonts w:ascii="Times New Roman" w:hAnsi="Times New Roman" w:cs="Times New Roman"/>
          <w:sz w:val="28"/>
          <w:szCs w:val="28"/>
        </w:rPr>
        <w:t>ций руководителя образовательной организации;</w:t>
      </w:r>
    </w:p>
    <w:p w:rsidR="00B86166" w:rsidRDefault="00B86166" w:rsidP="00133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адаптации к условиям осуществления профессиональной деятельности, в преодолении трудностей, могущих</w:t>
      </w:r>
      <w:r w:rsidR="00AB04A9">
        <w:rPr>
          <w:rFonts w:ascii="Times New Roman" w:hAnsi="Times New Roman" w:cs="Times New Roman"/>
          <w:sz w:val="28"/>
          <w:szCs w:val="28"/>
        </w:rPr>
        <w:t xml:space="preserve"> возникнуть при выполнении служебных обязанностей.</w:t>
      </w:r>
    </w:p>
    <w:p w:rsidR="00486862" w:rsidRDefault="00486862" w:rsidP="00486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наставничества</w:t>
      </w:r>
    </w:p>
    <w:p w:rsidR="00486862" w:rsidRDefault="00486862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1.Наставничество устанавливается в отношении лиц, включенных в резерв управленческих кадров муниципальной системы образования.</w:t>
      </w:r>
    </w:p>
    <w:p w:rsidR="00486862" w:rsidRDefault="00486862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2.Наставники утверждаются приказом руководителя образовательного учреждения.</w:t>
      </w:r>
    </w:p>
    <w:p w:rsidR="00486862" w:rsidRDefault="00486862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3.Наставники назначаются из числа администрации образовательных организаций, обладающих значительным профессиональным опытом, способностью и готовностью делиться своим опытом с потенциальными управленцами.</w:t>
      </w:r>
    </w:p>
    <w:p w:rsidR="00486862" w:rsidRDefault="00486862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4.Наставничество осуществляется в отношении одного или нескольких резервистов одновременно.</w:t>
      </w:r>
    </w:p>
    <w:p w:rsidR="00486862" w:rsidRDefault="00486862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3.Деятельность наставника</w:t>
      </w:r>
    </w:p>
    <w:p w:rsidR="00486862" w:rsidRDefault="00486862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1.Наставник:</w:t>
      </w:r>
    </w:p>
    <w:p w:rsidR="009B674E" w:rsidRDefault="00486862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в разработке плана индивидуальной подготовки</w:t>
      </w:r>
      <w:r w:rsidR="009B674E">
        <w:rPr>
          <w:rFonts w:ascii="Times New Roman" w:hAnsi="Times New Roman" w:cs="Times New Roman"/>
          <w:sz w:val="28"/>
          <w:szCs w:val="28"/>
        </w:rPr>
        <w:t xml:space="preserve"> резервиста по утвержденной форме, обсуждает вопросы, связанные с его выполнением, контролирует своевременное его выполнение;</w:t>
      </w:r>
    </w:p>
    <w:p w:rsidR="00486862" w:rsidRDefault="009B674E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-привлекает резервиста к участию в проводимых им служебных совещаниях, семинарах, конференциях и других мероприятиях, определяет сроки и степень участия резервиста</w:t>
      </w:r>
      <w:r w:rsidR="0048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данных мероприятиях;</w:t>
      </w:r>
    </w:p>
    <w:p w:rsidR="009B674E" w:rsidRDefault="009B674E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-участвует в определении формы и сроков стажировки резервиста;</w:t>
      </w:r>
    </w:p>
    <w:p w:rsidR="009B674E" w:rsidRDefault="009B674E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всестороннюю помощь и поддержку резервисту в овладении им профессиональными приемами и методами исполнения должностных обязанностей;</w:t>
      </w:r>
    </w:p>
    <w:p w:rsidR="009B674E" w:rsidRDefault="009B674E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-передает резервисту накопленный опыт профессионального мастерства, обучает наиболее рациональным</w:t>
      </w:r>
      <w:r w:rsidR="00545ACD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>м и методам управления;</w:t>
      </w:r>
    </w:p>
    <w:p w:rsidR="009B674E" w:rsidRDefault="009B674E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-помогает выстраивать деловые вза</w:t>
      </w:r>
      <w:r w:rsidR="00CA0D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моотно</w:t>
      </w:r>
      <w:r w:rsidR="00CA0D5A">
        <w:rPr>
          <w:rFonts w:ascii="Times New Roman" w:hAnsi="Times New Roman" w:cs="Times New Roman"/>
          <w:sz w:val="28"/>
          <w:szCs w:val="28"/>
        </w:rPr>
        <w:t>шения с руководителями разных уровней;</w:t>
      </w:r>
    </w:p>
    <w:p w:rsidR="00CA0D5A" w:rsidRDefault="00CA0D5A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-способствует развитию у резервиста профессиональных и личностных качеств, содействует расширению общекультурного и профессионального кругозора;</w:t>
      </w:r>
    </w:p>
    <w:p w:rsidR="00CA0D5A" w:rsidRDefault="00CA0D5A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 по изучению необходимых нормативных правовых актов, проверяет знания и их применение в практическо</w:t>
      </w:r>
      <w:r w:rsidR="00353817">
        <w:rPr>
          <w:rFonts w:ascii="Times New Roman" w:hAnsi="Times New Roman" w:cs="Times New Roman"/>
          <w:sz w:val="28"/>
          <w:szCs w:val="28"/>
        </w:rPr>
        <w:t>й деятельности, консультирует по вопросам выполнения служебных обязанностей;</w:t>
      </w:r>
    </w:p>
    <w:p w:rsidR="00353817" w:rsidRDefault="00353817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присутствовать на заседании аттестационной комиссии при проведении аттестации резервиста.</w:t>
      </w:r>
    </w:p>
    <w:p w:rsidR="00353817" w:rsidRPr="00133D6F" w:rsidRDefault="00353817" w:rsidP="004868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совместно готовят отчет по выполнению индивидуального</w:t>
      </w:r>
      <w:r w:rsidR="00154333">
        <w:rPr>
          <w:rFonts w:ascii="Times New Roman" w:hAnsi="Times New Roman" w:cs="Times New Roman"/>
          <w:sz w:val="28"/>
          <w:szCs w:val="28"/>
        </w:rPr>
        <w:t xml:space="preserve"> плана резервиста.</w:t>
      </w:r>
    </w:p>
    <w:sectPr w:rsidR="00353817" w:rsidRPr="00133D6F" w:rsidSect="0090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9E"/>
    <w:rsid w:val="00003EFB"/>
    <w:rsid w:val="000072A2"/>
    <w:rsid w:val="00014EAA"/>
    <w:rsid w:val="0001719B"/>
    <w:rsid w:val="00017846"/>
    <w:rsid w:val="00023AA6"/>
    <w:rsid w:val="00025290"/>
    <w:rsid w:val="000270CA"/>
    <w:rsid w:val="000307CA"/>
    <w:rsid w:val="00030E0B"/>
    <w:rsid w:val="00033C6B"/>
    <w:rsid w:val="000346CC"/>
    <w:rsid w:val="00034FA7"/>
    <w:rsid w:val="00035E43"/>
    <w:rsid w:val="00036FB2"/>
    <w:rsid w:val="000448AF"/>
    <w:rsid w:val="00046708"/>
    <w:rsid w:val="00051D07"/>
    <w:rsid w:val="000527AB"/>
    <w:rsid w:val="0006070B"/>
    <w:rsid w:val="00060784"/>
    <w:rsid w:val="00067C19"/>
    <w:rsid w:val="0007278F"/>
    <w:rsid w:val="00075526"/>
    <w:rsid w:val="000808E2"/>
    <w:rsid w:val="0008487D"/>
    <w:rsid w:val="00090F11"/>
    <w:rsid w:val="000919F2"/>
    <w:rsid w:val="000A4D54"/>
    <w:rsid w:val="000A6FCC"/>
    <w:rsid w:val="000B7692"/>
    <w:rsid w:val="000C09B5"/>
    <w:rsid w:val="000C297E"/>
    <w:rsid w:val="000C3440"/>
    <w:rsid w:val="000C36E6"/>
    <w:rsid w:val="000C3D30"/>
    <w:rsid w:val="000C7945"/>
    <w:rsid w:val="000C7E13"/>
    <w:rsid w:val="000C7EC7"/>
    <w:rsid w:val="000E0DE3"/>
    <w:rsid w:val="000E1F62"/>
    <w:rsid w:val="000E2796"/>
    <w:rsid w:val="000E3612"/>
    <w:rsid w:val="000E3942"/>
    <w:rsid w:val="000E5E2C"/>
    <w:rsid w:val="000E7486"/>
    <w:rsid w:val="000F0E1A"/>
    <w:rsid w:val="000F2380"/>
    <w:rsid w:val="000F4EA9"/>
    <w:rsid w:val="0010089E"/>
    <w:rsid w:val="00103472"/>
    <w:rsid w:val="0010545C"/>
    <w:rsid w:val="00105A8D"/>
    <w:rsid w:val="00105E2C"/>
    <w:rsid w:val="001113C4"/>
    <w:rsid w:val="001149FE"/>
    <w:rsid w:val="00116167"/>
    <w:rsid w:val="00117C6C"/>
    <w:rsid w:val="00123C77"/>
    <w:rsid w:val="00124A98"/>
    <w:rsid w:val="00125661"/>
    <w:rsid w:val="0013083A"/>
    <w:rsid w:val="00131027"/>
    <w:rsid w:val="001325EE"/>
    <w:rsid w:val="00133D6F"/>
    <w:rsid w:val="00133F1F"/>
    <w:rsid w:val="0014070A"/>
    <w:rsid w:val="001418A9"/>
    <w:rsid w:val="001505D2"/>
    <w:rsid w:val="00151D1F"/>
    <w:rsid w:val="00151E18"/>
    <w:rsid w:val="00154333"/>
    <w:rsid w:val="001554AB"/>
    <w:rsid w:val="0015553E"/>
    <w:rsid w:val="00156F9F"/>
    <w:rsid w:val="00161531"/>
    <w:rsid w:val="00162814"/>
    <w:rsid w:val="00165F55"/>
    <w:rsid w:val="0017171B"/>
    <w:rsid w:val="00182220"/>
    <w:rsid w:val="001825E4"/>
    <w:rsid w:val="001836F9"/>
    <w:rsid w:val="0018592C"/>
    <w:rsid w:val="00187E3B"/>
    <w:rsid w:val="0019098B"/>
    <w:rsid w:val="001966CF"/>
    <w:rsid w:val="001A0E34"/>
    <w:rsid w:val="001A5F66"/>
    <w:rsid w:val="001A6E4C"/>
    <w:rsid w:val="001A74F0"/>
    <w:rsid w:val="001B0A2C"/>
    <w:rsid w:val="001B45B0"/>
    <w:rsid w:val="001B61F7"/>
    <w:rsid w:val="001B65DD"/>
    <w:rsid w:val="001C3109"/>
    <w:rsid w:val="001C3BB5"/>
    <w:rsid w:val="001C433F"/>
    <w:rsid w:val="001C461E"/>
    <w:rsid w:val="001C5AF8"/>
    <w:rsid w:val="001C7EEE"/>
    <w:rsid w:val="001D1976"/>
    <w:rsid w:val="001D7954"/>
    <w:rsid w:val="001E23FA"/>
    <w:rsid w:val="001E5175"/>
    <w:rsid w:val="001E60E1"/>
    <w:rsid w:val="001E6139"/>
    <w:rsid w:val="001F1F8E"/>
    <w:rsid w:val="001F2E70"/>
    <w:rsid w:val="001F4C34"/>
    <w:rsid w:val="001F5D95"/>
    <w:rsid w:val="001F7231"/>
    <w:rsid w:val="002001BB"/>
    <w:rsid w:val="002008DC"/>
    <w:rsid w:val="00201BB2"/>
    <w:rsid w:val="0020592D"/>
    <w:rsid w:val="00205F78"/>
    <w:rsid w:val="00207253"/>
    <w:rsid w:val="00207661"/>
    <w:rsid w:val="00213F16"/>
    <w:rsid w:val="00215B55"/>
    <w:rsid w:val="0022164C"/>
    <w:rsid w:val="0022499B"/>
    <w:rsid w:val="00224BCA"/>
    <w:rsid w:val="0022599C"/>
    <w:rsid w:val="002301D9"/>
    <w:rsid w:val="002352A9"/>
    <w:rsid w:val="00240920"/>
    <w:rsid w:val="002426D0"/>
    <w:rsid w:val="00244DE7"/>
    <w:rsid w:val="002451D5"/>
    <w:rsid w:val="0025262C"/>
    <w:rsid w:val="002529B3"/>
    <w:rsid w:val="0025696D"/>
    <w:rsid w:val="00256FA3"/>
    <w:rsid w:val="00257F87"/>
    <w:rsid w:val="002618A5"/>
    <w:rsid w:val="00262927"/>
    <w:rsid w:val="00266AAB"/>
    <w:rsid w:val="00267A41"/>
    <w:rsid w:val="0027364C"/>
    <w:rsid w:val="0027599E"/>
    <w:rsid w:val="00283359"/>
    <w:rsid w:val="00286E80"/>
    <w:rsid w:val="00287D63"/>
    <w:rsid w:val="0029524D"/>
    <w:rsid w:val="002964D6"/>
    <w:rsid w:val="002A24B1"/>
    <w:rsid w:val="002A4444"/>
    <w:rsid w:val="002A5058"/>
    <w:rsid w:val="002A6B7B"/>
    <w:rsid w:val="002A6FFB"/>
    <w:rsid w:val="002A73DD"/>
    <w:rsid w:val="002B4058"/>
    <w:rsid w:val="002B432D"/>
    <w:rsid w:val="002B7B58"/>
    <w:rsid w:val="002C21CF"/>
    <w:rsid w:val="002C713A"/>
    <w:rsid w:val="002D3A41"/>
    <w:rsid w:val="002D5B0C"/>
    <w:rsid w:val="002D783F"/>
    <w:rsid w:val="002E01E7"/>
    <w:rsid w:val="002E4887"/>
    <w:rsid w:val="002E56B0"/>
    <w:rsid w:val="002E6C4D"/>
    <w:rsid w:val="002E6FA0"/>
    <w:rsid w:val="002F6817"/>
    <w:rsid w:val="00300F3C"/>
    <w:rsid w:val="003049F4"/>
    <w:rsid w:val="003108C3"/>
    <w:rsid w:val="003114C7"/>
    <w:rsid w:val="00324CE8"/>
    <w:rsid w:val="00324E5D"/>
    <w:rsid w:val="003265DE"/>
    <w:rsid w:val="0032695C"/>
    <w:rsid w:val="00327D18"/>
    <w:rsid w:val="003338B6"/>
    <w:rsid w:val="00334DE6"/>
    <w:rsid w:val="00336BB4"/>
    <w:rsid w:val="003423D4"/>
    <w:rsid w:val="00344780"/>
    <w:rsid w:val="00344805"/>
    <w:rsid w:val="00345E1A"/>
    <w:rsid w:val="003508EC"/>
    <w:rsid w:val="00352065"/>
    <w:rsid w:val="00353817"/>
    <w:rsid w:val="0035509D"/>
    <w:rsid w:val="0036172C"/>
    <w:rsid w:val="00363CAA"/>
    <w:rsid w:val="00365DFE"/>
    <w:rsid w:val="003667DB"/>
    <w:rsid w:val="003674CD"/>
    <w:rsid w:val="00386060"/>
    <w:rsid w:val="00387A28"/>
    <w:rsid w:val="00396B59"/>
    <w:rsid w:val="003A03A2"/>
    <w:rsid w:val="003A3AE0"/>
    <w:rsid w:val="003A3CD7"/>
    <w:rsid w:val="003B3207"/>
    <w:rsid w:val="003B39DF"/>
    <w:rsid w:val="003B3E49"/>
    <w:rsid w:val="003B707B"/>
    <w:rsid w:val="003C207D"/>
    <w:rsid w:val="003C2DBC"/>
    <w:rsid w:val="003C741B"/>
    <w:rsid w:val="003D04E0"/>
    <w:rsid w:val="003D4C80"/>
    <w:rsid w:val="003D7EB6"/>
    <w:rsid w:val="003E0664"/>
    <w:rsid w:val="003E0A18"/>
    <w:rsid w:val="003E13A5"/>
    <w:rsid w:val="003E1B57"/>
    <w:rsid w:val="003F280B"/>
    <w:rsid w:val="00402AB4"/>
    <w:rsid w:val="00404560"/>
    <w:rsid w:val="00416EC8"/>
    <w:rsid w:val="004201DD"/>
    <w:rsid w:val="00420208"/>
    <w:rsid w:val="00420C6C"/>
    <w:rsid w:val="00421D1D"/>
    <w:rsid w:val="004301B6"/>
    <w:rsid w:val="004304E2"/>
    <w:rsid w:val="004305E5"/>
    <w:rsid w:val="00433029"/>
    <w:rsid w:val="00435B41"/>
    <w:rsid w:val="00440343"/>
    <w:rsid w:val="00440651"/>
    <w:rsid w:val="00440EAF"/>
    <w:rsid w:val="00445529"/>
    <w:rsid w:val="004475CD"/>
    <w:rsid w:val="00451F02"/>
    <w:rsid w:val="00453A15"/>
    <w:rsid w:val="00455F08"/>
    <w:rsid w:val="00465ABB"/>
    <w:rsid w:val="00486862"/>
    <w:rsid w:val="0049094B"/>
    <w:rsid w:val="00492E07"/>
    <w:rsid w:val="00496EE5"/>
    <w:rsid w:val="00497065"/>
    <w:rsid w:val="004A091B"/>
    <w:rsid w:val="004A0D7A"/>
    <w:rsid w:val="004A274E"/>
    <w:rsid w:val="004A5639"/>
    <w:rsid w:val="004A66DD"/>
    <w:rsid w:val="004B0485"/>
    <w:rsid w:val="004B380A"/>
    <w:rsid w:val="004B60E7"/>
    <w:rsid w:val="004B6855"/>
    <w:rsid w:val="004B7404"/>
    <w:rsid w:val="004C0CFC"/>
    <w:rsid w:val="004C3F3C"/>
    <w:rsid w:val="004C53B3"/>
    <w:rsid w:val="004D1090"/>
    <w:rsid w:val="004E13DE"/>
    <w:rsid w:val="004E1BAB"/>
    <w:rsid w:val="004E1F40"/>
    <w:rsid w:val="004E335A"/>
    <w:rsid w:val="004F74EB"/>
    <w:rsid w:val="00513A2C"/>
    <w:rsid w:val="00514C52"/>
    <w:rsid w:val="00515273"/>
    <w:rsid w:val="00515392"/>
    <w:rsid w:val="00521969"/>
    <w:rsid w:val="005229B0"/>
    <w:rsid w:val="0052401B"/>
    <w:rsid w:val="0053015B"/>
    <w:rsid w:val="00530604"/>
    <w:rsid w:val="005355D1"/>
    <w:rsid w:val="00535687"/>
    <w:rsid w:val="00535907"/>
    <w:rsid w:val="00545ACD"/>
    <w:rsid w:val="00550019"/>
    <w:rsid w:val="00552726"/>
    <w:rsid w:val="005625E8"/>
    <w:rsid w:val="00562F43"/>
    <w:rsid w:val="00563EEB"/>
    <w:rsid w:val="00564346"/>
    <w:rsid w:val="00565B96"/>
    <w:rsid w:val="00566466"/>
    <w:rsid w:val="00567093"/>
    <w:rsid w:val="00567111"/>
    <w:rsid w:val="0057144B"/>
    <w:rsid w:val="00572EE5"/>
    <w:rsid w:val="005820D7"/>
    <w:rsid w:val="00582E1B"/>
    <w:rsid w:val="00583D6E"/>
    <w:rsid w:val="005869BF"/>
    <w:rsid w:val="00591170"/>
    <w:rsid w:val="0059231D"/>
    <w:rsid w:val="005952A9"/>
    <w:rsid w:val="005A147B"/>
    <w:rsid w:val="005A1EC6"/>
    <w:rsid w:val="005A4C78"/>
    <w:rsid w:val="005A4F74"/>
    <w:rsid w:val="005A5758"/>
    <w:rsid w:val="005B02C0"/>
    <w:rsid w:val="005B11CD"/>
    <w:rsid w:val="005B236A"/>
    <w:rsid w:val="005B4173"/>
    <w:rsid w:val="005C7327"/>
    <w:rsid w:val="005D0620"/>
    <w:rsid w:val="005D1DD2"/>
    <w:rsid w:val="005D317E"/>
    <w:rsid w:val="005D4331"/>
    <w:rsid w:val="005D7C7F"/>
    <w:rsid w:val="005F198B"/>
    <w:rsid w:val="005F476F"/>
    <w:rsid w:val="005F4A84"/>
    <w:rsid w:val="005F5BE2"/>
    <w:rsid w:val="00612881"/>
    <w:rsid w:val="0061556A"/>
    <w:rsid w:val="00617CB7"/>
    <w:rsid w:val="00623463"/>
    <w:rsid w:val="0062404A"/>
    <w:rsid w:val="006240BE"/>
    <w:rsid w:val="00625CCE"/>
    <w:rsid w:val="00626567"/>
    <w:rsid w:val="00626E60"/>
    <w:rsid w:val="00627A69"/>
    <w:rsid w:val="0063300D"/>
    <w:rsid w:val="00635600"/>
    <w:rsid w:val="00637194"/>
    <w:rsid w:val="006379B7"/>
    <w:rsid w:val="00642081"/>
    <w:rsid w:val="00642516"/>
    <w:rsid w:val="00642BC0"/>
    <w:rsid w:val="00644BC2"/>
    <w:rsid w:val="006470FA"/>
    <w:rsid w:val="00650296"/>
    <w:rsid w:val="006544EC"/>
    <w:rsid w:val="0066382E"/>
    <w:rsid w:val="0066444B"/>
    <w:rsid w:val="00664974"/>
    <w:rsid w:val="006742A9"/>
    <w:rsid w:val="0067466E"/>
    <w:rsid w:val="00674A7A"/>
    <w:rsid w:val="0067526F"/>
    <w:rsid w:val="006773D8"/>
    <w:rsid w:val="00684583"/>
    <w:rsid w:val="006A0284"/>
    <w:rsid w:val="006A142C"/>
    <w:rsid w:val="006A3187"/>
    <w:rsid w:val="006B53A5"/>
    <w:rsid w:val="006C654D"/>
    <w:rsid w:val="006C6AE2"/>
    <w:rsid w:val="006D6773"/>
    <w:rsid w:val="006D71C6"/>
    <w:rsid w:val="006E14B1"/>
    <w:rsid w:val="006E1B95"/>
    <w:rsid w:val="006E2A13"/>
    <w:rsid w:val="006E2F5F"/>
    <w:rsid w:val="006E440F"/>
    <w:rsid w:val="006E50B5"/>
    <w:rsid w:val="006E6B11"/>
    <w:rsid w:val="006F0578"/>
    <w:rsid w:val="006F06B9"/>
    <w:rsid w:val="006F754C"/>
    <w:rsid w:val="006F7843"/>
    <w:rsid w:val="0070625B"/>
    <w:rsid w:val="00710719"/>
    <w:rsid w:val="00714C8D"/>
    <w:rsid w:val="0072134F"/>
    <w:rsid w:val="007265F4"/>
    <w:rsid w:val="0073173D"/>
    <w:rsid w:val="00731AE6"/>
    <w:rsid w:val="0073381C"/>
    <w:rsid w:val="007359C1"/>
    <w:rsid w:val="00737CDA"/>
    <w:rsid w:val="00750795"/>
    <w:rsid w:val="00753CCC"/>
    <w:rsid w:val="007615A4"/>
    <w:rsid w:val="00762818"/>
    <w:rsid w:val="007718D7"/>
    <w:rsid w:val="00772EA9"/>
    <w:rsid w:val="007740B4"/>
    <w:rsid w:val="00776381"/>
    <w:rsid w:val="0079441F"/>
    <w:rsid w:val="007A0DEE"/>
    <w:rsid w:val="007A0E3C"/>
    <w:rsid w:val="007A3FAC"/>
    <w:rsid w:val="007A4E3A"/>
    <w:rsid w:val="007A6F18"/>
    <w:rsid w:val="007A72E0"/>
    <w:rsid w:val="007B7944"/>
    <w:rsid w:val="007C120A"/>
    <w:rsid w:val="007C1D80"/>
    <w:rsid w:val="007C310F"/>
    <w:rsid w:val="007D037F"/>
    <w:rsid w:val="007D331E"/>
    <w:rsid w:val="007D56E3"/>
    <w:rsid w:val="007E5B38"/>
    <w:rsid w:val="007F01F5"/>
    <w:rsid w:val="007F048F"/>
    <w:rsid w:val="007F1A55"/>
    <w:rsid w:val="007F3CF4"/>
    <w:rsid w:val="007F766B"/>
    <w:rsid w:val="008036E0"/>
    <w:rsid w:val="00806A7F"/>
    <w:rsid w:val="00806AEA"/>
    <w:rsid w:val="00807345"/>
    <w:rsid w:val="00810B79"/>
    <w:rsid w:val="00813CFE"/>
    <w:rsid w:val="008178DA"/>
    <w:rsid w:val="00821D04"/>
    <w:rsid w:val="008220FD"/>
    <w:rsid w:val="00822E26"/>
    <w:rsid w:val="00827AF5"/>
    <w:rsid w:val="008337AB"/>
    <w:rsid w:val="00833B78"/>
    <w:rsid w:val="00833D15"/>
    <w:rsid w:val="00833F71"/>
    <w:rsid w:val="008342F1"/>
    <w:rsid w:val="00834A59"/>
    <w:rsid w:val="00834E0B"/>
    <w:rsid w:val="00836EF6"/>
    <w:rsid w:val="00837051"/>
    <w:rsid w:val="00837A01"/>
    <w:rsid w:val="008422B1"/>
    <w:rsid w:val="00842B85"/>
    <w:rsid w:val="00843B67"/>
    <w:rsid w:val="008460BE"/>
    <w:rsid w:val="00847993"/>
    <w:rsid w:val="008510CF"/>
    <w:rsid w:val="00851733"/>
    <w:rsid w:val="00851B31"/>
    <w:rsid w:val="0085285E"/>
    <w:rsid w:val="00853CDC"/>
    <w:rsid w:val="00855953"/>
    <w:rsid w:val="008573F5"/>
    <w:rsid w:val="008576F6"/>
    <w:rsid w:val="00862251"/>
    <w:rsid w:val="00863C15"/>
    <w:rsid w:val="00865008"/>
    <w:rsid w:val="008650D9"/>
    <w:rsid w:val="00870166"/>
    <w:rsid w:val="0087107B"/>
    <w:rsid w:val="008777A0"/>
    <w:rsid w:val="008802EE"/>
    <w:rsid w:val="00890E04"/>
    <w:rsid w:val="00897A34"/>
    <w:rsid w:val="008A4122"/>
    <w:rsid w:val="008A690D"/>
    <w:rsid w:val="008B67E0"/>
    <w:rsid w:val="008C03B6"/>
    <w:rsid w:val="008C0451"/>
    <w:rsid w:val="008C31CA"/>
    <w:rsid w:val="008D2015"/>
    <w:rsid w:val="008E07E3"/>
    <w:rsid w:val="008E20E6"/>
    <w:rsid w:val="008E2923"/>
    <w:rsid w:val="008E496B"/>
    <w:rsid w:val="008E501C"/>
    <w:rsid w:val="008E5ABD"/>
    <w:rsid w:val="008E6234"/>
    <w:rsid w:val="008E710C"/>
    <w:rsid w:val="008F1537"/>
    <w:rsid w:val="008F4758"/>
    <w:rsid w:val="008F4D90"/>
    <w:rsid w:val="008F5046"/>
    <w:rsid w:val="008F6AFD"/>
    <w:rsid w:val="009035B4"/>
    <w:rsid w:val="00911753"/>
    <w:rsid w:val="00911F64"/>
    <w:rsid w:val="009221B8"/>
    <w:rsid w:val="009232C6"/>
    <w:rsid w:val="0092335A"/>
    <w:rsid w:val="00932EB5"/>
    <w:rsid w:val="00934092"/>
    <w:rsid w:val="00944F9A"/>
    <w:rsid w:val="0096291A"/>
    <w:rsid w:val="00963A6B"/>
    <w:rsid w:val="009644B0"/>
    <w:rsid w:val="00970680"/>
    <w:rsid w:val="00975964"/>
    <w:rsid w:val="00982151"/>
    <w:rsid w:val="009845F9"/>
    <w:rsid w:val="009866FD"/>
    <w:rsid w:val="00991DB4"/>
    <w:rsid w:val="00992C89"/>
    <w:rsid w:val="00995539"/>
    <w:rsid w:val="009A1585"/>
    <w:rsid w:val="009A2A07"/>
    <w:rsid w:val="009A74BC"/>
    <w:rsid w:val="009A7AF7"/>
    <w:rsid w:val="009B674E"/>
    <w:rsid w:val="009C2BCA"/>
    <w:rsid w:val="009C4283"/>
    <w:rsid w:val="009C6931"/>
    <w:rsid w:val="009D2419"/>
    <w:rsid w:val="009D541A"/>
    <w:rsid w:val="009D5981"/>
    <w:rsid w:val="009E07DF"/>
    <w:rsid w:val="009E0F09"/>
    <w:rsid w:val="009E2926"/>
    <w:rsid w:val="009F0C5A"/>
    <w:rsid w:val="009F1116"/>
    <w:rsid w:val="009F5CED"/>
    <w:rsid w:val="009F71D9"/>
    <w:rsid w:val="00A0109B"/>
    <w:rsid w:val="00A0557E"/>
    <w:rsid w:val="00A0604C"/>
    <w:rsid w:val="00A0625E"/>
    <w:rsid w:val="00A10074"/>
    <w:rsid w:val="00A119F0"/>
    <w:rsid w:val="00A128B3"/>
    <w:rsid w:val="00A133D1"/>
    <w:rsid w:val="00A13650"/>
    <w:rsid w:val="00A162EA"/>
    <w:rsid w:val="00A166A0"/>
    <w:rsid w:val="00A22E72"/>
    <w:rsid w:val="00A242CA"/>
    <w:rsid w:val="00A47435"/>
    <w:rsid w:val="00A56ADB"/>
    <w:rsid w:val="00A71A2F"/>
    <w:rsid w:val="00A73EEE"/>
    <w:rsid w:val="00A751AE"/>
    <w:rsid w:val="00A75C80"/>
    <w:rsid w:val="00A80530"/>
    <w:rsid w:val="00A80E10"/>
    <w:rsid w:val="00A81C84"/>
    <w:rsid w:val="00A86A73"/>
    <w:rsid w:val="00A9434E"/>
    <w:rsid w:val="00A945E8"/>
    <w:rsid w:val="00AA408A"/>
    <w:rsid w:val="00AB0204"/>
    <w:rsid w:val="00AB04A9"/>
    <w:rsid w:val="00AB3492"/>
    <w:rsid w:val="00AB5305"/>
    <w:rsid w:val="00AB6DFB"/>
    <w:rsid w:val="00AC1026"/>
    <w:rsid w:val="00AC124C"/>
    <w:rsid w:val="00AC5B74"/>
    <w:rsid w:val="00AD4228"/>
    <w:rsid w:val="00AD64FB"/>
    <w:rsid w:val="00AD7F18"/>
    <w:rsid w:val="00AE1671"/>
    <w:rsid w:val="00AE2153"/>
    <w:rsid w:val="00AE2E11"/>
    <w:rsid w:val="00AE4267"/>
    <w:rsid w:val="00AE4AB6"/>
    <w:rsid w:val="00AE5F0A"/>
    <w:rsid w:val="00AE710E"/>
    <w:rsid w:val="00AF09CD"/>
    <w:rsid w:val="00AF49ED"/>
    <w:rsid w:val="00AF5221"/>
    <w:rsid w:val="00AF743D"/>
    <w:rsid w:val="00B004E1"/>
    <w:rsid w:val="00B01157"/>
    <w:rsid w:val="00B014CE"/>
    <w:rsid w:val="00B02EFD"/>
    <w:rsid w:val="00B1031F"/>
    <w:rsid w:val="00B10E66"/>
    <w:rsid w:val="00B11BFA"/>
    <w:rsid w:val="00B16E5C"/>
    <w:rsid w:val="00B16EDD"/>
    <w:rsid w:val="00B17D0F"/>
    <w:rsid w:val="00B21127"/>
    <w:rsid w:val="00B2116B"/>
    <w:rsid w:val="00B22C50"/>
    <w:rsid w:val="00B245A2"/>
    <w:rsid w:val="00B272DC"/>
    <w:rsid w:val="00B332D4"/>
    <w:rsid w:val="00B33411"/>
    <w:rsid w:val="00B340E5"/>
    <w:rsid w:val="00B35492"/>
    <w:rsid w:val="00B4182C"/>
    <w:rsid w:val="00B54F46"/>
    <w:rsid w:val="00B63B1B"/>
    <w:rsid w:val="00B7058D"/>
    <w:rsid w:val="00B745CE"/>
    <w:rsid w:val="00B75D5C"/>
    <w:rsid w:val="00B85598"/>
    <w:rsid w:val="00B85B49"/>
    <w:rsid w:val="00B86166"/>
    <w:rsid w:val="00B862EE"/>
    <w:rsid w:val="00B86FA7"/>
    <w:rsid w:val="00B87174"/>
    <w:rsid w:val="00B879BA"/>
    <w:rsid w:val="00B9036F"/>
    <w:rsid w:val="00B964F1"/>
    <w:rsid w:val="00BA0801"/>
    <w:rsid w:val="00BA67DB"/>
    <w:rsid w:val="00BA69D0"/>
    <w:rsid w:val="00BA7DFB"/>
    <w:rsid w:val="00BB127B"/>
    <w:rsid w:val="00BB14B5"/>
    <w:rsid w:val="00BB2690"/>
    <w:rsid w:val="00BB2DCA"/>
    <w:rsid w:val="00BB3411"/>
    <w:rsid w:val="00BB47FB"/>
    <w:rsid w:val="00BB6C4B"/>
    <w:rsid w:val="00BC26DB"/>
    <w:rsid w:val="00BD06E7"/>
    <w:rsid w:val="00BD0DB2"/>
    <w:rsid w:val="00BD6655"/>
    <w:rsid w:val="00BE04B1"/>
    <w:rsid w:val="00BE1BBE"/>
    <w:rsid w:val="00BE45D8"/>
    <w:rsid w:val="00BE5532"/>
    <w:rsid w:val="00BF4B7B"/>
    <w:rsid w:val="00C04069"/>
    <w:rsid w:val="00C04E54"/>
    <w:rsid w:val="00C05980"/>
    <w:rsid w:val="00C0657C"/>
    <w:rsid w:val="00C06CF9"/>
    <w:rsid w:val="00C07668"/>
    <w:rsid w:val="00C07E6E"/>
    <w:rsid w:val="00C12F9B"/>
    <w:rsid w:val="00C1338F"/>
    <w:rsid w:val="00C14A68"/>
    <w:rsid w:val="00C14C26"/>
    <w:rsid w:val="00C14EDF"/>
    <w:rsid w:val="00C17CE0"/>
    <w:rsid w:val="00C242A9"/>
    <w:rsid w:val="00C26B81"/>
    <w:rsid w:val="00C32437"/>
    <w:rsid w:val="00C33EF9"/>
    <w:rsid w:val="00C3504C"/>
    <w:rsid w:val="00C3640E"/>
    <w:rsid w:val="00C3770F"/>
    <w:rsid w:val="00C52717"/>
    <w:rsid w:val="00C53B54"/>
    <w:rsid w:val="00C55125"/>
    <w:rsid w:val="00C57B51"/>
    <w:rsid w:val="00C626C8"/>
    <w:rsid w:val="00C642E2"/>
    <w:rsid w:val="00C647EC"/>
    <w:rsid w:val="00C70083"/>
    <w:rsid w:val="00C76EF6"/>
    <w:rsid w:val="00C80FC8"/>
    <w:rsid w:val="00C819B3"/>
    <w:rsid w:val="00C832EC"/>
    <w:rsid w:val="00C83618"/>
    <w:rsid w:val="00C9242F"/>
    <w:rsid w:val="00CA0D5A"/>
    <w:rsid w:val="00CA19A6"/>
    <w:rsid w:val="00CA3016"/>
    <w:rsid w:val="00CA43FD"/>
    <w:rsid w:val="00CA6E4D"/>
    <w:rsid w:val="00CB2FCA"/>
    <w:rsid w:val="00CB325F"/>
    <w:rsid w:val="00CB4871"/>
    <w:rsid w:val="00CB57A3"/>
    <w:rsid w:val="00CD331E"/>
    <w:rsid w:val="00CE0604"/>
    <w:rsid w:val="00CE43AA"/>
    <w:rsid w:val="00CE5EB0"/>
    <w:rsid w:val="00CE7126"/>
    <w:rsid w:val="00CF1232"/>
    <w:rsid w:val="00CF28A8"/>
    <w:rsid w:val="00CF6C9B"/>
    <w:rsid w:val="00D00648"/>
    <w:rsid w:val="00D01734"/>
    <w:rsid w:val="00D079D6"/>
    <w:rsid w:val="00D10039"/>
    <w:rsid w:val="00D132B5"/>
    <w:rsid w:val="00D17A8C"/>
    <w:rsid w:val="00D2093D"/>
    <w:rsid w:val="00D25B8E"/>
    <w:rsid w:val="00D31488"/>
    <w:rsid w:val="00D318AE"/>
    <w:rsid w:val="00D359A3"/>
    <w:rsid w:val="00D35A3D"/>
    <w:rsid w:val="00D35CFD"/>
    <w:rsid w:val="00D605AF"/>
    <w:rsid w:val="00D6268C"/>
    <w:rsid w:val="00D6516F"/>
    <w:rsid w:val="00D66A93"/>
    <w:rsid w:val="00D67265"/>
    <w:rsid w:val="00D746DB"/>
    <w:rsid w:val="00D758B4"/>
    <w:rsid w:val="00D77272"/>
    <w:rsid w:val="00D808B1"/>
    <w:rsid w:val="00D80A19"/>
    <w:rsid w:val="00D832D0"/>
    <w:rsid w:val="00D83B34"/>
    <w:rsid w:val="00D84DBC"/>
    <w:rsid w:val="00D85B35"/>
    <w:rsid w:val="00D876F6"/>
    <w:rsid w:val="00D9449B"/>
    <w:rsid w:val="00D9490C"/>
    <w:rsid w:val="00D957DF"/>
    <w:rsid w:val="00D95CAC"/>
    <w:rsid w:val="00D97485"/>
    <w:rsid w:val="00DA40D9"/>
    <w:rsid w:val="00DA7D77"/>
    <w:rsid w:val="00DB236B"/>
    <w:rsid w:val="00DC002B"/>
    <w:rsid w:val="00DC0826"/>
    <w:rsid w:val="00DC2B7B"/>
    <w:rsid w:val="00DC32A2"/>
    <w:rsid w:val="00DC464B"/>
    <w:rsid w:val="00DC4C32"/>
    <w:rsid w:val="00DC6762"/>
    <w:rsid w:val="00DD349D"/>
    <w:rsid w:val="00DE2A81"/>
    <w:rsid w:val="00DF5216"/>
    <w:rsid w:val="00E06072"/>
    <w:rsid w:val="00E10CAE"/>
    <w:rsid w:val="00E10E00"/>
    <w:rsid w:val="00E1235A"/>
    <w:rsid w:val="00E13AC7"/>
    <w:rsid w:val="00E14316"/>
    <w:rsid w:val="00E15505"/>
    <w:rsid w:val="00E3113D"/>
    <w:rsid w:val="00E33D32"/>
    <w:rsid w:val="00E3468D"/>
    <w:rsid w:val="00E4182D"/>
    <w:rsid w:val="00E44689"/>
    <w:rsid w:val="00E53DAA"/>
    <w:rsid w:val="00E55FFA"/>
    <w:rsid w:val="00E57BE8"/>
    <w:rsid w:val="00E60DCC"/>
    <w:rsid w:val="00E66786"/>
    <w:rsid w:val="00E66AD2"/>
    <w:rsid w:val="00E66F92"/>
    <w:rsid w:val="00E7042D"/>
    <w:rsid w:val="00E721A6"/>
    <w:rsid w:val="00E76793"/>
    <w:rsid w:val="00E770EE"/>
    <w:rsid w:val="00E8217B"/>
    <w:rsid w:val="00E848A9"/>
    <w:rsid w:val="00E93965"/>
    <w:rsid w:val="00E94320"/>
    <w:rsid w:val="00E94E52"/>
    <w:rsid w:val="00E957CF"/>
    <w:rsid w:val="00E964B8"/>
    <w:rsid w:val="00EA1973"/>
    <w:rsid w:val="00EA4328"/>
    <w:rsid w:val="00EA5D84"/>
    <w:rsid w:val="00EB194F"/>
    <w:rsid w:val="00EB6DE2"/>
    <w:rsid w:val="00EC05CA"/>
    <w:rsid w:val="00EC2DFD"/>
    <w:rsid w:val="00EC6F02"/>
    <w:rsid w:val="00ED012A"/>
    <w:rsid w:val="00ED1174"/>
    <w:rsid w:val="00ED2BE4"/>
    <w:rsid w:val="00ED2BF5"/>
    <w:rsid w:val="00ED45D9"/>
    <w:rsid w:val="00ED53A9"/>
    <w:rsid w:val="00EE3357"/>
    <w:rsid w:val="00EF4B26"/>
    <w:rsid w:val="00F00132"/>
    <w:rsid w:val="00F00F63"/>
    <w:rsid w:val="00F075AE"/>
    <w:rsid w:val="00F126B6"/>
    <w:rsid w:val="00F151B3"/>
    <w:rsid w:val="00F16CAB"/>
    <w:rsid w:val="00F236C1"/>
    <w:rsid w:val="00F27978"/>
    <w:rsid w:val="00F300E2"/>
    <w:rsid w:val="00F303E9"/>
    <w:rsid w:val="00F312B2"/>
    <w:rsid w:val="00F3318C"/>
    <w:rsid w:val="00F370AB"/>
    <w:rsid w:val="00F434A2"/>
    <w:rsid w:val="00F44DAA"/>
    <w:rsid w:val="00F5284D"/>
    <w:rsid w:val="00F54CD3"/>
    <w:rsid w:val="00F563D1"/>
    <w:rsid w:val="00F567B5"/>
    <w:rsid w:val="00F572AC"/>
    <w:rsid w:val="00F646BC"/>
    <w:rsid w:val="00F66995"/>
    <w:rsid w:val="00F70C71"/>
    <w:rsid w:val="00F7157E"/>
    <w:rsid w:val="00F72653"/>
    <w:rsid w:val="00F72F34"/>
    <w:rsid w:val="00F749A8"/>
    <w:rsid w:val="00F94C1B"/>
    <w:rsid w:val="00F959D0"/>
    <w:rsid w:val="00F95A24"/>
    <w:rsid w:val="00FA691C"/>
    <w:rsid w:val="00FB09BC"/>
    <w:rsid w:val="00FB0FC3"/>
    <w:rsid w:val="00FB1686"/>
    <w:rsid w:val="00FB4996"/>
    <w:rsid w:val="00FC02E2"/>
    <w:rsid w:val="00FC2D7D"/>
    <w:rsid w:val="00FC508D"/>
    <w:rsid w:val="00FD3C2B"/>
    <w:rsid w:val="00FD77A4"/>
    <w:rsid w:val="00FE0048"/>
    <w:rsid w:val="00FE159A"/>
    <w:rsid w:val="00FE42A8"/>
    <w:rsid w:val="00FE72F0"/>
    <w:rsid w:val="00FF0025"/>
    <w:rsid w:val="00FF6662"/>
    <w:rsid w:val="00FF6A1D"/>
    <w:rsid w:val="00FF6C81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E1991-4DD2-4C24-8E3E-B7C782B8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13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13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2134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7213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13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72134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qFormat/>
    <w:rsid w:val="0072134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2134F"/>
    <w:pPr>
      <w:keepNext/>
      <w:spacing w:after="0" w:line="240" w:lineRule="auto"/>
      <w:ind w:firstLine="426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2134F"/>
    <w:pPr>
      <w:keepNext/>
      <w:spacing w:after="0" w:line="240" w:lineRule="auto"/>
      <w:ind w:firstLine="540"/>
      <w:outlineLvl w:val="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3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2134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21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1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13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213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1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13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13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213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72134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21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72134F"/>
    <w:rPr>
      <w:b/>
      <w:bCs/>
    </w:rPr>
  </w:style>
  <w:style w:type="character" w:styleId="a8">
    <w:name w:val="Emphasis"/>
    <w:basedOn w:val="a0"/>
    <w:qFormat/>
    <w:rsid w:val="0072134F"/>
    <w:rPr>
      <w:i/>
      <w:iCs/>
    </w:rPr>
  </w:style>
  <w:style w:type="paragraph" w:styleId="a9">
    <w:name w:val="No Spacing"/>
    <w:uiPriority w:val="1"/>
    <w:qFormat/>
    <w:rsid w:val="007213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134F"/>
    <w:pPr>
      <w:ind w:left="720"/>
      <w:contextualSpacing/>
    </w:pPr>
  </w:style>
  <w:style w:type="character" w:styleId="ab">
    <w:name w:val="Book Title"/>
    <w:basedOn w:val="a0"/>
    <w:uiPriority w:val="33"/>
    <w:qFormat/>
    <w:rsid w:val="0072134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qFormat/>
    <w:rsid w:val="0072134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11">
    <w:name w:val="Без интервала1"/>
    <w:qFormat/>
    <w:rsid w:val="007213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т. без интервала"/>
    <w:basedOn w:val="a"/>
    <w:qFormat/>
    <w:rsid w:val="007213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ЕИ</dc:creator>
  <cp:lastModifiedBy>Елена Валерьевна</cp:lastModifiedBy>
  <cp:revision>2</cp:revision>
  <cp:lastPrinted>2017-01-19T00:43:00Z</cp:lastPrinted>
  <dcterms:created xsi:type="dcterms:W3CDTF">2020-03-20T06:54:00Z</dcterms:created>
  <dcterms:modified xsi:type="dcterms:W3CDTF">2020-03-20T06:54:00Z</dcterms:modified>
</cp:coreProperties>
</file>