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04" w:rsidRDefault="00DC544C" w:rsidP="00DC544C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D6623" w:rsidRPr="00A53A63">
        <w:rPr>
          <w:rFonts w:ascii="Times New Roman" w:hAnsi="Times New Roman"/>
          <w:b/>
          <w:sz w:val="24"/>
          <w:szCs w:val="24"/>
        </w:rPr>
        <w:t>Региональный семинар вилюйской группы улусов РС (Я)  «Методическая помощь в организации, проведении и участии в региональном этапе Всероссийских спортивных игр школьников «Президентские состязания», «Президентские спортивные игры», «Спартакиада школьных спортивных клубов», Летний Фестиваль «ВФСК ГТО»</w:t>
      </w:r>
      <w:r w:rsidR="002D6623" w:rsidRPr="00376704">
        <w:rPr>
          <w:rFonts w:ascii="Times New Roman" w:hAnsi="Times New Roman"/>
          <w:sz w:val="24"/>
          <w:szCs w:val="24"/>
        </w:rPr>
        <w:t xml:space="preserve"> </w:t>
      </w:r>
      <w:r w:rsidR="002D6623" w:rsidRPr="00376704">
        <w:rPr>
          <w:rFonts w:ascii="Times New Roman" w:hAnsi="Times New Roman"/>
          <w:i/>
          <w:sz w:val="24"/>
          <w:szCs w:val="24"/>
        </w:rPr>
        <w:t>(для методистов и учителей физической культуры вилюйской группы улусов)</w:t>
      </w:r>
      <w:r w:rsidR="002D6623" w:rsidRPr="00376704">
        <w:rPr>
          <w:rFonts w:ascii="Times New Roman" w:hAnsi="Times New Roman"/>
          <w:sz w:val="24"/>
          <w:szCs w:val="24"/>
        </w:rPr>
        <w:t xml:space="preserve"> - 10 декабря на базе МБОУ «</w:t>
      </w:r>
      <w:proofErr w:type="spellStart"/>
      <w:r w:rsidR="002D6623" w:rsidRPr="00376704">
        <w:rPr>
          <w:rFonts w:ascii="Times New Roman" w:hAnsi="Times New Roman"/>
          <w:sz w:val="24"/>
          <w:szCs w:val="24"/>
        </w:rPr>
        <w:t>Эльгяйская</w:t>
      </w:r>
      <w:proofErr w:type="spellEnd"/>
      <w:r w:rsidR="002D6623" w:rsidRPr="00376704">
        <w:rPr>
          <w:rFonts w:ascii="Times New Roman" w:hAnsi="Times New Roman"/>
          <w:sz w:val="24"/>
          <w:szCs w:val="24"/>
        </w:rPr>
        <w:t xml:space="preserve"> СОШ»</w:t>
      </w:r>
    </w:p>
    <w:p w:rsidR="00287851" w:rsidRDefault="00287851" w:rsidP="00DC544C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287851" w:rsidRPr="001009A2" w:rsidRDefault="00287851" w:rsidP="00287851">
      <w:pPr>
        <w:shd w:val="clear" w:color="auto" w:fill="FFFFFF"/>
        <w:jc w:val="center"/>
        <w:rPr>
          <w:b/>
          <w:bCs/>
          <w:color w:val="000000"/>
        </w:rPr>
      </w:pPr>
      <w:r w:rsidRPr="001009A2">
        <w:rPr>
          <w:b/>
          <w:bCs/>
          <w:color w:val="000000"/>
        </w:rPr>
        <w:t>П</w:t>
      </w:r>
      <w:r w:rsidR="00153AF8">
        <w:rPr>
          <w:b/>
          <w:bCs/>
          <w:color w:val="000000"/>
        </w:rPr>
        <w:t>РОГРАММА</w:t>
      </w:r>
      <w:r w:rsidRPr="001009A2">
        <w:rPr>
          <w:b/>
          <w:bCs/>
          <w:color w:val="000000"/>
        </w:rPr>
        <w:t xml:space="preserve"> </w:t>
      </w:r>
    </w:p>
    <w:p w:rsidR="00287851" w:rsidRPr="001009A2" w:rsidRDefault="009F4B39" w:rsidP="00287851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Регионального </w:t>
      </w:r>
      <w:r w:rsidR="00287851" w:rsidRPr="001009A2">
        <w:rPr>
          <w:b/>
          <w:bCs/>
          <w:color w:val="000000"/>
        </w:rPr>
        <w:t>семинара для методистов и учителей физической культуры школ</w:t>
      </w:r>
    </w:p>
    <w:p w:rsidR="00287851" w:rsidRPr="001009A2" w:rsidRDefault="00287851" w:rsidP="00287851">
      <w:pPr>
        <w:shd w:val="clear" w:color="auto" w:fill="FFFFFF"/>
        <w:jc w:val="center"/>
        <w:rPr>
          <w:b/>
          <w:bCs/>
          <w:color w:val="000000"/>
        </w:rPr>
      </w:pPr>
      <w:r w:rsidRPr="001009A2">
        <w:rPr>
          <w:b/>
          <w:bCs/>
          <w:color w:val="000000"/>
        </w:rPr>
        <w:t>Вилюйской группы улусов Республики Саха (Якутия)</w:t>
      </w:r>
    </w:p>
    <w:p w:rsidR="00287851" w:rsidRPr="001009A2" w:rsidRDefault="00287851" w:rsidP="00287851">
      <w:pPr>
        <w:shd w:val="clear" w:color="auto" w:fill="FFFFFF"/>
        <w:rPr>
          <w:b/>
          <w:color w:val="000000"/>
        </w:rPr>
      </w:pPr>
    </w:p>
    <w:p w:rsidR="00287851" w:rsidRPr="001009A2" w:rsidRDefault="00287851" w:rsidP="00287851">
      <w:pPr>
        <w:jc w:val="both"/>
      </w:pPr>
      <w:r>
        <w:rPr>
          <w:b/>
          <w:color w:val="000000"/>
        </w:rPr>
        <w:t>Время и м</w:t>
      </w:r>
      <w:r w:rsidRPr="001009A2">
        <w:rPr>
          <w:b/>
          <w:color w:val="000000"/>
        </w:rPr>
        <w:t>есто проведения</w:t>
      </w:r>
      <w:r w:rsidRPr="001009A2">
        <w:rPr>
          <w:color w:val="000000"/>
        </w:rPr>
        <w:t xml:space="preserve">: </w:t>
      </w:r>
      <w:r>
        <w:rPr>
          <w:color w:val="000000"/>
        </w:rPr>
        <w:t xml:space="preserve">10 декабря 2019 г., </w:t>
      </w:r>
      <w:r w:rsidRPr="001009A2">
        <w:rPr>
          <w:color w:val="000000"/>
        </w:rPr>
        <w:t xml:space="preserve">Сунтарский улус, с. Эльгяй, ул. </w:t>
      </w:r>
      <w:r w:rsidRPr="001009A2">
        <w:t>Д. Сивцева, 38</w:t>
      </w:r>
      <w:r w:rsidRPr="001009A2">
        <w:rPr>
          <w:color w:val="000000"/>
        </w:rPr>
        <w:t xml:space="preserve">. МБОУ </w:t>
      </w:r>
      <w:r w:rsidRPr="001009A2">
        <w:t>«</w:t>
      </w:r>
      <w:proofErr w:type="spellStart"/>
      <w:r w:rsidRPr="001009A2">
        <w:t>Эльгяйская</w:t>
      </w:r>
      <w:proofErr w:type="spellEnd"/>
      <w:r w:rsidRPr="001009A2">
        <w:t xml:space="preserve"> средняя общеобразовательная школа им. П.Х. </w:t>
      </w:r>
      <w:proofErr w:type="spellStart"/>
      <w:r w:rsidRPr="001009A2">
        <w:t>Староватова</w:t>
      </w:r>
      <w:proofErr w:type="spellEnd"/>
      <w:r w:rsidRPr="001009A2">
        <w:t>».</w:t>
      </w:r>
    </w:p>
    <w:p w:rsidR="00287851" w:rsidRPr="001009A2" w:rsidRDefault="00287851" w:rsidP="00287851">
      <w:pPr>
        <w:shd w:val="clear" w:color="auto" w:fill="FFFFFF"/>
        <w:jc w:val="both"/>
        <w:rPr>
          <w:color w:val="000000"/>
        </w:rPr>
      </w:pPr>
      <w:r w:rsidRPr="001009A2">
        <w:rPr>
          <w:b/>
          <w:bCs/>
          <w:color w:val="000000"/>
        </w:rPr>
        <w:t xml:space="preserve">Тема: </w:t>
      </w:r>
      <w:r w:rsidRPr="001009A2">
        <w:rPr>
          <w:bCs/>
          <w:color w:val="000000"/>
        </w:rPr>
        <w:t xml:space="preserve">«Методическая помощь в организации, проведении и участии в региональном этапе Всероссийских спортивных игр школьников «Президентские состязания», «Президентские спортивные игры», «Спартакиада школьных </w:t>
      </w:r>
      <w:bookmarkStart w:id="0" w:name="_GoBack"/>
      <w:bookmarkEnd w:id="0"/>
      <w:r w:rsidRPr="001009A2">
        <w:rPr>
          <w:bCs/>
          <w:color w:val="000000"/>
        </w:rPr>
        <w:t>спортивных клубов», Летний Фестиваль «ВФСК ГТО».</w:t>
      </w:r>
    </w:p>
    <w:p w:rsidR="00287851" w:rsidRPr="001009A2" w:rsidRDefault="00287851" w:rsidP="00287851">
      <w:pPr>
        <w:jc w:val="both"/>
        <w:rPr>
          <w:bCs/>
          <w:color w:val="000000"/>
          <w:shd w:val="clear" w:color="auto" w:fill="FFFFFF"/>
        </w:rPr>
      </w:pPr>
      <w:r w:rsidRPr="001009A2">
        <w:rPr>
          <w:b/>
          <w:bCs/>
          <w:color w:val="000000"/>
          <w:shd w:val="clear" w:color="auto" w:fill="FFFFFF"/>
        </w:rPr>
        <w:t xml:space="preserve">Цель: </w:t>
      </w:r>
      <w:r w:rsidRPr="001009A2">
        <w:rPr>
          <w:bCs/>
          <w:color w:val="000000"/>
          <w:shd w:val="clear" w:color="auto" w:fill="FFFFFF"/>
        </w:rPr>
        <w:t>Повышения качества участия обучающихся общеобразовательных организаций на региональных этапах проведения Всероссийских федеральных проектов.</w:t>
      </w:r>
    </w:p>
    <w:p w:rsidR="00287851" w:rsidRPr="001009A2" w:rsidRDefault="00287851" w:rsidP="00287851">
      <w:pPr>
        <w:jc w:val="both"/>
      </w:pPr>
      <w:r w:rsidRPr="001009A2">
        <w:rPr>
          <w:b/>
          <w:bCs/>
          <w:color w:val="000000"/>
          <w:shd w:val="clear" w:color="auto" w:fill="FFFFFF"/>
        </w:rPr>
        <w:t>Модератор:</w:t>
      </w:r>
      <w:r w:rsidRPr="001009A2">
        <w:rPr>
          <w:bCs/>
          <w:color w:val="000000"/>
          <w:shd w:val="clear" w:color="auto" w:fill="FFFFFF"/>
        </w:rPr>
        <w:t xml:space="preserve"> Андреев Афанасий </w:t>
      </w:r>
      <w:proofErr w:type="spellStart"/>
      <w:r w:rsidRPr="001009A2">
        <w:rPr>
          <w:bCs/>
          <w:color w:val="000000"/>
          <w:shd w:val="clear" w:color="auto" w:fill="FFFFFF"/>
        </w:rPr>
        <w:t>Имматуллович</w:t>
      </w:r>
      <w:proofErr w:type="spellEnd"/>
    </w:p>
    <w:p w:rsidR="00287851" w:rsidRPr="001009A2" w:rsidRDefault="00287851" w:rsidP="00287851">
      <w:pPr>
        <w:shd w:val="clear" w:color="auto" w:fill="FFFFFF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87"/>
        <w:gridCol w:w="3934"/>
      </w:tblGrid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pPr>
              <w:jc w:val="center"/>
            </w:pPr>
            <w:r w:rsidRPr="001009A2">
              <w:t>Время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0B330B">
            <w:pPr>
              <w:jc w:val="center"/>
            </w:pPr>
            <w:r w:rsidRPr="001009A2">
              <w:t>Тема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0B330B">
            <w:pPr>
              <w:jc w:val="center"/>
            </w:pPr>
            <w:r w:rsidRPr="001009A2">
              <w:t>Выступающие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09:00-09:30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</w:pPr>
            <w:r w:rsidRPr="001009A2">
              <w:t>Регистрация участников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</w:pPr>
            <w:r>
              <w:t>МБОУ «ЭСОШ».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10:00-10:10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</w:pPr>
            <w:r w:rsidRPr="001009A2">
              <w:t>Приветственное слово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</w:pPr>
            <w:r w:rsidRPr="001009A2">
              <w:t>Руководство Управления образования</w:t>
            </w:r>
          </w:p>
          <w:p w:rsidR="00287851" w:rsidRPr="001009A2" w:rsidRDefault="00287851" w:rsidP="00287851">
            <w:pPr>
              <w:jc w:val="both"/>
            </w:pPr>
            <w:r w:rsidRPr="001009A2">
              <w:t xml:space="preserve">Андреев Афанасий </w:t>
            </w:r>
            <w:proofErr w:type="spellStart"/>
            <w:r w:rsidRPr="001009A2">
              <w:t>Имматуллович</w:t>
            </w:r>
            <w:proofErr w:type="spellEnd"/>
            <w:r w:rsidRPr="001009A2">
              <w:t xml:space="preserve"> - директор ГБОУ ДО РС (Я) «Центра развития физической культуры и спорта детей и молодежи».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10.10-10.30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 xml:space="preserve">Информация по </w:t>
            </w:r>
            <w:proofErr w:type="gramStart"/>
            <w:r w:rsidRPr="001009A2">
              <w:rPr>
                <w:color w:val="000000"/>
              </w:rPr>
              <w:t>Всероссийским</w:t>
            </w:r>
            <w:proofErr w:type="gramEnd"/>
            <w:r w:rsidRPr="001009A2">
              <w:rPr>
                <w:color w:val="000000"/>
              </w:rPr>
              <w:t xml:space="preserve"> мероприятия 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</w:pPr>
            <w:r w:rsidRPr="001009A2">
              <w:t xml:space="preserve">директор ГБОУ ДО РС (Я) «Центра развития физической культуры и спорта детей и молодежи». Андреев Афанасий </w:t>
            </w:r>
            <w:proofErr w:type="spellStart"/>
            <w:r w:rsidRPr="001009A2">
              <w:t>Имматуллович</w:t>
            </w:r>
            <w:proofErr w:type="spellEnd"/>
            <w:r w:rsidRPr="001009A2">
              <w:t>.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10:30-10:40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</w:pPr>
            <w:r w:rsidRPr="001009A2">
              <w:rPr>
                <w:color w:val="000000"/>
              </w:rPr>
              <w:t>Проведение региональных этапов Всероссийских спортивных игр школьников «Президентские состязания» и «Президентские спортивные игры»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Романов Юрий Васильевич – старший методист отдела спортивно-массовых мероприятий «ЦРФКСДМ»</w:t>
            </w:r>
          </w:p>
          <w:p w:rsidR="00287851" w:rsidRPr="001009A2" w:rsidRDefault="00287851" w:rsidP="00287851">
            <w:pPr>
              <w:jc w:val="both"/>
            </w:pP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10:40- 10:50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Методические рекомендации по предоставлению статистической отчетности школьного и муниципального этапа «Президентские состязания» и «Президентские спортивные игры»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Романов Юрий Васильевич – старший методист отдела спортивно-массовых мероприятий «ЦРФКСДМ»</w:t>
            </w:r>
          </w:p>
          <w:p w:rsidR="00287851" w:rsidRPr="001009A2" w:rsidRDefault="00287851" w:rsidP="00287851">
            <w:pPr>
              <w:jc w:val="both"/>
            </w:pP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10:50-10:55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Ответы на вопросы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Романов Юрий Васильевич – старший методист отдела спортивно-массовых мероприятий «ЦРФКСДМ»</w:t>
            </w:r>
          </w:p>
          <w:p w:rsidR="00287851" w:rsidRPr="001009A2" w:rsidRDefault="00287851" w:rsidP="00287851">
            <w:pPr>
              <w:jc w:val="both"/>
              <w:rPr>
                <w:color w:val="000000"/>
              </w:rPr>
            </w:pP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10:55.-11:05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 xml:space="preserve">Участие на заключительном этапе </w:t>
            </w:r>
            <w:r w:rsidRPr="001009A2">
              <w:rPr>
                <w:color w:val="000000"/>
              </w:rPr>
              <w:lastRenderedPageBreak/>
              <w:t>Всероссийских спортивных игр школьников «Президентские состязания» в ФГБОУ «ВДЦ «Смена», п. Анапа, Краснодарский край.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lastRenderedPageBreak/>
              <w:t xml:space="preserve">Романов Юрий Васильевич – </w:t>
            </w:r>
            <w:r w:rsidRPr="001009A2">
              <w:rPr>
                <w:color w:val="000000"/>
              </w:rPr>
              <w:lastRenderedPageBreak/>
              <w:t>старший методист отдела спортивно-массовых мероприятий «ЦРФКСДМ»</w:t>
            </w:r>
          </w:p>
          <w:p w:rsidR="00287851" w:rsidRPr="001009A2" w:rsidRDefault="00287851" w:rsidP="00287851">
            <w:pPr>
              <w:jc w:val="both"/>
              <w:rPr>
                <w:color w:val="000000"/>
              </w:rPr>
            </w:pPr>
          </w:p>
        </w:tc>
      </w:tr>
      <w:tr w:rsidR="00287851" w:rsidRPr="001009A2" w:rsidTr="00287851">
        <w:trPr>
          <w:trHeight w:val="864"/>
        </w:trPr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lastRenderedPageBreak/>
              <w:t>11:05-11:10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Ответы на вопросы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Романов Юрий Васильевич – старший методист отдела спортивно-массовых мероприятий «ЦРФКСДМ»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11:10-11:20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 xml:space="preserve">Участие на заключительном этапе Всероссийских спортивных игр школьников «Президентские спортивные игры» в ФГБОУ «ВДЦ «Орленок», Краснодарский край, </w:t>
            </w:r>
            <w:proofErr w:type="spellStart"/>
            <w:r w:rsidRPr="001009A2">
              <w:rPr>
                <w:color w:val="000000"/>
              </w:rPr>
              <w:t>п</w:t>
            </w:r>
            <w:proofErr w:type="gramStart"/>
            <w:r w:rsidRPr="001009A2">
              <w:rPr>
                <w:color w:val="000000"/>
              </w:rPr>
              <w:t>.Т</w:t>
            </w:r>
            <w:proofErr w:type="gramEnd"/>
            <w:r w:rsidRPr="001009A2">
              <w:rPr>
                <w:color w:val="000000"/>
              </w:rPr>
              <w:t>уапсе</w:t>
            </w:r>
            <w:proofErr w:type="spellEnd"/>
            <w:r w:rsidRPr="001009A2">
              <w:rPr>
                <w:color w:val="000000"/>
              </w:rPr>
              <w:t>.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 xml:space="preserve">Попова Наталья Владимировна-учитель ФК </w:t>
            </w:r>
            <w:proofErr w:type="gramStart"/>
            <w:r w:rsidRPr="001009A2">
              <w:rPr>
                <w:color w:val="000000"/>
              </w:rPr>
              <w:t>Вилюйской</w:t>
            </w:r>
            <w:proofErr w:type="gramEnd"/>
            <w:r w:rsidRPr="001009A2">
              <w:rPr>
                <w:color w:val="000000"/>
              </w:rPr>
              <w:t xml:space="preserve"> СОШ №1,</w:t>
            </w:r>
          </w:p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 xml:space="preserve">Гоголев Дмитрий Дмитриевич-учитель ФК </w:t>
            </w:r>
            <w:proofErr w:type="gramStart"/>
            <w:r w:rsidRPr="001009A2">
              <w:rPr>
                <w:color w:val="000000"/>
              </w:rPr>
              <w:t>Вилюйской</w:t>
            </w:r>
            <w:proofErr w:type="gramEnd"/>
            <w:r w:rsidRPr="001009A2">
              <w:rPr>
                <w:color w:val="000000"/>
              </w:rPr>
              <w:t xml:space="preserve"> СОШ №1.</w:t>
            </w:r>
          </w:p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Участники регионального всероссийского этапов ПСИ 2018 г.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11:20- 11:25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Ответы на вопросы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 xml:space="preserve">Попова Наталья Владимировна-учитель ФК </w:t>
            </w:r>
            <w:proofErr w:type="gramStart"/>
            <w:r w:rsidRPr="001009A2">
              <w:rPr>
                <w:color w:val="000000"/>
              </w:rPr>
              <w:t>Вилюйской</w:t>
            </w:r>
            <w:proofErr w:type="gramEnd"/>
            <w:r w:rsidRPr="001009A2">
              <w:rPr>
                <w:color w:val="000000"/>
              </w:rPr>
              <w:t xml:space="preserve"> СОШ №1,</w:t>
            </w:r>
          </w:p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 xml:space="preserve">Гоголев Дмитрий Дмитриевич-учитель ФК </w:t>
            </w:r>
            <w:proofErr w:type="gramStart"/>
            <w:r w:rsidRPr="001009A2">
              <w:rPr>
                <w:color w:val="000000"/>
              </w:rPr>
              <w:t>Вилюйской</w:t>
            </w:r>
            <w:proofErr w:type="gramEnd"/>
            <w:r w:rsidRPr="001009A2">
              <w:rPr>
                <w:color w:val="000000"/>
              </w:rPr>
              <w:t xml:space="preserve"> СОШ №1.</w:t>
            </w:r>
          </w:p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Участники регионального всероссийского этапов ПСИ 2018 г.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11:25-11:35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bCs/>
                <w:color w:val="000000"/>
              </w:rPr>
              <w:t>ВФСК ГТО в общеобразовательных организациях Р</w:t>
            </w:r>
            <w:proofErr w:type="gramStart"/>
            <w:r w:rsidRPr="001009A2">
              <w:rPr>
                <w:bCs/>
                <w:color w:val="000000"/>
              </w:rPr>
              <w:t>С(</w:t>
            </w:r>
            <w:proofErr w:type="gramEnd"/>
            <w:r w:rsidRPr="001009A2">
              <w:rPr>
                <w:bCs/>
                <w:color w:val="000000"/>
              </w:rPr>
              <w:t>Я)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 xml:space="preserve">Васильев Альберт Григорьевич  – старший методист Центра тестирования ВФСК ГТО среди образовательных организаций </w:t>
            </w:r>
            <w:r w:rsidRPr="001009A2">
              <w:t>ГБОУ ДО РС (Я)</w:t>
            </w:r>
            <w:r w:rsidRPr="001009A2">
              <w:rPr>
                <w:color w:val="000000"/>
              </w:rPr>
              <w:t xml:space="preserve"> «ЦРФКСДМ»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11:35- 11:40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Ответы на вопросы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 xml:space="preserve">Васильев Альберт Григорьевич  – старший методист Центра тестирования ВФСК ГТО среди образовательных организаций </w:t>
            </w:r>
            <w:r w:rsidRPr="001009A2">
              <w:t xml:space="preserve">ГБОУ ДО РС </w:t>
            </w:r>
            <w:proofErr w:type="gramStart"/>
            <w:r w:rsidRPr="001009A2">
              <w:t xml:space="preserve">( </w:t>
            </w:r>
            <w:proofErr w:type="gramEnd"/>
            <w:r w:rsidRPr="001009A2">
              <w:t>Я)</w:t>
            </w:r>
            <w:r w:rsidRPr="001009A2">
              <w:rPr>
                <w:color w:val="000000"/>
              </w:rPr>
              <w:t xml:space="preserve"> «ЦРФКСДМ»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11:55-12:05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bCs/>
                <w:color w:val="000000"/>
              </w:rPr>
            </w:pPr>
            <w:r w:rsidRPr="001009A2">
              <w:rPr>
                <w:bCs/>
                <w:color w:val="000000"/>
              </w:rPr>
              <w:t>Создание и организация школьных спортивных клубов в общеобразовательных организациях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Романов Юрий Васильевич – старший методист отдела спортивно-массовых мероприятий «ЦРФКСДМ»</w:t>
            </w:r>
          </w:p>
          <w:p w:rsidR="00287851" w:rsidRPr="001009A2" w:rsidRDefault="00287851" w:rsidP="00287851">
            <w:pPr>
              <w:jc w:val="both"/>
              <w:rPr>
                <w:color w:val="000000"/>
              </w:rPr>
            </w:pP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12:05- 12:10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Ответы на вопросы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Романов Юрий Васильевич – старший методист отдела спортивно-массовых мероприятий «ЦРФКСДМ»</w:t>
            </w:r>
          </w:p>
          <w:p w:rsidR="00287851" w:rsidRPr="001009A2" w:rsidRDefault="00287851" w:rsidP="00287851">
            <w:pPr>
              <w:jc w:val="both"/>
              <w:rPr>
                <w:color w:val="000000"/>
              </w:rPr>
            </w:pP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12:10-12:20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bCs/>
                <w:color w:val="000000"/>
              </w:rPr>
            </w:pPr>
            <w:r w:rsidRPr="001009A2">
              <w:rPr>
                <w:bCs/>
                <w:color w:val="000000"/>
              </w:rPr>
              <w:t xml:space="preserve">Работа школьного спортивного клуба. 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Васильев Павел Васильевич, директор МБОУ «</w:t>
            </w:r>
            <w:proofErr w:type="spellStart"/>
            <w:r w:rsidRPr="001009A2">
              <w:rPr>
                <w:color w:val="000000"/>
              </w:rPr>
              <w:t>Крестяхская</w:t>
            </w:r>
            <w:proofErr w:type="spellEnd"/>
            <w:r w:rsidRPr="001009A2">
              <w:rPr>
                <w:color w:val="000000"/>
              </w:rPr>
              <w:t xml:space="preserve"> СОШ» </w:t>
            </w:r>
            <w:proofErr w:type="spellStart"/>
            <w:r w:rsidRPr="001009A2">
              <w:rPr>
                <w:color w:val="000000"/>
              </w:rPr>
              <w:t>Сунтасркого</w:t>
            </w:r>
            <w:proofErr w:type="spellEnd"/>
            <w:r w:rsidRPr="001009A2">
              <w:rPr>
                <w:color w:val="000000"/>
              </w:rPr>
              <w:t xml:space="preserve"> улуса.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12:20-12:25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Ответы на вопросы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Васильев Павел Васильевич, директор МБОУ «</w:t>
            </w:r>
            <w:proofErr w:type="spellStart"/>
            <w:r w:rsidRPr="001009A2">
              <w:rPr>
                <w:color w:val="000000"/>
              </w:rPr>
              <w:t>Крестяхская</w:t>
            </w:r>
            <w:proofErr w:type="spellEnd"/>
            <w:r w:rsidRPr="001009A2">
              <w:rPr>
                <w:color w:val="000000"/>
              </w:rPr>
              <w:t xml:space="preserve"> СОШ» </w:t>
            </w:r>
            <w:proofErr w:type="spellStart"/>
            <w:r w:rsidRPr="001009A2">
              <w:rPr>
                <w:color w:val="000000"/>
              </w:rPr>
              <w:t>Сунтасркого</w:t>
            </w:r>
            <w:proofErr w:type="spellEnd"/>
            <w:r w:rsidRPr="001009A2">
              <w:rPr>
                <w:color w:val="000000"/>
              </w:rPr>
              <w:t xml:space="preserve"> улуса.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12:25-12:40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Выступление методистов управлений образований муниципальных образований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Представители муниципальных образований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12:40-12:55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Обсуждения по итогам семинара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t xml:space="preserve">директор ГБОУ ДО РС (Я) «Центра развития физической культуры и спорта детей и молодежи». Андреев </w:t>
            </w:r>
            <w:r w:rsidRPr="001009A2">
              <w:lastRenderedPageBreak/>
              <w:t xml:space="preserve">Афанасий </w:t>
            </w:r>
            <w:proofErr w:type="spellStart"/>
            <w:r w:rsidRPr="001009A2">
              <w:t>Имматуллович</w:t>
            </w:r>
            <w:proofErr w:type="spellEnd"/>
            <w:r w:rsidRPr="001009A2">
              <w:t>.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lastRenderedPageBreak/>
              <w:t>12:55-13:00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Общее Фотографирование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</w:p>
        </w:tc>
      </w:tr>
      <w:tr w:rsidR="00287851" w:rsidRPr="001009A2" w:rsidTr="00287851">
        <w:trPr>
          <w:trHeight w:val="373"/>
        </w:trPr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13:00-13:45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Обед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13:45-14:45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Посещение Эльгяйского регионального музейно-экологического центра им. Б.Н. Андреева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Гости семинара</w:t>
            </w: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>
            <w:r w:rsidRPr="001009A2">
              <w:t>15:00</w:t>
            </w:r>
          </w:p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 xml:space="preserve">Дружеская встреча по волейболу 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</w:p>
        </w:tc>
      </w:tr>
      <w:tr w:rsidR="00287851" w:rsidRPr="001009A2" w:rsidTr="00287851">
        <w:tc>
          <w:tcPr>
            <w:tcW w:w="1526" w:type="dxa"/>
            <w:shd w:val="clear" w:color="auto" w:fill="auto"/>
          </w:tcPr>
          <w:p w:rsidR="00287851" w:rsidRPr="001009A2" w:rsidRDefault="00287851" w:rsidP="000B330B"/>
        </w:tc>
        <w:tc>
          <w:tcPr>
            <w:tcW w:w="4287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  <w:r w:rsidRPr="001009A2">
              <w:rPr>
                <w:color w:val="000000"/>
              </w:rPr>
              <w:t>Отъезд</w:t>
            </w:r>
          </w:p>
        </w:tc>
        <w:tc>
          <w:tcPr>
            <w:tcW w:w="3934" w:type="dxa"/>
            <w:shd w:val="clear" w:color="auto" w:fill="auto"/>
          </w:tcPr>
          <w:p w:rsidR="00287851" w:rsidRPr="001009A2" w:rsidRDefault="00287851" w:rsidP="00287851">
            <w:pPr>
              <w:jc w:val="both"/>
              <w:rPr>
                <w:color w:val="000000"/>
              </w:rPr>
            </w:pPr>
          </w:p>
        </w:tc>
      </w:tr>
    </w:tbl>
    <w:p w:rsidR="00287851" w:rsidRDefault="00287851" w:rsidP="00287851"/>
    <w:p w:rsidR="00287851" w:rsidRDefault="00287851" w:rsidP="00DC544C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sectPr w:rsidR="0028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F65"/>
    <w:multiLevelType w:val="hybridMultilevel"/>
    <w:tmpl w:val="CC3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5171B"/>
    <w:multiLevelType w:val="hybridMultilevel"/>
    <w:tmpl w:val="CB4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153AF8"/>
    <w:rsid w:val="00285FFD"/>
    <w:rsid w:val="00287851"/>
    <w:rsid w:val="002D6623"/>
    <w:rsid w:val="00375792"/>
    <w:rsid w:val="00376704"/>
    <w:rsid w:val="003B0AF5"/>
    <w:rsid w:val="003D330D"/>
    <w:rsid w:val="00416B89"/>
    <w:rsid w:val="004374A7"/>
    <w:rsid w:val="00461901"/>
    <w:rsid w:val="004A4650"/>
    <w:rsid w:val="00574E5E"/>
    <w:rsid w:val="00607C0D"/>
    <w:rsid w:val="00660A82"/>
    <w:rsid w:val="0068171A"/>
    <w:rsid w:val="00685C42"/>
    <w:rsid w:val="006E02F6"/>
    <w:rsid w:val="0079520C"/>
    <w:rsid w:val="008127B5"/>
    <w:rsid w:val="0096452F"/>
    <w:rsid w:val="009C481C"/>
    <w:rsid w:val="009F4B39"/>
    <w:rsid w:val="00A30E39"/>
    <w:rsid w:val="00A53A63"/>
    <w:rsid w:val="00BB2379"/>
    <w:rsid w:val="00BF4B30"/>
    <w:rsid w:val="00C07642"/>
    <w:rsid w:val="00C31E2A"/>
    <w:rsid w:val="00D33D26"/>
    <w:rsid w:val="00D47F52"/>
    <w:rsid w:val="00D9684F"/>
    <w:rsid w:val="00DC544C"/>
    <w:rsid w:val="00ED19D9"/>
    <w:rsid w:val="00F43A78"/>
    <w:rsid w:val="00F447F9"/>
    <w:rsid w:val="00F662BA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58</cp:revision>
  <cp:lastPrinted>2020-04-06T02:38:00Z</cp:lastPrinted>
  <dcterms:created xsi:type="dcterms:W3CDTF">2020-03-23T03:08:00Z</dcterms:created>
  <dcterms:modified xsi:type="dcterms:W3CDTF">2020-04-14T07:14:00Z</dcterms:modified>
</cp:coreProperties>
</file>