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43" w:rsidRDefault="00E23343" w:rsidP="00C51C82">
      <w:pPr>
        <w:spacing w:after="0" w:line="240" w:lineRule="auto"/>
        <w:ind w:left="4536" w:right="-187" w:firstLine="5"/>
        <w:contextualSpacing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Приложение 2</w:t>
      </w:r>
    </w:p>
    <w:p w:rsidR="00C51C82" w:rsidRPr="004D61BF" w:rsidRDefault="00E23343" w:rsidP="00C51C82">
      <w:pPr>
        <w:spacing w:after="0" w:line="240" w:lineRule="auto"/>
        <w:ind w:left="4536" w:right="-187" w:firstLine="5"/>
        <w:contextualSpacing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к</w:t>
      </w:r>
      <w:r w:rsidR="008B0AC3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>приказ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у 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>Минобрнауки РС (Я)</w:t>
      </w:r>
    </w:p>
    <w:p w:rsidR="00C51C82" w:rsidRPr="004D61BF" w:rsidRDefault="008B0AC3" w:rsidP="00C51C82">
      <w:pPr>
        <w:spacing w:after="0" w:line="240" w:lineRule="auto"/>
        <w:ind w:left="4536" w:right="-187" w:firstLine="5"/>
        <w:contextualSpacing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>т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03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F5A8C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марта 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>2020 г. №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01-03/17</w:t>
      </w:r>
    </w:p>
    <w:p w:rsidR="00C51C82" w:rsidRPr="004D61BF" w:rsidRDefault="00C51C82" w:rsidP="00C51C82">
      <w:pPr>
        <w:spacing w:after="0" w:line="240" w:lineRule="auto"/>
        <w:ind w:left="4536" w:right="-185" w:firstLine="567"/>
        <w:contextualSpacing/>
        <w:jc w:val="center"/>
        <w:rPr>
          <w:rFonts w:ascii="Times New Roman" w:eastAsia="Times New Roman" w:hAnsi="Times New Roman"/>
          <w:b/>
          <w:spacing w:val="40"/>
          <w:sz w:val="27"/>
          <w:szCs w:val="27"/>
          <w:lang w:eastAsia="ru-RU"/>
        </w:rPr>
      </w:pPr>
    </w:p>
    <w:p w:rsidR="00C51C82" w:rsidRPr="004D61BF" w:rsidRDefault="00C51C82" w:rsidP="00C51C82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/>
          <w:b/>
          <w:spacing w:val="40"/>
          <w:sz w:val="27"/>
          <w:szCs w:val="27"/>
          <w:lang w:eastAsia="ru-RU"/>
        </w:rPr>
      </w:pPr>
    </w:p>
    <w:p w:rsidR="00C51C82" w:rsidRPr="004D61BF" w:rsidRDefault="00C51C82" w:rsidP="00C51C82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/>
          <w:b/>
          <w:spacing w:val="40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b/>
          <w:spacing w:val="40"/>
          <w:sz w:val="27"/>
          <w:szCs w:val="27"/>
          <w:lang w:eastAsia="ru-RU"/>
        </w:rPr>
        <w:t>ПОЛОЖЕНИЕ</w:t>
      </w:r>
    </w:p>
    <w:p w:rsidR="00C51C82" w:rsidRPr="004D61BF" w:rsidRDefault="00C51C82" w:rsidP="00C51C82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 порядке проведения </w:t>
      </w:r>
      <w:r w:rsidRPr="004D61BF"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XV</w:t>
      </w: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Республиканской предметной олимпиады 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>вузов Российской Федерации в Республике Саха (Якутия) в 2020 году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>«Учись работать в Якутии!»</w:t>
      </w:r>
    </w:p>
    <w:p w:rsidR="00C51C82" w:rsidRPr="004D61BF" w:rsidRDefault="00C51C82" w:rsidP="00C51C82">
      <w:pPr>
        <w:spacing w:after="0" w:line="240" w:lineRule="auto"/>
        <w:ind w:right="-1" w:firstLine="567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C51C82" w:rsidRPr="004D61BF" w:rsidRDefault="00C51C82" w:rsidP="00C51C82">
      <w:pPr>
        <w:tabs>
          <w:tab w:val="left" w:pos="-180"/>
        </w:tabs>
        <w:spacing w:after="0" w:line="240" w:lineRule="auto"/>
        <w:ind w:left="1287" w:right="-187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I</w:t>
      </w: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>. Общие положения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1.1. Настоящее Положение определяет порядок проведения </w:t>
      </w:r>
      <w:r w:rsidRPr="004D61BF">
        <w:rPr>
          <w:rFonts w:ascii="Times New Roman" w:eastAsia="Times New Roman" w:hAnsi="Times New Roman"/>
          <w:sz w:val="27"/>
          <w:szCs w:val="27"/>
          <w:lang w:val="en-US" w:eastAsia="ru-RU"/>
        </w:rPr>
        <w:t>XV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Республиканской предметной олимпиады вузов Российской Федерации в Республике Саха (Якутия) (далее – Олимпиада), её организационно-методическое обеспечение и отбор победителей.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1.2. </w:t>
      </w:r>
      <w:proofErr w:type="gramStart"/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Олимпиада проводится по следующим школьным предметам: математика, физика, химия, биология, география, обществознание, история, информатика. </w:t>
      </w:r>
      <w:proofErr w:type="gramEnd"/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1.3. Целью Олимпиады является привлечение наиболее подготовленных, талантливых и профессионально ориентированных учащихся к получению высшего образования по приоритетным для Республики Саха (Якутия) специальностям и профилю подготовки в ведущих вузах Российской Федерации в рамках целевого обучения, в соответствии со статьей 56 </w:t>
      </w:r>
      <w:hyperlink r:id="rId7" w:history="1">
        <w:r w:rsidRPr="004D61BF">
          <w:rPr>
            <w:rFonts w:ascii="Times New Roman" w:eastAsia="Times New Roman" w:hAnsi="Times New Roman"/>
            <w:sz w:val="27"/>
            <w:szCs w:val="27"/>
            <w:lang w:eastAsia="ru-RU"/>
          </w:rPr>
          <w:t>Федерального закона от 29.12.2012 N 273-ФЗ «Об образовании в Российской Федерации</w:t>
        </w:r>
      </w:hyperlink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».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1.4. Олимпиада проводится </w:t>
      </w: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 </w:t>
      </w:r>
      <w:r w:rsidR="008D5F28"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>20 по 27</w:t>
      </w: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апреля 2020 года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во всех муниципальных образованиях и городских округах  Республики Саха (Якутия) в дистанционной форме. 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C51C82" w:rsidRPr="004D61BF" w:rsidRDefault="00C51C82" w:rsidP="00C51C82">
      <w:pPr>
        <w:tabs>
          <w:tab w:val="left" w:pos="-180"/>
        </w:tabs>
        <w:spacing w:after="0" w:line="240" w:lineRule="auto"/>
        <w:ind w:left="1287" w:right="-187"/>
        <w:contextualSpacing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II</w:t>
      </w: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>. Порядок и сроки проведения Олимпиады</w:t>
      </w:r>
      <w:r w:rsidR="00C4413D"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2.1. Общая координация подготовки и проведения Олимпиады осуществляется Оргкомитетом, состав которого утверждается приказом Министерства образования и науки  Республики Саха (Якутия) (далее - Министерство).</w:t>
      </w:r>
    </w:p>
    <w:p w:rsidR="00C51C82" w:rsidRPr="004D61BF" w:rsidRDefault="00C51C82" w:rsidP="00C51C82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2.2. Олимпиада в дистанционной форме проводится в 34 муниципальных образованиях и 2 городских округах Республики Саха (Якутия) </w:t>
      </w:r>
      <w:r w:rsidR="008D5F28"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>с 20 по 27</w:t>
      </w: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апреля 2020 года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. Место проведения Олимпиады внутри муниципального образования или городского округа определяется Управлением образования муниципального образования, городского округа  Республики Саха (Якутия) (далее – Управление образования). </w:t>
      </w:r>
    </w:p>
    <w:p w:rsidR="00C51C82" w:rsidRPr="004D61BF" w:rsidRDefault="00C51C82" w:rsidP="00C51C82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2.3. В Олимпиаде принимают участие на добровольной основе учащиеся </w:t>
      </w:r>
      <w:r w:rsidR="00F17A47">
        <w:rPr>
          <w:rFonts w:ascii="Times New Roman" w:eastAsia="Times New Roman" w:hAnsi="Times New Roman"/>
          <w:sz w:val="28"/>
          <w:szCs w:val="28"/>
          <w:lang w:eastAsia="ru-RU"/>
        </w:rPr>
        <w:t>и выпускники прошлых лет</w:t>
      </w:r>
      <w:r w:rsidR="00F17A47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(далее – участники)  образовательных организаций, реализующих основные общеобразовательные программы основного общего и среднего (полного) общего образования, расположенных на территории Республики Саха (Якутия) (далее - образовательные организации). </w:t>
      </w:r>
    </w:p>
    <w:p w:rsidR="00E3169B" w:rsidRPr="00142ADE" w:rsidRDefault="00C51C82" w:rsidP="00C51C82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2.4. Каждый участник, соответствующий </w:t>
      </w:r>
      <w:r w:rsidR="00B37BC1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требованиям и 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критериям отбора заказчика и работодателя,</w:t>
      </w:r>
      <w:r w:rsidRPr="004D61BF">
        <w:rPr>
          <w:rFonts w:ascii="Times New Roman" w:eastAsia="Times New Roman" w:hAnsi="Times New Roman"/>
          <w:color w:val="FF0000"/>
          <w:sz w:val="27"/>
          <w:szCs w:val="27"/>
          <w:lang w:eastAsia="ru-RU"/>
        </w:rPr>
        <w:t xml:space="preserve"> 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имеет право подать з</w:t>
      </w:r>
      <w:r w:rsidR="00E3169B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аявление на участие в Олимпиаде. Участник имеет право выбрать </w:t>
      </w:r>
      <w:r w:rsidR="00A714B5" w:rsidRPr="004D61BF">
        <w:rPr>
          <w:rFonts w:ascii="Times New Roman" w:eastAsia="Times New Roman" w:hAnsi="Times New Roman"/>
          <w:sz w:val="27"/>
          <w:szCs w:val="27"/>
          <w:lang w:eastAsia="ru-RU"/>
        </w:rPr>
        <w:t>1 (</w:t>
      </w:r>
      <w:r w:rsidR="00E3169B" w:rsidRPr="004D61BF">
        <w:rPr>
          <w:rFonts w:ascii="Times New Roman" w:eastAsia="Times New Roman" w:hAnsi="Times New Roman"/>
          <w:sz w:val="27"/>
          <w:szCs w:val="27"/>
          <w:lang w:eastAsia="ru-RU"/>
        </w:rPr>
        <w:t>один</w:t>
      </w:r>
      <w:r w:rsidR="00A714B5" w:rsidRPr="004D61BF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 w:rsidR="00E3169B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или более предметов</w:t>
      </w:r>
      <w:r w:rsidR="00A714B5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из 8 (восьми) предметов указанных в пункте 1.2 данного </w:t>
      </w:r>
      <w:r w:rsidR="00A714B5" w:rsidRPr="00142ADE">
        <w:rPr>
          <w:rFonts w:ascii="Times New Roman" w:eastAsia="Times New Roman" w:hAnsi="Times New Roman"/>
          <w:sz w:val="27"/>
          <w:szCs w:val="27"/>
          <w:lang w:eastAsia="ru-RU"/>
        </w:rPr>
        <w:t xml:space="preserve">Положения. </w:t>
      </w:r>
    </w:p>
    <w:p w:rsidR="00C51C82" w:rsidRPr="00142ADE" w:rsidRDefault="00C51C82" w:rsidP="00C51C82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42ADE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2.4.1. Заявление на участие в Олимпиаде с указанием предмета</w:t>
      </w:r>
      <w:proofErr w:type="gramStart"/>
      <w:r w:rsidRPr="00142ADE">
        <w:rPr>
          <w:rFonts w:ascii="Times New Roman" w:eastAsia="Times New Roman" w:hAnsi="Times New Roman"/>
          <w:sz w:val="27"/>
          <w:szCs w:val="27"/>
          <w:lang w:eastAsia="ru-RU"/>
        </w:rPr>
        <w:t xml:space="preserve"> (-</w:t>
      </w:r>
      <w:proofErr w:type="spellStart"/>
      <w:proofErr w:type="gramEnd"/>
      <w:r w:rsidRPr="00142ADE">
        <w:rPr>
          <w:rFonts w:ascii="Times New Roman" w:eastAsia="Times New Roman" w:hAnsi="Times New Roman"/>
          <w:sz w:val="27"/>
          <w:szCs w:val="27"/>
          <w:lang w:eastAsia="ru-RU"/>
        </w:rPr>
        <w:t>ов</w:t>
      </w:r>
      <w:proofErr w:type="spellEnd"/>
      <w:r w:rsidRPr="00142ADE">
        <w:rPr>
          <w:rFonts w:ascii="Times New Roman" w:eastAsia="Times New Roman" w:hAnsi="Times New Roman"/>
          <w:sz w:val="27"/>
          <w:szCs w:val="27"/>
          <w:lang w:eastAsia="ru-RU"/>
        </w:rPr>
        <w:t xml:space="preserve">) подается учащимся или его законным представителем по месту обучения по прилагаемой форме в срок </w:t>
      </w:r>
      <w:r w:rsidRPr="00142AD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до </w:t>
      </w:r>
      <w:r w:rsidR="008D5F28" w:rsidRPr="00142ADE">
        <w:rPr>
          <w:rFonts w:ascii="Times New Roman" w:eastAsia="Times New Roman" w:hAnsi="Times New Roman"/>
          <w:b/>
          <w:sz w:val="27"/>
          <w:szCs w:val="27"/>
          <w:lang w:eastAsia="ru-RU"/>
        </w:rPr>
        <w:t>10</w:t>
      </w:r>
      <w:r w:rsidRPr="00142AD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апреля 2020 г</w:t>
      </w:r>
      <w:r w:rsidR="00A95ABD" w:rsidRPr="00142ADE">
        <w:rPr>
          <w:rFonts w:ascii="Times New Roman" w:eastAsia="Times New Roman" w:hAnsi="Times New Roman"/>
          <w:b/>
          <w:sz w:val="27"/>
          <w:szCs w:val="27"/>
          <w:lang w:eastAsia="ru-RU"/>
        </w:rPr>
        <w:t>ода</w:t>
      </w:r>
      <w:r w:rsidRPr="00142ADE">
        <w:rPr>
          <w:rFonts w:ascii="Times New Roman" w:eastAsia="Times New Roman" w:hAnsi="Times New Roman"/>
          <w:b/>
          <w:sz w:val="27"/>
          <w:szCs w:val="27"/>
          <w:lang w:eastAsia="ru-RU"/>
        </w:rPr>
        <w:t>.</w:t>
      </w:r>
    </w:p>
    <w:p w:rsidR="00C51C82" w:rsidRPr="00142ADE" w:rsidRDefault="00C51C82" w:rsidP="00C51C82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42ADE">
        <w:rPr>
          <w:rFonts w:ascii="Times New Roman" w:eastAsia="Times New Roman" w:hAnsi="Times New Roman"/>
          <w:sz w:val="27"/>
          <w:szCs w:val="27"/>
          <w:lang w:eastAsia="ru-RU"/>
        </w:rPr>
        <w:t>2.4.2. Общеобразовательная организация составляет сводный список участников и направляет сводную заявку по школе в Управление образования по месту нахождения общеобразо</w:t>
      </w:r>
      <w:r w:rsidR="008D5F28" w:rsidRPr="00142ADE">
        <w:rPr>
          <w:rFonts w:ascii="Times New Roman" w:eastAsia="Times New Roman" w:hAnsi="Times New Roman"/>
          <w:sz w:val="27"/>
          <w:szCs w:val="27"/>
          <w:lang w:eastAsia="ru-RU"/>
        </w:rPr>
        <w:t xml:space="preserve">вательной организации в срок до </w:t>
      </w:r>
      <w:r w:rsidR="00E46AA7" w:rsidRPr="00142ADE">
        <w:rPr>
          <w:rFonts w:ascii="Times New Roman" w:eastAsia="Times New Roman" w:hAnsi="Times New Roman"/>
          <w:b/>
          <w:sz w:val="27"/>
          <w:szCs w:val="27"/>
          <w:lang w:eastAsia="ru-RU"/>
        </w:rPr>
        <w:t>15</w:t>
      </w:r>
      <w:r w:rsidRPr="00142AD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апреля 2020 г</w:t>
      </w:r>
      <w:r w:rsidR="00A95ABD" w:rsidRPr="00142ADE">
        <w:rPr>
          <w:rFonts w:ascii="Times New Roman" w:eastAsia="Times New Roman" w:hAnsi="Times New Roman"/>
          <w:b/>
          <w:sz w:val="27"/>
          <w:szCs w:val="27"/>
          <w:lang w:eastAsia="ru-RU"/>
        </w:rPr>
        <w:t>ода</w:t>
      </w:r>
      <w:r w:rsidRPr="00142ADE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51C82" w:rsidRPr="004D61BF" w:rsidRDefault="00C51C82" w:rsidP="00C51C82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42ADE">
        <w:rPr>
          <w:rFonts w:ascii="Times New Roman" w:eastAsia="Times New Roman" w:hAnsi="Times New Roman"/>
          <w:sz w:val="27"/>
          <w:szCs w:val="27"/>
          <w:lang w:eastAsia="ru-RU"/>
        </w:rPr>
        <w:t>2.4.3. Управление образования обрабатывает поступившие списки и в срок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до </w:t>
      </w:r>
      <w:r w:rsidR="00E46AA7"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>17</w:t>
      </w: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апреля 2020 г</w:t>
      </w:r>
      <w:r w:rsidR="00A95ABD"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>ода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направляет в адрес Министерства итоговые списки участников Олимпиады с указанием предметов по установленной форме на адрес </w:t>
      </w:r>
      <w:r w:rsidR="00C4413D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электронный почты: </w:t>
      </w:r>
      <w:proofErr w:type="spellStart"/>
      <w:r w:rsidR="00C4413D" w:rsidRPr="004D61BF"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ovoisp</w:t>
      </w:r>
      <w:proofErr w:type="spellEnd"/>
      <w:r w:rsidR="00C4413D"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>@</w:t>
      </w:r>
      <w:r w:rsidR="00C4413D" w:rsidRPr="004D61BF"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mail</w:t>
      </w:r>
      <w:r w:rsidR="00C4413D"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>.</w:t>
      </w:r>
      <w:proofErr w:type="spellStart"/>
      <w:r w:rsidR="00C4413D" w:rsidRPr="004D61BF"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ru</w:t>
      </w:r>
      <w:proofErr w:type="spellEnd"/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>;</w:t>
      </w:r>
      <w:r w:rsidR="002B3720"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C51C82" w:rsidRPr="004D61BF" w:rsidRDefault="00C51C82" w:rsidP="00C51C82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2.4.4 Олимпиадные задания направляются Методической комиссией в электронной форме в Управление образования </w:t>
      </w: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>17 апреля 2020 г</w:t>
      </w:r>
      <w:r w:rsidR="00A95ABD"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>ода</w:t>
      </w: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.  </w:t>
      </w:r>
    </w:p>
    <w:p w:rsidR="00C4413D" w:rsidRPr="004D61BF" w:rsidRDefault="00C51C82" w:rsidP="00C51C82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2.4.5 Управление образования организует проведение олимпиады для учащихся выпускных классов образовательных организаций своего улуса (района) или города в сроки </w:t>
      </w: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>с 20 по 23 апреля 2020 г</w:t>
      </w:r>
      <w:r w:rsidR="00A95ABD"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>ода</w:t>
      </w: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>.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C51C82" w:rsidRPr="004D61BF" w:rsidRDefault="00C51C82" w:rsidP="00C51C82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2.4.6. Управление образования </w:t>
      </w: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>с 24 по 27 апреля 2020 г</w:t>
      </w:r>
      <w:r w:rsidR="00A95ABD"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>ода</w:t>
      </w: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доставляют подлинники заданий, подлинники выполненных работ, заявление, справку со школы по месту обучения, копию паспорта (с пропиской) на каждого участника Олимпиады по акту приема передачи по адресу: г. Якутск, пр. Ленина, д. 30, кабинет 107. </w:t>
      </w:r>
    </w:p>
    <w:p w:rsidR="00C51C82" w:rsidRPr="004D61BF" w:rsidRDefault="00C51C82" w:rsidP="00C51C82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2.4.7.  Проверка выполненных работ  проводится в Якутск</w:t>
      </w:r>
      <w:r w:rsidR="001C042F" w:rsidRPr="004D61BF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. Результаты участников Олимпиады учитываются только при наличии справок, подтверждающих место обучения, заверенных печатью и подписью директора образовательного учреждения по месту обучения.</w:t>
      </w:r>
    </w:p>
    <w:p w:rsidR="00C51C82" w:rsidRPr="004D61BF" w:rsidRDefault="00C51C82" w:rsidP="00C51C82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2.5. Олимпиадные задания разрабатываются Методической комиссией, состав которой утверждается Оргкомитетом Олимпиады. 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2.6. Министерство образования и науки Республики Саха (Якутия) оповещает муниципальные образования, городские округа и Управления образования о проведении Олимпиады. 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color w:val="FF0000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2.7. Управление образования оповещает общеобразовательные организации о проведении дистанционной Олимпиады.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2.8. Муниципальное образование и городские округа содействуют в проведении Олимпиады, в том числе: 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- обеспечивают условия для проведения дистанционной Олимпиады;</w:t>
      </w:r>
    </w:p>
    <w:p w:rsidR="00A714B5" w:rsidRPr="004D61BF" w:rsidRDefault="00A714B5" w:rsidP="00A714B5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65A18">
        <w:rPr>
          <w:rFonts w:ascii="Times New Roman" w:eastAsia="Times New Roman" w:hAnsi="Times New Roman"/>
          <w:sz w:val="27"/>
          <w:szCs w:val="27"/>
          <w:lang w:eastAsia="ru-RU"/>
        </w:rPr>
        <w:t xml:space="preserve">- организуют онлайн-трансляцию в сети Интернет в день проведения Олимпиады и направляют ссылку для просмотра организаторами олимпиады на адрес электронный почты: </w:t>
      </w:r>
      <w:proofErr w:type="spellStart"/>
      <w:r w:rsidRPr="00065A18"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ovoisp</w:t>
      </w:r>
      <w:proofErr w:type="spellEnd"/>
      <w:r w:rsidRPr="00065A18">
        <w:rPr>
          <w:rFonts w:ascii="Times New Roman" w:eastAsia="Times New Roman" w:hAnsi="Times New Roman"/>
          <w:b/>
          <w:sz w:val="27"/>
          <w:szCs w:val="27"/>
          <w:lang w:eastAsia="ru-RU"/>
        </w:rPr>
        <w:t>@</w:t>
      </w:r>
      <w:r w:rsidRPr="00065A18"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mail</w:t>
      </w:r>
      <w:r w:rsidRPr="00065A18">
        <w:rPr>
          <w:rFonts w:ascii="Times New Roman" w:eastAsia="Times New Roman" w:hAnsi="Times New Roman"/>
          <w:b/>
          <w:sz w:val="27"/>
          <w:szCs w:val="27"/>
          <w:lang w:eastAsia="ru-RU"/>
        </w:rPr>
        <w:t>.</w:t>
      </w:r>
      <w:proofErr w:type="spellStart"/>
      <w:r w:rsidRPr="00065A18"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ru</w:t>
      </w:r>
      <w:proofErr w:type="spellEnd"/>
      <w:r w:rsidRPr="00065A18">
        <w:rPr>
          <w:rFonts w:ascii="Times New Roman" w:eastAsia="Times New Roman" w:hAnsi="Times New Roman"/>
          <w:b/>
          <w:sz w:val="27"/>
          <w:szCs w:val="27"/>
          <w:lang w:eastAsia="ru-RU"/>
        </w:rPr>
        <w:t>;</w:t>
      </w: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- обеспечивают своевременное предоставление документации, указанной в пунктах 2.4.3 и  2.4.6.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C51C82" w:rsidRPr="004D61BF" w:rsidRDefault="00C51C82" w:rsidP="008B0AC3">
      <w:pPr>
        <w:spacing w:after="0" w:line="240" w:lineRule="auto"/>
        <w:ind w:left="708" w:right="-187" w:firstLine="708"/>
        <w:contextualSpacing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b/>
          <w:bCs/>
          <w:sz w:val="27"/>
          <w:szCs w:val="27"/>
          <w:lang w:val="en-US" w:eastAsia="ru-RU"/>
        </w:rPr>
        <w:t>III</w:t>
      </w:r>
      <w:r w:rsidRPr="004D61B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.</w:t>
      </w:r>
      <w:r w:rsidRPr="004D61BF">
        <w:rPr>
          <w:rFonts w:ascii="Times New Roman" w:eastAsia="Times New Roman" w:hAnsi="Times New Roman"/>
          <w:b/>
          <w:bCs/>
          <w:sz w:val="27"/>
          <w:szCs w:val="27"/>
          <w:lang w:val="en-US" w:eastAsia="ru-RU"/>
        </w:rPr>
        <w:t> </w:t>
      </w:r>
      <w:r w:rsidRPr="004D61B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Организационно-методическое обеспечение проведения Олимпиады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3.1. Работу Оргкомитета Олимпиады организует Министерство образования и науки Республики Саха (Якутия).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3.2. Оргкомитет Олимпиады утверждает: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- смету расходов на проведение Олимпиады;</w:t>
      </w:r>
    </w:p>
    <w:p w:rsidR="00C51C82" w:rsidRPr="004D61BF" w:rsidRDefault="00527FD0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- состав м</w:t>
      </w:r>
      <w:r w:rsidR="00C51C82" w:rsidRPr="004D61BF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етодической комиссии Олимпиады;</w:t>
      </w:r>
    </w:p>
    <w:p w:rsidR="00C51C82" w:rsidRPr="004D61BF" w:rsidRDefault="00C51C82" w:rsidP="00A714B5">
      <w:pPr>
        <w:tabs>
          <w:tab w:val="left" w:pos="8080"/>
        </w:tabs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- состав протокольных служб;</w:t>
      </w:r>
      <w:r w:rsidR="005B7765" w:rsidRPr="004D61BF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- список победителей Олимпиады. 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3.3. Методическая комиссия Олимпиады:</w:t>
      </w:r>
      <w:r w:rsidR="005B7765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- разрабатывает задания для олимпиады по каждому предмету;</w:t>
      </w:r>
      <w:r w:rsidR="005B7765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- определяет критерии и методики оценки выполненных олимпиадных заданий;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- проверяет и оценивает выполнение участниками олимпиадных заданий;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- определяет кандидатуры победителей Олимпиады и представляет в Оргкомитет для утверждения.</w:t>
      </w:r>
      <w:r w:rsidR="00A95ABD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b/>
          <w:bCs/>
          <w:sz w:val="27"/>
          <w:szCs w:val="27"/>
          <w:lang w:val="en-US" w:eastAsia="ru-RU"/>
        </w:rPr>
        <w:t>IV</w:t>
      </w:r>
      <w:r w:rsidRPr="004D61B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. Подведение итогов Олимпиады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4.1. Победители Олимпиады определяются на основании результатов участников по соответствующим предметам, которые заносятся в итоговый документ (протокол), представляющий собой ранжированный список участников, расположенных по мере убывания набранных ими баллов.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4.2. Победителей Олимпиады выявляет Методическая комиссия Олимпиады, по итогам которой составляется протокол, утверждаемый Председателем или заместителем председателя Оргкомитета Олимпиады.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4.3. Победители </w:t>
      </w:r>
      <w:r w:rsidR="002E77AE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Олимпиады 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определяются по муниципальным образованиям и городским округам по каждому предмету. Победитель Олимпиады получает право на дополнительные 5 баллов</w:t>
      </w:r>
      <w:r w:rsidR="002E77AE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по предмету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, которые суммируются наряду с итогами результатов Единого государственного экзамена и учитываются при работе Республиканской приемной комиссии по набору на целевое обу</w:t>
      </w:r>
      <w:r w:rsidR="002E77AE" w:rsidRPr="004D61BF">
        <w:rPr>
          <w:rFonts w:ascii="Times New Roman" w:eastAsia="Times New Roman" w:hAnsi="Times New Roman"/>
          <w:sz w:val="27"/>
          <w:szCs w:val="27"/>
          <w:lang w:eastAsia="ru-RU"/>
        </w:rPr>
        <w:t>чение на 2020-2021 учебный год. В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период работы Республиканской при</w:t>
      </w:r>
      <w:r w:rsidR="002E77AE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емной комиссии по итогам конкурсного отбора 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окончательную рекомендацию </w:t>
      </w:r>
      <w:r w:rsidR="002E77AE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среди абитуриентов, принимающих участие в конкурсе 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на целевое </w:t>
      </w:r>
      <w:proofErr w:type="gramStart"/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обучение по направлению</w:t>
      </w:r>
      <w:proofErr w:type="gramEnd"/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подготовки (специальности) в образовательной организации высшего образования за счет бюджетных ассигнований Республики Саха (Якутия)</w:t>
      </w:r>
      <w:r w:rsidR="002E77AE" w:rsidRPr="004D61BF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 получит тот абитуриент, который в сумме наберет максимальное количество баллов.</w:t>
      </w:r>
    </w:p>
    <w:p w:rsidR="00C51C82" w:rsidRPr="004D61BF" w:rsidRDefault="002E77AE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4.4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>. По итогам проверки олимпиадных работ апелляция не предусматривается.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4.</w:t>
      </w:r>
      <w:r w:rsidR="002E77AE" w:rsidRPr="004D61BF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5</w:t>
      </w:r>
      <w:r w:rsidRPr="004D61BF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. Победа в Олимпиаде не является основанием для зачисления в образовательную организацию высшего образования. </w:t>
      </w:r>
    </w:p>
    <w:p w:rsidR="00C51C82" w:rsidRPr="004D61BF" w:rsidRDefault="002E77AE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4.6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. Зачисление победителей Олимпиады на целевые места проводится по результатам вступительных испытаний вузов, в соответствии со статьей 56 </w:t>
      </w:r>
      <w:hyperlink r:id="rId8" w:history="1">
        <w:r w:rsidR="00C51C82" w:rsidRPr="004D61BF">
          <w:rPr>
            <w:rFonts w:ascii="Times New Roman" w:eastAsia="Times New Roman" w:hAnsi="Times New Roman"/>
            <w:sz w:val="27"/>
            <w:szCs w:val="27"/>
            <w:lang w:eastAsia="ru-RU"/>
          </w:rPr>
          <w:t>Федерального закона от 29.12.2012 N 273-ФЗ «Об образовании в Российской Федерации»</w:t>
        </w:r>
      </w:hyperlink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024F0B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605A03" w:rsidRPr="00A36BA0" w:rsidRDefault="002E77AE" w:rsidP="008B0AC3">
      <w:pPr>
        <w:spacing w:after="0" w:line="240" w:lineRule="auto"/>
        <w:ind w:right="-187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4.7. Для победителей олимпиады на сайте министерства </w:t>
      </w:r>
      <w:hyperlink r:id="rId9" w:history="1">
        <w:r w:rsidRPr="004D61BF">
          <w:rPr>
            <w:rStyle w:val="a8"/>
            <w:rFonts w:ascii="Times New Roman" w:eastAsia="Times New Roman" w:hAnsi="Times New Roman"/>
            <w:sz w:val="27"/>
            <w:szCs w:val="27"/>
            <w:lang w:eastAsia="ru-RU"/>
          </w:rPr>
          <w:t>https://minobrnauki.sakha.gov.ru/abiturientu1/abiturientuvo</w:t>
        </w:r>
      </w:hyperlink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будут доступны списки </w:t>
      </w: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в срок не позднее 11 мая 2020 года. </w:t>
      </w:r>
      <w:bookmarkStart w:id="0" w:name="_GoBack"/>
      <w:bookmarkEnd w:id="0"/>
    </w:p>
    <w:sectPr w:rsidR="00605A03" w:rsidRPr="00A36BA0" w:rsidSect="00262AD4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827" w:right="850" w:bottom="851" w:left="1276" w:header="426" w:footer="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FB9" w:rsidRDefault="006F3FB9">
      <w:pPr>
        <w:spacing w:after="0" w:line="240" w:lineRule="auto"/>
      </w:pPr>
      <w:r>
        <w:separator/>
      </w:r>
    </w:p>
  </w:endnote>
  <w:endnote w:type="continuationSeparator" w:id="0">
    <w:p w:rsidR="006F3FB9" w:rsidRDefault="006F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EC" w:rsidRDefault="006F3FB9">
    <w:pPr>
      <w:pStyle w:val="a6"/>
      <w:jc w:val="right"/>
    </w:pPr>
  </w:p>
  <w:p w:rsidR="008577EC" w:rsidRDefault="006F3F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EC" w:rsidRDefault="006F3FB9">
    <w:pPr>
      <w:pStyle w:val="a6"/>
      <w:jc w:val="right"/>
    </w:pPr>
  </w:p>
  <w:p w:rsidR="003D1180" w:rsidRDefault="006F3F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FB9" w:rsidRDefault="006F3FB9">
      <w:pPr>
        <w:spacing w:after="0" w:line="240" w:lineRule="auto"/>
      </w:pPr>
      <w:r>
        <w:separator/>
      </w:r>
    </w:p>
  </w:footnote>
  <w:footnote w:type="continuationSeparator" w:id="0">
    <w:p w:rsidR="006F3FB9" w:rsidRDefault="006F3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45" w:rsidRDefault="001C042F" w:rsidP="00A813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2F45" w:rsidRDefault="006F3F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19" w:rsidRDefault="001C042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36BA0">
      <w:rPr>
        <w:noProof/>
      </w:rPr>
      <w:t>3</w:t>
    </w:r>
    <w:r>
      <w:fldChar w:fldCharType="end"/>
    </w:r>
  </w:p>
  <w:p w:rsidR="00733319" w:rsidRDefault="006F3F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82"/>
    <w:rsid w:val="00000D2E"/>
    <w:rsid w:val="00000FA8"/>
    <w:rsid w:val="000027C6"/>
    <w:rsid w:val="00002BD5"/>
    <w:rsid w:val="00002D8A"/>
    <w:rsid w:val="0000450C"/>
    <w:rsid w:val="00004B2B"/>
    <w:rsid w:val="000057A5"/>
    <w:rsid w:val="00005ACC"/>
    <w:rsid w:val="00005C78"/>
    <w:rsid w:val="00006127"/>
    <w:rsid w:val="00006545"/>
    <w:rsid w:val="00007BB6"/>
    <w:rsid w:val="00007E04"/>
    <w:rsid w:val="00010411"/>
    <w:rsid w:val="00012B85"/>
    <w:rsid w:val="00012FF4"/>
    <w:rsid w:val="00013749"/>
    <w:rsid w:val="00014216"/>
    <w:rsid w:val="00014E0C"/>
    <w:rsid w:val="000166B8"/>
    <w:rsid w:val="00017048"/>
    <w:rsid w:val="00020099"/>
    <w:rsid w:val="00021C51"/>
    <w:rsid w:val="00022097"/>
    <w:rsid w:val="00022B7D"/>
    <w:rsid w:val="0002418D"/>
    <w:rsid w:val="0002445A"/>
    <w:rsid w:val="00024F0B"/>
    <w:rsid w:val="000253BE"/>
    <w:rsid w:val="00025814"/>
    <w:rsid w:val="00025FFC"/>
    <w:rsid w:val="000307BA"/>
    <w:rsid w:val="0003117C"/>
    <w:rsid w:val="00031669"/>
    <w:rsid w:val="00033DF8"/>
    <w:rsid w:val="00033EE1"/>
    <w:rsid w:val="00036609"/>
    <w:rsid w:val="000373A2"/>
    <w:rsid w:val="000401A4"/>
    <w:rsid w:val="00041075"/>
    <w:rsid w:val="00041EDA"/>
    <w:rsid w:val="00042BBC"/>
    <w:rsid w:val="00044599"/>
    <w:rsid w:val="00044626"/>
    <w:rsid w:val="00044D8D"/>
    <w:rsid w:val="000451B8"/>
    <w:rsid w:val="0004630F"/>
    <w:rsid w:val="00047C97"/>
    <w:rsid w:val="00050CD7"/>
    <w:rsid w:val="00050E0D"/>
    <w:rsid w:val="000511BA"/>
    <w:rsid w:val="000514DB"/>
    <w:rsid w:val="00051E2E"/>
    <w:rsid w:val="000526EE"/>
    <w:rsid w:val="00052AD2"/>
    <w:rsid w:val="000530CF"/>
    <w:rsid w:val="0005362A"/>
    <w:rsid w:val="000543A3"/>
    <w:rsid w:val="00055EFC"/>
    <w:rsid w:val="00056025"/>
    <w:rsid w:val="00056BF0"/>
    <w:rsid w:val="000571F5"/>
    <w:rsid w:val="00057210"/>
    <w:rsid w:val="000576D3"/>
    <w:rsid w:val="00057C75"/>
    <w:rsid w:val="0006417B"/>
    <w:rsid w:val="0006486F"/>
    <w:rsid w:val="00064F22"/>
    <w:rsid w:val="00065147"/>
    <w:rsid w:val="000656C5"/>
    <w:rsid w:val="00065A18"/>
    <w:rsid w:val="00065FF8"/>
    <w:rsid w:val="000668A8"/>
    <w:rsid w:val="00067AB0"/>
    <w:rsid w:val="00067D1D"/>
    <w:rsid w:val="0007027A"/>
    <w:rsid w:val="0007151D"/>
    <w:rsid w:val="0007173A"/>
    <w:rsid w:val="00071F01"/>
    <w:rsid w:val="00072211"/>
    <w:rsid w:val="00074C0F"/>
    <w:rsid w:val="000757D7"/>
    <w:rsid w:val="000759D5"/>
    <w:rsid w:val="00076429"/>
    <w:rsid w:val="00076CF6"/>
    <w:rsid w:val="000777AB"/>
    <w:rsid w:val="00077D78"/>
    <w:rsid w:val="00077F85"/>
    <w:rsid w:val="000807B2"/>
    <w:rsid w:val="0008170C"/>
    <w:rsid w:val="00081A5A"/>
    <w:rsid w:val="00081FB0"/>
    <w:rsid w:val="0008251A"/>
    <w:rsid w:val="000834D4"/>
    <w:rsid w:val="00083F5F"/>
    <w:rsid w:val="000843B3"/>
    <w:rsid w:val="00084641"/>
    <w:rsid w:val="00084BDF"/>
    <w:rsid w:val="0008566C"/>
    <w:rsid w:val="00086213"/>
    <w:rsid w:val="000864F0"/>
    <w:rsid w:val="0008661C"/>
    <w:rsid w:val="00086A6B"/>
    <w:rsid w:val="00086DD2"/>
    <w:rsid w:val="000870E2"/>
    <w:rsid w:val="00087176"/>
    <w:rsid w:val="0009023F"/>
    <w:rsid w:val="00090DEB"/>
    <w:rsid w:val="000913DD"/>
    <w:rsid w:val="00091DA9"/>
    <w:rsid w:val="00092BC5"/>
    <w:rsid w:val="00093284"/>
    <w:rsid w:val="000940EC"/>
    <w:rsid w:val="0009478E"/>
    <w:rsid w:val="00095140"/>
    <w:rsid w:val="00095147"/>
    <w:rsid w:val="0009562C"/>
    <w:rsid w:val="00095CA0"/>
    <w:rsid w:val="00095E4B"/>
    <w:rsid w:val="00096B45"/>
    <w:rsid w:val="00096EEF"/>
    <w:rsid w:val="00097B71"/>
    <w:rsid w:val="000A03C0"/>
    <w:rsid w:val="000A0AB4"/>
    <w:rsid w:val="000A12F7"/>
    <w:rsid w:val="000A3BD1"/>
    <w:rsid w:val="000A4BE9"/>
    <w:rsid w:val="000A751C"/>
    <w:rsid w:val="000A77C3"/>
    <w:rsid w:val="000B05C3"/>
    <w:rsid w:val="000B0B6B"/>
    <w:rsid w:val="000B14FC"/>
    <w:rsid w:val="000B19DE"/>
    <w:rsid w:val="000B2319"/>
    <w:rsid w:val="000B436C"/>
    <w:rsid w:val="000B4B68"/>
    <w:rsid w:val="000B6E73"/>
    <w:rsid w:val="000B7927"/>
    <w:rsid w:val="000C0349"/>
    <w:rsid w:val="000C1040"/>
    <w:rsid w:val="000C16E0"/>
    <w:rsid w:val="000C2516"/>
    <w:rsid w:val="000C36C3"/>
    <w:rsid w:val="000C3C3A"/>
    <w:rsid w:val="000C44D2"/>
    <w:rsid w:val="000C5E6B"/>
    <w:rsid w:val="000C68D5"/>
    <w:rsid w:val="000C7A4B"/>
    <w:rsid w:val="000C7E7E"/>
    <w:rsid w:val="000D20AE"/>
    <w:rsid w:val="000D2B2C"/>
    <w:rsid w:val="000D3CD2"/>
    <w:rsid w:val="000D7933"/>
    <w:rsid w:val="000E09CA"/>
    <w:rsid w:val="000E11DF"/>
    <w:rsid w:val="000E1EE1"/>
    <w:rsid w:val="000E20A4"/>
    <w:rsid w:val="000E2C1F"/>
    <w:rsid w:val="000E3090"/>
    <w:rsid w:val="000E30FA"/>
    <w:rsid w:val="000E4CE1"/>
    <w:rsid w:val="000E5499"/>
    <w:rsid w:val="000E57E3"/>
    <w:rsid w:val="000E623E"/>
    <w:rsid w:val="000E63EB"/>
    <w:rsid w:val="000E67C4"/>
    <w:rsid w:val="000E7062"/>
    <w:rsid w:val="000E7697"/>
    <w:rsid w:val="000E7BB9"/>
    <w:rsid w:val="000F0096"/>
    <w:rsid w:val="000F054D"/>
    <w:rsid w:val="000F0583"/>
    <w:rsid w:val="000F3904"/>
    <w:rsid w:val="000F47E3"/>
    <w:rsid w:val="000F50B6"/>
    <w:rsid w:val="000F5EF7"/>
    <w:rsid w:val="000F6BCF"/>
    <w:rsid w:val="000F7127"/>
    <w:rsid w:val="00100190"/>
    <w:rsid w:val="00100804"/>
    <w:rsid w:val="00101133"/>
    <w:rsid w:val="00106175"/>
    <w:rsid w:val="001068D0"/>
    <w:rsid w:val="001068D4"/>
    <w:rsid w:val="001079FF"/>
    <w:rsid w:val="0011011B"/>
    <w:rsid w:val="00110E55"/>
    <w:rsid w:val="00110E7B"/>
    <w:rsid w:val="001112D4"/>
    <w:rsid w:val="00111688"/>
    <w:rsid w:val="001122A4"/>
    <w:rsid w:val="00112921"/>
    <w:rsid w:val="0011387E"/>
    <w:rsid w:val="001142C2"/>
    <w:rsid w:val="00114979"/>
    <w:rsid w:val="001172A0"/>
    <w:rsid w:val="00120759"/>
    <w:rsid w:val="00122F6D"/>
    <w:rsid w:val="0012690B"/>
    <w:rsid w:val="00127F4E"/>
    <w:rsid w:val="00130FC0"/>
    <w:rsid w:val="00131C98"/>
    <w:rsid w:val="00132653"/>
    <w:rsid w:val="00133E96"/>
    <w:rsid w:val="00133FF3"/>
    <w:rsid w:val="001344F7"/>
    <w:rsid w:val="001354CA"/>
    <w:rsid w:val="00135631"/>
    <w:rsid w:val="00136260"/>
    <w:rsid w:val="00137A1E"/>
    <w:rsid w:val="00140F08"/>
    <w:rsid w:val="0014128D"/>
    <w:rsid w:val="0014164F"/>
    <w:rsid w:val="00142ADE"/>
    <w:rsid w:val="00142CF5"/>
    <w:rsid w:val="00143D95"/>
    <w:rsid w:val="001444CA"/>
    <w:rsid w:val="0014474F"/>
    <w:rsid w:val="001448FE"/>
    <w:rsid w:val="0014590C"/>
    <w:rsid w:val="00145B9C"/>
    <w:rsid w:val="00145D9A"/>
    <w:rsid w:val="0014657E"/>
    <w:rsid w:val="001466BD"/>
    <w:rsid w:val="00146D81"/>
    <w:rsid w:val="00147973"/>
    <w:rsid w:val="001479FF"/>
    <w:rsid w:val="00150343"/>
    <w:rsid w:val="00151654"/>
    <w:rsid w:val="00152333"/>
    <w:rsid w:val="001528E3"/>
    <w:rsid w:val="0015494D"/>
    <w:rsid w:val="00154F3A"/>
    <w:rsid w:val="001556C8"/>
    <w:rsid w:val="001572F0"/>
    <w:rsid w:val="00160305"/>
    <w:rsid w:val="001606CB"/>
    <w:rsid w:val="0016214E"/>
    <w:rsid w:val="00163A60"/>
    <w:rsid w:val="00164402"/>
    <w:rsid w:val="00165443"/>
    <w:rsid w:val="00166601"/>
    <w:rsid w:val="00170B04"/>
    <w:rsid w:val="001721F0"/>
    <w:rsid w:val="00176953"/>
    <w:rsid w:val="00176AE2"/>
    <w:rsid w:val="001807A5"/>
    <w:rsid w:val="00180C81"/>
    <w:rsid w:val="00181008"/>
    <w:rsid w:val="00181134"/>
    <w:rsid w:val="001812DC"/>
    <w:rsid w:val="00181BFD"/>
    <w:rsid w:val="0018219E"/>
    <w:rsid w:val="001826A7"/>
    <w:rsid w:val="00182A52"/>
    <w:rsid w:val="00182CF6"/>
    <w:rsid w:val="001854BE"/>
    <w:rsid w:val="00185AE4"/>
    <w:rsid w:val="00185E5B"/>
    <w:rsid w:val="001873B1"/>
    <w:rsid w:val="00191ED0"/>
    <w:rsid w:val="00192876"/>
    <w:rsid w:val="00192C78"/>
    <w:rsid w:val="00192FD8"/>
    <w:rsid w:val="00193150"/>
    <w:rsid w:val="00193CA0"/>
    <w:rsid w:val="00194A7D"/>
    <w:rsid w:val="001958C0"/>
    <w:rsid w:val="00196593"/>
    <w:rsid w:val="00197C1F"/>
    <w:rsid w:val="001A0D72"/>
    <w:rsid w:val="001A1DD6"/>
    <w:rsid w:val="001A4FCF"/>
    <w:rsid w:val="001A53DB"/>
    <w:rsid w:val="001A558D"/>
    <w:rsid w:val="001A55DC"/>
    <w:rsid w:val="001A5652"/>
    <w:rsid w:val="001A5A21"/>
    <w:rsid w:val="001A655A"/>
    <w:rsid w:val="001A6CD4"/>
    <w:rsid w:val="001A7AAC"/>
    <w:rsid w:val="001A7DE5"/>
    <w:rsid w:val="001B1C11"/>
    <w:rsid w:val="001B2ED7"/>
    <w:rsid w:val="001B5739"/>
    <w:rsid w:val="001B635E"/>
    <w:rsid w:val="001B72C0"/>
    <w:rsid w:val="001B78C4"/>
    <w:rsid w:val="001B7A45"/>
    <w:rsid w:val="001B7A56"/>
    <w:rsid w:val="001C0117"/>
    <w:rsid w:val="001C042F"/>
    <w:rsid w:val="001C04FD"/>
    <w:rsid w:val="001C1358"/>
    <w:rsid w:val="001C25D7"/>
    <w:rsid w:val="001C4A00"/>
    <w:rsid w:val="001C4AAD"/>
    <w:rsid w:val="001C4BF8"/>
    <w:rsid w:val="001C58E7"/>
    <w:rsid w:val="001C6255"/>
    <w:rsid w:val="001C7B2F"/>
    <w:rsid w:val="001D2F30"/>
    <w:rsid w:val="001D4C71"/>
    <w:rsid w:val="001D55D6"/>
    <w:rsid w:val="001D6C50"/>
    <w:rsid w:val="001D7DDD"/>
    <w:rsid w:val="001E30E5"/>
    <w:rsid w:val="001E34E9"/>
    <w:rsid w:val="001E3A3A"/>
    <w:rsid w:val="001E4FD9"/>
    <w:rsid w:val="001E5266"/>
    <w:rsid w:val="001E7A16"/>
    <w:rsid w:val="001F0ED9"/>
    <w:rsid w:val="001F1F90"/>
    <w:rsid w:val="001F2692"/>
    <w:rsid w:val="001F4F92"/>
    <w:rsid w:val="001F56DF"/>
    <w:rsid w:val="001F6512"/>
    <w:rsid w:val="00200516"/>
    <w:rsid w:val="00201A1F"/>
    <w:rsid w:val="0020330B"/>
    <w:rsid w:val="00204F89"/>
    <w:rsid w:val="00205792"/>
    <w:rsid w:val="00206804"/>
    <w:rsid w:val="0020713C"/>
    <w:rsid w:val="00207421"/>
    <w:rsid w:val="0020784A"/>
    <w:rsid w:val="00207869"/>
    <w:rsid w:val="0021124A"/>
    <w:rsid w:val="002116C0"/>
    <w:rsid w:val="002129C6"/>
    <w:rsid w:val="00212AF9"/>
    <w:rsid w:val="00212DDF"/>
    <w:rsid w:val="0021304E"/>
    <w:rsid w:val="002138AF"/>
    <w:rsid w:val="00213B4F"/>
    <w:rsid w:val="00214290"/>
    <w:rsid w:val="002143C0"/>
    <w:rsid w:val="00214C16"/>
    <w:rsid w:val="00220083"/>
    <w:rsid w:val="00220084"/>
    <w:rsid w:val="00220167"/>
    <w:rsid w:val="0022093A"/>
    <w:rsid w:val="00222069"/>
    <w:rsid w:val="002235BB"/>
    <w:rsid w:val="0022455C"/>
    <w:rsid w:val="00224DFC"/>
    <w:rsid w:val="00224F20"/>
    <w:rsid w:val="0022500E"/>
    <w:rsid w:val="002252C0"/>
    <w:rsid w:val="002258D4"/>
    <w:rsid w:val="00225E25"/>
    <w:rsid w:val="00227AEE"/>
    <w:rsid w:val="002308D5"/>
    <w:rsid w:val="00231D45"/>
    <w:rsid w:val="00232569"/>
    <w:rsid w:val="00233357"/>
    <w:rsid w:val="00233CA5"/>
    <w:rsid w:val="00233CF9"/>
    <w:rsid w:val="0023402D"/>
    <w:rsid w:val="00234474"/>
    <w:rsid w:val="0023516A"/>
    <w:rsid w:val="002357C0"/>
    <w:rsid w:val="00240063"/>
    <w:rsid w:val="002405E6"/>
    <w:rsid w:val="00240ED8"/>
    <w:rsid w:val="0024245F"/>
    <w:rsid w:val="002433C2"/>
    <w:rsid w:val="00245AF0"/>
    <w:rsid w:val="00246855"/>
    <w:rsid w:val="00246D72"/>
    <w:rsid w:val="0025196C"/>
    <w:rsid w:val="00252A8D"/>
    <w:rsid w:val="00253948"/>
    <w:rsid w:val="00254485"/>
    <w:rsid w:val="0025457F"/>
    <w:rsid w:val="0025461D"/>
    <w:rsid w:val="002577A3"/>
    <w:rsid w:val="00257B82"/>
    <w:rsid w:val="002602C5"/>
    <w:rsid w:val="002626A2"/>
    <w:rsid w:val="0026481F"/>
    <w:rsid w:val="00264927"/>
    <w:rsid w:val="002651D8"/>
    <w:rsid w:val="00265E88"/>
    <w:rsid w:val="00266B63"/>
    <w:rsid w:val="0027135C"/>
    <w:rsid w:val="00272092"/>
    <w:rsid w:val="00274937"/>
    <w:rsid w:val="00275404"/>
    <w:rsid w:val="002755D9"/>
    <w:rsid w:val="002756D9"/>
    <w:rsid w:val="002765B8"/>
    <w:rsid w:val="0027686D"/>
    <w:rsid w:val="00280131"/>
    <w:rsid w:val="0028091D"/>
    <w:rsid w:val="00280B05"/>
    <w:rsid w:val="002812B1"/>
    <w:rsid w:val="00281B1C"/>
    <w:rsid w:val="00281BDC"/>
    <w:rsid w:val="002835D2"/>
    <w:rsid w:val="00283862"/>
    <w:rsid w:val="00283F71"/>
    <w:rsid w:val="00284B6F"/>
    <w:rsid w:val="002855D9"/>
    <w:rsid w:val="002868E5"/>
    <w:rsid w:val="0028735A"/>
    <w:rsid w:val="002878D7"/>
    <w:rsid w:val="002916C0"/>
    <w:rsid w:val="00291AB5"/>
    <w:rsid w:val="00293CD1"/>
    <w:rsid w:val="00294348"/>
    <w:rsid w:val="0029482C"/>
    <w:rsid w:val="00295C53"/>
    <w:rsid w:val="00296D90"/>
    <w:rsid w:val="00296DA0"/>
    <w:rsid w:val="002A12B4"/>
    <w:rsid w:val="002A1483"/>
    <w:rsid w:val="002A15FC"/>
    <w:rsid w:val="002A1F60"/>
    <w:rsid w:val="002A1FD4"/>
    <w:rsid w:val="002A2600"/>
    <w:rsid w:val="002A2DC8"/>
    <w:rsid w:val="002A4312"/>
    <w:rsid w:val="002A6156"/>
    <w:rsid w:val="002A6DF5"/>
    <w:rsid w:val="002B05A0"/>
    <w:rsid w:val="002B0DB6"/>
    <w:rsid w:val="002B3720"/>
    <w:rsid w:val="002B6BBD"/>
    <w:rsid w:val="002B7688"/>
    <w:rsid w:val="002C04A0"/>
    <w:rsid w:val="002C0519"/>
    <w:rsid w:val="002C2840"/>
    <w:rsid w:val="002C31B6"/>
    <w:rsid w:val="002C3847"/>
    <w:rsid w:val="002C38E9"/>
    <w:rsid w:val="002C407F"/>
    <w:rsid w:val="002C475D"/>
    <w:rsid w:val="002C56A0"/>
    <w:rsid w:val="002C64D6"/>
    <w:rsid w:val="002C6893"/>
    <w:rsid w:val="002C68B5"/>
    <w:rsid w:val="002C74D3"/>
    <w:rsid w:val="002D007B"/>
    <w:rsid w:val="002D01A4"/>
    <w:rsid w:val="002D0C07"/>
    <w:rsid w:val="002D0F68"/>
    <w:rsid w:val="002D1E82"/>
    <w:rsid w:val="002D22FB"/>
    <w:rsid w:val="002D2AF3"/>
    <w:rsid w:val="002D2D08"/>
    <w:rsid w:val="002D2F19"/>
    <w:rsid w:val="002D3D11"/>
    <w:rsid w:val="002D43D9"/>
    <w:rsid w:val="002D4921"/>
    <w:rsid w:val="002D5DBB"/>
    <w:rsid w:val="002D5F74"/>
    <w:rsid w:val="002D604B"/>
    <w:rsid w:val="002D735C"/>
    <w:rsid w:val="002E03B4"/>
    <w:rsid w:val="002E0636"/>
    <w:rsid w:val="002E0712"/>
    <w:rsid w:val="002E2A0E"/>
    <w:rsid w:val="002E2F56"/>
    <w:rsid w:val="002E3F7D"/>
    <w:rsid w:val="002E3FC5"/>
    <w:rsid w:val="002E46E8"/>
    <w:rsid w:val="002E4D49"/>
    <w:rsid w:val="002E55FB"/>
    <w:rsid w:val="002E587D"/>
    <w:rsid w:val="002E5A86"/>
    <w:rsid w:val="002E60E2"/>
    <w:rsid w:val="002E65C5"/>
    <w:rsid w:val="002E77AE"/>
    <w:rsid w:val="002E77B0"/>
    <w:rsid w:val="002F1F53"/>
    <w:rsid w:val="002F2BE5"/>
    <w:rsid w:val="002F3C3D"/>
    <w:rsid w:val="002F4970"/>
    <w:rsid w:val="002F4971"/>
    <w:rsid w:val="002F506E"/>
    <w:rsid w:val="002F5120"/>
    <w:rsid w:val="002F6B32"/>
    <w:rsid w:val="00301524"/>
    <w:rsid w:val="003023E3"/>
    <w:rsid w:val="0030333A"/>
    <w:rsid w:val="0030394F"/>
    <w:rsid w:val="003042A3"/>
    <w:rsid w:val="003052D8"/>
    <w:rsid w:val="003072E1"/>
    <w:rsid w:val="00310863"/>
    <w:rsid w:val="00311EA5"/>
    <w:rsid w:val="00313621"/>
    <w:rsid w:val="00313B7D"/>
    <w:rsid w:val="00313CC7"/>
    <w:rsid w:val="00313DA4"/>
    <w:rsid w:val="00314ECD"/>
    <w:rsid w:val="00317650"/>
    <w:rsid w:val="00317BC2"/>
    <w:rsid w:val="00321399"/>
    <w:rsid w:val="00322DB9"/>
    <w:rsid w:val="00323180"/>
    <w:rsid w:val="00324413"/>
    <w:rsid w:val="0032792A"/>
    <w:rsid w:val="0033010C"/>
    <w:rsid w:val="00331442"/>
    <w:rsid w:val="00331524"/>
    <w:rsid w:val="0033157C"/>
    <w:rsid w:val="0033222D"/>
    <w:rsid w:val="0033542B"/>
    <w:rsid w:val="00335896"/>
    <w:rsid w:val="00335BEC"/>
    <w:rsid w:val="00335C69"/>
    <w:rsid w:val="00336D3A"/>
    <w:rsid w:val="0033751D"/>
    <w:rsid w:val="00337602"/>
    <w:rsid w:val="00337729"/>
    <w:rsid w:val="00340CD7"/>
    <w:rsid w:val="00341C9F"/>
    <w:rsid w:val="00341CFD"/>
    <w:rsid w:val="0034264A"/>
    <w:rsid w:val="00342668"/>
    <w:rsid w:val="00343E7C"/>
    <w:rsid w:val="00344586"/>
    <w:rsid w:val="00344691"/>
    <w:rsid w:val="003456F7"/>
    <w:rsid w:val="00346359"/>
    <w:rsid w:val="0034695D"/>
    <w:rsid w:val="00346FAC"/>
    <w:rsid w:val="00347C29"/>
    <w:rsid w:val="003508D6"/>
    <w:rsid w:val="0035141D"/>
    <w:rsid w:val="0035178E"/>
    <w:rsid w:val="003518EA"/>
    <w:rsid w:val="00351CA9"/>
    <w:rsid w:val="00352185"/>
    <w:rsid w:val="003528BE"/>
    <w:rsid w:val="0035338A"/>
    <w:rsid w:val="00353723"/>
    <w:rsid w:val="00355B7C"/>
    <w:rsid w:val="00355E7A"/>
    <w:rsid w:val="00357F1A"/>
    <w:rsid w:val="003610AF"/>
    <w:rsid w:val="00361A2D"/>
    <w:rsid w:val="00361BCA"/>
    <w:rsid w:val="00366837"/>
    <w:rsid w:val="00366FFF"/>
    <w:rsid w:val="00370336"/>
    <w:rsid w:val="00370480"/>
    <w:rsid w:val="00371545"/>
    <w:rsid w:val="003718A1"/>
    <w:rsid w:val="00372390"/>
    <w:rsid w:val="00372A7E"/>
    <w:rsid w:val="00372FA3"/>
    <w:rsid w:val="00373920"/>
    <w:rsid w:val="00375E67"/>
    <w:rsid w:val="00377B24"/>
    <w:rsid w:val="003811C4"/>
    <w:rsid w:val="00381F5A"/>
    <w:rsid w:val="0038285D"/>
    <w:rsid w:val="00382BF3"/>
    <w:rsid w:val="00383BCF"/>
    <w:rsid w:val="00385047"/>
    <w:rsid w:val="00386A1C"/>
    <w:rsid w:val="00387D27"/>
    <w:rsid w:val="003A04F8"/>
    <w:rsid w:val="003A19EB"/>
    <w:rsid w:val="003A22CE"/>
    <w:rsid w:val="003A322D"/>
    <w:rsid w:val="003A380E"/>
    <w:rsid w:val="003A3E47"/>
    <w:rsid w:val="003A3F8E"/>
    <w:rsid w:val="003A5F3A"/>
    <w:rsid w:val="003A74A6"/>
    <w:rsid w:val="003B0143"/>
    <w:rsid w:val="003B0420"/>
    <w:rsid w:val="003B207E"/>
    <w:rsid w:val="003B319E"/>
    <w:rsid w:val="003B364C"/>
    <w:rsid w:val="003B36D7"/>
    <w:rsid w:val="003B4835"/>
    <w:rsid w:val="003B5EDB"/>
    <w:rsid w:val="003B7CB4"/>
    <w:rsid w:val="003B7E70"/>
    <w:rsid w:val="003C000F"/>
    <w:rsid w:val="003C0CDB"/>
    <w:rsid w:val="003C12F6"/>
    <w:rsid w:val="003C1987"/>
    <w:rsid w:val="003C1CED"/>
    <w:rsid w:val="003C1FFC"/>
    <w:rsid w:val="003C44D8"/>
    <w:rsid w:val="003C50CD"/>
    <w:rsid w:val="003C6A0D"/>
    <w:rsid w:val="003C7444"/>
    <w:rsid w:val="003C7CA3"/>
    <w:rsid w:val="003D0239"/>
    <w:rsid w:val="003D155B"/>
    <w:rsid w:val="003D2A3B"/>
    <w:rsid w:val="003D3C89"/>
    <w:rsid w:val="003D43DD"/>
    <w:rsid w:val="003D7041"/>
    <w:rsid w:val="003E1663"/>
    <w:rsid w:val="003E2038"/>
    <w:rsid w:val="003E2FF6"/>
    <w:rsid w:val="003E5343"/>
    <w:rsid w:val="003E5734"/>
    <w:rsid w:val="003E588B"/>
    <w:rsid w:val="003E5C3F"/>
    <w:rsid w:val="003E5D70"/>
    <w:rsid w:val="003E6FB7"/>
    <w:rsid w:val="003E703B"/>
    <w:rsid w:val="003E7468"/>
    <w:rsid w:val="003E7FB3"/>
    <w:rsid w:val="003F184B"/>
    <w:rsid w:val="003F267C"/>
    <w:rsid w:val="003F4F2C"/>
    <w:rsid w:val="003F55FD"/>
    <w:rsid w:val="003F5655"/>
    <w:rsid w:val="003F6B8C"/>
    <w:rsid w:val="003F7C2B"/>
    <w:rsid w:val="004001C1"/>
    <w:rsid w:val="0040398E"/>
    <w:rsid w:val="00404656"/>
    <w:rsid w:val="004049EC"/>
    <w:rsid w:val="00406533"/>
    <w:rsid w:val="00407D70"/>
    <w:rsid w:val="00410561"/>
    <w:rsid w:val="00410C2E"/>
    <w:rsid w:val="00411383"/>
    <w:rsid w:val="00412976"/>
    <w:rsid w:val="00413E37"/>
    <w:rsid w:val="0041429A"/>
    <w:rsid w:val="00415046"/>
    <w:rsid w:val="004178D9"/>
    <w:rsid w:val="00420A96"/>
    <w:rsid w:val="00425C1B"/>
    <w:rsid w:val="00425EC5"/>
    <w:rsid w:val="004260BC"/>
    <w:rsid w:val="00426D50"/>
    <w:rsid w:val="00427038"/>
    <w:rsid w:val="00430F76"/>
    <w:rsid w:val="00432B91"/>
    <w:rsid w:val="00432D6F"/>
    <w:rsid w:val="00433532"/>
    <w:rsid w:val="00433C0F"/>
    <w:rsid w:val="0043437B"/>
    <w:rsid w:val="004348DD"/>
    <w:rsid w:val="004358C8"/>
    <w:rsid w:val="004365B9"/>
    <w:rsid w:val="00440B4D"/>
    <w:rsid w:val="004412CA"/>
    <w:rsid w:val="00441DAE"/>
    <w:rsid w:val="00442CA8"/>
    <w:rsid w:val="004444CE"/>
    <w:rsid w:val="0044453B"/>
    <w:rsid w:val="00446510"/>
    <w:rsid w:val="00446524"/>
    <w:rsid w:val="00450CB6"/>
    <w:rsid w:val="00451492"/>
    <w:rsid w:val="00452016"/>
    <w:rsid w:val="004529B7"/>
    <w:rsid w:val="00453504"/>
    <w:rsid w:val="004535FC"/>
    <w:rsid w:val="004547B6"/>
    <w:rsid w:val="004567C3"/>
    <w:rsid w:val="00456B35"/>
    <w:rsid w:val="0046011D"/>
    <w:rsid w:val="00460261"/>
    <w:rsid w:val="00460D69"/>
    <w:rsid w:val="00462344"/>
    <w:rsid w:val="004626AD"/>
    <w:rsid w:val="004626E5"/>
    <w:rsid w:val="00462856"/>
    <w:rsid w:val="00463D2B"/>
    <w:rsid w:val="00466CE2"/>
    <w:rsid w:val="0046766B"/>
    <w:rsid w:val="00471E3B"/>
    <w:rsid w:val="0047212F"/>
    <w:rsid w:val="004744BF"/>
    <w:rsid w:val="004745C2"/>
    <w:rsid w:val="0047472D"/>
    <w:rsid w:val="00474951"/>
    <w:rsid w:val="00474B4C"/>
    <w:rsid w:val="00475163"/>
    <w:rsid w:val="0047531B"/>
    <w:rsid w:val="004753D5"/>
    <w:rsid w:val="00475C69"/>
    <w:rsid w:val="004760D1"/>
    <w:rsid w:val="00476A74"/>
    <w:rsid w:val="00476F1A"/>
    <w:rsid w:val="00477E49"/>
    <w:rsid w:val="00477EF1"/>
    <w:rsid w:val="004805E2"/>
    <w:rsid w:val="00483D1F"/>
    <w:rsid w:val="004848C0"/>
    <w:rsid w:val="00485726"/>
    <w:rsid w:val="00485F40"/>
    <w:rsid w:val="004864A7"/>
    <w:rsid w:val="004868AE"/>
    <w:rsid w:val="0048697B"/>
    <w:rsid w:val="004909F5"/>
    <w:rsid w:val="004935CF"/>
    <w:rsid w:val="00494B0E"/>
    <w:rsid w:val="0049520A"/>
    <w:rsid w:val="004953B4"/>
    <w:rsid w:val="00496888"/>
    <w:rsid w:val="004A03D9"/>
    <w:rsid w:val="004A04A4"/>
    <w:rsid w:val="004A1BCD"/>
    <w:rsid w:val="004A240E"/>
    <w:rsid w:val="004A2483"/>
    <w:rsid w:val="004A2CB5"/>
    <w:rsid w:val="004A42EC"/>
    <w:rsid w:val="004A5A32"/>
    <w:rsid w:val="004A637A"/>
    <w:rsid w:val="004B111A"/>
    <w:rsid w:val="004B1147"/>
    <w:rsid w:val="004B2E7E"/>
    <w:rsid w:val="004B3E2D"/>
    <w:rsid w:val="004B458E"/>
    <w:rsid w:val="004B4D7F"/>
    <w:rsid w:val="004B53EF"/>
    <w:rsid w:val="004B59B9"/>
    <w:rsid w:val="004C0065"/>
    <w:rsid w:val="004C1728"/>
    <w:rsid w:val="004C277A"/>
    <w:rsid w:val="004C2E4B"/>
    <w:rsid w:val="004C497A"/>
    <w:rsid w:val="004C4E8F"/>
    <w:rsid w:val="004C5845"/>
    <w:rsid w:val="004C5C44"/>
    <w:rsid w:val="004C66D8"/>
    <w:rsid w:val="004C6DE7"/>
    <w:rsid w:val="004D0F6C"/>
    <w:rsid w:val="004D1AA9"/>
    <w:rsid w:val="004D3440"/>
    <w:rsid w:val="004D4F02"/>
    <w:rsid w:val="004D5D0F"/>
    <w:rsid w:val="004D61BF"/>
    <w:rsid w:val="004D7CBA"/>
    <w:rsid w:val="004E111B"/>
    <w:rsid w:val="004E1D30"/>
    <w:rsid w:val="004E2127"/>
    <w:rsid w:val="004E242D"/>
    <w:rsid w:val="004E7556"/>
    <w:rsid w:val="004E7738"/>
    <w:rsid w:val="004E7DE5"/>
    <w:rsid w:val="004F0BDD"/>
    <w:rsid w:val="004F149E"/>
    <w:rsid w:val="004F173C"/>
    <w:rsid w:val="004F27E9"/>
    <w:rsid w:val="004F386F"/>
    <w:rsid w:val="004F426B"/>
    <w:rsid w:val="004F5531"/>
    <w:rsid w:val="004F6486"/>
    <w:rsid w:val="004F64FF"/>
    <w:rsid w:val="004F69E2"/>
    <w:rsid w:val="004F6F04"/>
    <w:rsid w:val="004F79C7"/>
    <w:rsid w:val="00501BBA"/>
    <w:rsid w:val="00501CB6"/>
    <w:rsid w:val="0050446F"/>
    <w:rsid w:val="00504540"/>
    <w:rsid w:val="005049B0"/>
    <w:rsid w:val="00505006"/>
    <w:rsid w:val="00505944"/>
    <w:rsid w:val="00505C73"/>
    <w:rsid w:val="00506F1D"/>
    <w:rsid w:val="00507055"/>
    <w:rsid w:val="00507EBE"/>
    <w:rsid w:val="00510723"/>
    <w:rsid w:val="005109D3"/>
    <w:rsid w:val="00511783"/>
    <w:rsid w:val="00512DEF"/>
    <w:rsid w:val="00512E99"/>
    <w:rsid w:val="005137D9"/>
    <w:rsid w:val="00514891"/>
    <w:rsid w:val="00514F4C"/>
    <w:rsid w:val="005156C9"/>
    <w:rsid w:val="00515D60"/>
    <w:rsid w:val="00515EAB"/>
    <w:rsid w:val="00516EF3"/>
    <w:rsid w:val="00517917"/>
    <w:rsid w:val="00517D26"/>
    <w:rsid w:val="00520BF7"/>
    <w:rsid w:val="00520DA3"/>
    <w:rsid w:val="005211FF"/>
    <w:rsid w:val="00521628"/>
    <w:rsid w:val="00521AFB"/>
    <w:rsid w:val="00521E29"/>
    <w:rsid w:val="00521FD1"/>
    <w:rsid w:val="00523AE7"/>
    <w:rsid w:val="00524C0A"/>
    <w:rsid w:val="00524EEF"/>
    <w:rsid w:val="005258CE"/>
    <w:rsid w:val="00525D1B"/>
    <w:rsid w:val="00526170"/>
    <w:rsid w:val="0052689A"/>
    <w:rsid w:val="00526BE7"/>
    <w:rsid w:val="005277D1"/>
    <w:rsid w:val="00527FD0"/>
    <w:rsid w:val="00530C1C"/>
    <w:rsid w:val="00531E1B"/>
    <w:rsid w:val="00531F2E"/>
    <w:rsid w:val="00534001"/>
    <w:rsid w:val="00534CA7"/>
    <w:rsid w:val="005355CA"/>
    <w:rsid w:val="00535754"/>
    <w:rsid w:val="005360D0"/>
    <w:rsid w:val="00536762"/>
    <w:rsid w:val="00537912"/>
    <w:rsid w:val="00542971"/>
    <w:rsid w:val="00542FAE"/>
    <w:rsid w:val="00544185"/>
    <w:rsid w:val="00544566"/>
    <w:rsid w:val="005453EB"/>
    <w:rsid w:val="005502A5"/>
    <w:rsid w:val="00550948"/>
    <w:rsid w:val="00551661"/>
    <w:rsid w:val="00551C50"/>
    <w:rsid w:val="005525EA"/>
    <w:rsid w:val="00552C57"/>
    <w:rsid w:val="00552D23"/>
    <w:rsid w:val="00552E15"/>
    <w:rsid w:val="00552E22"/>
    <w:rsid w:val="00552E41"/>
    <w:rsid w:val="00553B2F"/>
    <w:rsid w:val="005543CE"/>
    <w:rsid w:val="0055633C"/>
    <w:rsid w:val="0055676F"/>
    <w:rsid w:val="005568FE"/>
    <w:rsid w:val="0056094B"/>
    <w:rsid w:val="005612A5"/>
    <w:rsid w:val="005612AF"/>
    <w:rsid w:val="00565B50"/>
    <w:rsid w:val="00565C40"/>
    <w:rsid w:val="00565F06"/>
    <w:rsid w:val="005664DB"/>
    <w:rsid w:val="00566B59"/>
    <w:rsid w:val="0057010C"/>
    <w:rsid w:val="00570C30"/>
    <w:rsid w:val="00571DE6"/>
    <w:rsid w:val="00572117"/>
    <w:rsid w:val="0057390C"/>
    <w:rsid w:val="005742B3"/>
    <w:rsid w:val="00574E59"/>
    <w:rsid w:val="00575495"/>
    <w:rsid w:val="0057558B"/>
    <w:rsid w:val="00575ED2"/>
    <w:rsid w:val="005762C3"/>
    <w:rsid w:val="005765E5"/>
    <w:rsid w:val="0057672B"/>
    <w:rsid w:val="005770AE"/>
    <w:rsid w:val="005778A2"/>
    <w:rsid w:val="0058135A"/>
    <w:rsid w:val="00582C21"/>
    <w:rsid w:val="0058372E"/>
    <w:rsid w:val="00583AC1"/>
    <w:rsid w:val="005842A1"/>
    <w:rsid w:val="0058439E"/>
    <w:rsid w:val="0058584C"/>
    <w:rsid w:val="005861C6"/>
    <w:rsid w:val="00586BEF"/>
    <w:rsid w:val="00586E46"/>
    <w:rsid w:val="00587AF6"/>
    <w:rsid w:val="00587C5E"/>
    <w:rsid w:val="00590D99"/>
    <w:rsid w:val="00591903"/>
    <w:rsid w:val="00594750"/>
    <w:rsid w:val="00594794"/>
    <w:rsid w:val="005966B9"/>
    <w:rsid w:val="0059685F"/>
    <w:rsid w:val="00597E48"/>
    <w:rsid w:val="005A0475"/>
    <w:rsid w:val="005A2C05"/>
    <w:rsid w:val="005A3555"/>
    <w:rsid w:val="005A4127"/>
    <w:rsid w:val="005A4E7A"/>
    <w:rsid w:val="005A5D3A"/>
    <w:rsid w:val="005A7130"/>
    <w:rsid w:val="005A78CB"/>
    <w:rsid w:val="005B0016"/>
    <w:rsid w:val="005B049F"/>
    <w:rsid w:val="005B0E8D"/>
    <w:rsid w:val="005B12F6"/>
    <w:rsid w:val="005B2788"/>
    <w:rsid w:val="005B2AF8"/>
    <w:rsid w:val="005B2C35"/>
    <w:rsid w:val="005B32C1"/>
    <w:rsid w:val="005B37FB"/>
    <w:rsid w:val="005B4131"/>
    <w:rsid w:val="005B461E"/>
    <w:rsid w:val="005B4A67"/>
    <w:rsid w:val="005B4FE4"/>
    <w:rsid w:val="005B5704"/>
    <w:rsid w:val="005B61A3"/>
    <w:rsid w:val="005B66E5"/>
    <w:rsid w:val="005B7765"/>
    <w:rsid w:val="005C0424"/>
    <w:rsid w:val="005C1C7E"/>
    <w:rsid w:val="005C1D36"/>
    <w:rsid w:val="005C4992"/>
    <w:rsid w:val="005C4B11"/>
    <w:rsid w:val="005C4CB3"/>
    <w:rsid w:val="005C546E"/>
    <w:rsid w:val="005C608A"/>
    <w:rsid w:val="005C6B88"/>
    <w:rsid w:val="005C6FE8"/>
    <w:rsid w:val="005C6FEE"/>
    <w:rsid w:val="005C70A9"/>
    <w:rsid w:val="005C750F"/>
    <w:rsid w:val="005C7B16"/>
    <w:rsid w:val="005D34F7"/>
    <w:rsid w:val="005D3508"/>
    <w:rsid w:val="005D381E"/>
    <w:rsid w:val="005D57CB"/>
    <w:rsid w:val="005D6752"/>
    <w:rsid w:val="005D675D"/>
    <w:rsid w:val="005D7602"/>
    <w:rsid w:val="005D79AD"/>
    <w:rsid w:val="005D7C85"/>
    <w:rsid w:val="005E0A20"/>
    <w:rsid w:val="005E13D3"/>
    <w:rsid w:val="005E1D87"/>
    <w:rsid w:val="005E1E6F"/>
    <w:rsid w:val="005E2404"/>
    <w:rsid w:val="005E2703"/>
    <w:rsid w:val="005E3F4D"/>
    <w:rsid w:val="005E5DEB"/>
    <w:rsid w:val="005E5F7C"/>
    <w:rsid w:val="005E79D3"/>
    <w:rsid w:val="005E7FCB"/>
    <w:rsid w:val="005F0E1B"/>
    <w:rsid w:val="005F104A"/>
    <w:rsid w:val="005F169E"/>
    <w:rsid w:val="005F2D78"/>
    <w:rsid w:val="005F3290"/>
    <w:rsid w:val="005F6818"/>
    <w:rsid w:val="005F7296"/>
    <w:rsid w:val="005F7490"/>
    <w:rsid w:val="00600221"/>
    <w:rsid w:val="006004F0"/>
    <w:rsid w:val="00600F3E"/>
    <w:rsid w:val="00601271"/>
    <w:rsid w:val="00602365"/>
    <w:rsid w:val="00602997"/>
    <w:rsid w:val="00602D3A"/>
    <w:rsid w:val="00603858"/>
    <w:rsid w:val="00604EE3"/>
    <w:rsid w:val="00605A03"/>
    <w:rsid w:val="00605F90"/>
    <w:rsid w:val="00606B76"/>
    <w:rsid w:val="00606EAE"/>
    <w:rsid w:val="00610339"/>
    <w:rsid w:val="0061106A"/>
    <w:rsid w:val="006113D4"/>
    <w:rsid w:val="006149CD"/>
    <w:rsid w:val="0061517F"/>
    <w:rsid w:val="00616CA3"/>
    <w:rsid w:val="0061766C"/>
    <w:rsid w:val="006176A7"/>
    <w:rsid w:val="0062004D"/>
    <w:rsid w:val="00620135"/>
    <w:rsid w:val="006207D2"/>
    <w:rsid w:val="006210F6"/>
    <w:rsid w:val="0062295B"/>
    <w:rsid w:val="00624A4E"/>
    <w:rsid w:val="00624F58"/>
    <w:rsid w:val="0062502F"/>
    <w:rsid w:val="006266FB"/>
    <w:rsid w:val="00626B8A"/>
    <w:rsid w:val="00627084"/>
    <w:rsid w:val="00627DB8"/>
    <w:rsid w:val="006301F7"/>
    <w:rsid w:val="00630DDA"/>
    <w:rsid w:val="0063136F"/>
    <w:rsid w:val="00640A13"/>
    <w:rsid w:val="006412E9"/>
    <w:rsid w:val="0064154E"/>
    <w:rsid w:val="00641B3F"/>
    <w:rsid w:val="006461F3"/>
    <w:rsid w:val="00646B21"/>
    <w:rsid w:val="00650E43"/>
    <w:rsid w:val="0065159C"/>
    <w:rsid w:val="00651B58"/>
    <w:rsid w:val="00652585"/>
    <w:rsid w:val="006528CD"/>
    <w:rsid w:val="00652B8D"/>
    <w:rsid w:val="00653B06"/>
    <w:rsid w:val="00655743"/>
    <w:rsid w:val="00657192"/>
    <w:rsid w:val="006614C0"/>
    <w:rsid w:val="0066288E"/>
    <w:rsid w:val="00663A5B"/>
    <w:rsid w:val="00663B91"/>
    <w:rsid w:val="00665332"/>
    <w:rsid w:val="00665ACB"/>
    <w:rsid w:val="006663AD"/>
    <w:rsid w:val="00666EE0"/>
    <w:rsid w:val="006678C3"/>
    <w:rsid w:val="00670025"/>
    <w:rsid w:val="00670C18"/>
    <w:rsid w:val="00670E07"/>
    <w:rsid w:val="006711E3"/>
    <w:rsid w:val="00671394"/>
    <w:rsid w:val="00672060"/>
    <w:rsid w:val="00672C86"/>
    <w:rsid w:val="00672D99"/>
    <w:rsid w:val="006739B8"/>
    <w:rsid w:val="00673E7C"/>
    <w:rsid w:val="006768E7"/>
    <w:rsid w:val="00676B18"/>
    <w:rsid w:val="00676C39"/>
    <w:rsid w:val="00677E37"/>
    <w:rsid w:val="00681DF2"/>
    <w:rsid w:val="00681E3B"/>
    <w:rsid w:val="006829CB"/>
    <w:rsid w:val="006843D5"/>
    <w:rsid w:val="0068482F"/>
    <w:rsid w:val="006867E2"/>
    <w:rsid w:val="0068706B"/>
    <w:rsid w:val="006875F9"/>
    <w:rsid w:val="006879FB"/>
    <w:rsid w:val="00687FAB"/>
    <w:rsid w:val="00690675"/>
    <w:rsid w:val="006913A5"/>
    <w:rsid w:val="006917CE"/>
    <w:rsid w:val="006931AF"/>
    <w:rsid w:val="006939F4"/>
    <w:rsid w:val="00693C16"/>
    <w:rsid w:val="00693DE4"/>
    <w:rsid w:val="00695624"/>
    <w:rsid w:val="00695F68"/>
    <w:rsid w:val="00695F80"/>
    <w:rsid w:val="006967A7"/>
    <w:rsid w:val="00696B8A"/>
    <w:rsid w:val="006A016E"/>
    <w:rsid w:val="006A01FA"/>
    <w:rsid w:val="006A0854"/>
    <w:rsid w:val="006A09D3"/>
    <w:rsid w:val="006A0E74"/>
    <w:rsid w:val="006A10D7"/>
    <w:rsid w:val="006A1517"/>
    <w:rsid w:val="006A16B8"/>
    <w:rsid w:val="006A184A"/>
    <w:rsid w:val="006A32C3"/>
    <w:rsid w:val="006A4638"/>
    <w:rsid w:val="006A55E4"/>
    <w:rsid w:val="006A61A3"/>
    <w:rsid w:val="006A61E8"/>
    <w:rsid w:val="006A6321"/>
    <w:rsid w:val="006A7126"/>
    <w:rsid w:val="006A7B64"/>
    <w:rsid w:val="006B0002"/>
    <w:rsid w:val="006B1047"/>
    <w:rsid w:val="006B1782"/>
    <w:rsid w:val="006B1AC6"/>
    <w:rsid w:val="006B588F"/>
    <w:rsid w:val="006B754E"/>
    <w:rsid w:val="006C124D"/>
    <w:rsid w:val="006C1646"/>
    <w:rsid w:val="006C19E3"/>
    <w:rsid w:val="006C299C"/>
    <w:rsid w:val="006C2B66"/>
    <w:rsid w:val="006C2C36"/>
    <w:rsid w:val="006C3B40"/>
    <w:rsid w:val="006C4D38"/>
    <w:rsid w:val="006C51EA"/>
    <w:rsid w:val="006C528C"/>
    <w:rsid w:val="006C56DA"/>
    <w:rsid w:val="006C5A1E"/>
    <w:rsid w:val="006C6059"/>
    <w:rsid w:val="006C75DD"/>
    <w:rsid w:val="006C7C23"/>
    <w:rsid w:val="006D10A3"/>
    <w:rsid w:val="006D2C24"/>
    <w:rsid w:val="006D2E8E"/>
    <w:rsid w:val="006D3E67"/>
    <w:rsid w:val="006D4046"/>
    <w:rsid w:val="006D47AC"/>
    <w:rsid w:val="006D7E53"/>
    <w:rsid w:val="006E16E2"/>
    <w:rsid w:val="006E2549"/>
    <w:rsid w:val="006E2BE2"/>
    <w:rsid w:val="006E3762"/>
    <w:rsid w:val="006F0E22"/>
    <w:rsid w:val="006F124F"/>
    <w:rsid w:val="006F1DF8"/>
    <w:rsid w:val="006F24AB"/>
    <w:rsid w:val="006F24DF"/>
    <w:rsid w:val="006F2553"/>
    <w:rsid w:val="006F3FB9"/>
    <w:rsid w:val="006F47AA"/>
    <w:rsid w:val="006F4BAB"/>
    <w:rsid w:val="006F53E1"/>
    <w:rsid w:val="006F54BB"/>
    <w:rsid w:val="006F58F4"/>
    <w:rsid w:val="006F5BF5"/>
    <w:rsid w:val="006F727E"/>
    <w:rsid w:val="006F72E6"/>
    <w:rsid w:val="006F7649"/>
    <w:rsid w:val="00701717"/>
    <w:rsid w:val="007022C5"/>
    <w:rsid w:val="0070292B"/>
    <w:rsid w:val="0070363B"/>
    <w:rsid w:val="00703778"/>
    <w:rsid w:val="00704EAB"/>
    <w:rsid w:val="0070549A"/>
    <w:rsid w:val="00705ED6"/>
    <w:rsid w:val="00706033"/>
    <w:rsid w:val="00706AD5"/>
    <w:rsid w:val="00706C34"/>
    <w:rsid w:val="0070711E"/>
    <w:rsid w:val="00707986"/>
    <w:rsid w:val="00710698"/>
    <w:rsid w:val="007117D9"/>
    <w:rsid w:val="007117E4"/>
    <w:rsid w:val="007119EA"/>
    <w:rsid w:val="00712646"/>
    <w:rsid w:val="00712811"/>
    <w:rsid w:val="007157F5"/>
    <w:rsid w:val="00715AB7"/>
    <w:rsid w:val="00715C15"/>
    <w:rsid w:val="00715E6E"/>
    <w:rsid w:val="007167FD"/>
    <w:rsid w:val="00717144"/>
    <w:rsid w:val="00717285"/>
    <w:rsid w:val="00717757"/>
    <w:rsid w:val="00720A12"/>
    <w:rsid w:val="00720A2E"/>
    <w:rsid w:val="00720D0D"/>
    <w:rsid w:val="00720D4B"/>
    <w:rsid w:val="007224EC"/>
    <w:rsid w:val="00722C0B"/>
    <w:rsid w:val="00723DE0"/>
    <w:rsid w:val="00725830"/>
    <w:rsid w:val="00725D63"/>
    <w:rsid w:val="00725DB7"/>
    <w:rsid w:val="00726209"/>
    <w:rsid w:val="007262B5"/>
    <w:rsid w:val="0072790F"/>
    <w:rsid w:val="00730492"/>
    <w:rsid w:val="00730FF3"/>
    <w:rsid w:val="007315D0"/>
    <w:rsid w:val="00733D61"/>
    <w:rsid w:val="00736C91"/>
    <w:rsid w:val="00736FE0"/>
    <w:rsid w:val="00741851"/>
    <w:rsid w:val="007423C6"/>
    <w:rsid w:val="00742531"/>
    <w:rsid w:val="007451B4"/>
    <w:rsid w:val="00745A3F"/>
    <w:rsid w:val="00745E0D"/>
    <w:rsid w:val="00746F0A"/>
    <w:rsid w:val="00747D9A"/>
    <w:rsid w:val="0075159B"/>
    <w:rsid w:val="00751693"/>
    <w:rsid w:val="00751B02"/>
    <w:rsid w:val="00751D17"/>
    <w:rsid w:val="00752AE1"/>
    <w:rsid w:val="00753CED"/>
    <w:rsid w:val="0075495E"/>
    <w:rsid w:val="00754DBD"/>
    <w:rsid w:val="00756DAF"/>
    <w:rsid w:val="00757721"/>
    <w:rsid w:val="00762A81"/>
    <w:rsid w:val="00763CF3"/>
    <w:rsid w:val="00764E2C"/>
    <w:rsid w:val="007652F0"/>
    <w:rsid w:val="00765B64"/>
    <w:rsid w:val="0076700E"/>
    <w:rsid w:val="007673FA"/>
    <w:rsid w:val="0077093B"/>
    <w:rsid w:val="00771AD3"/>
    <w:rsid w:val="00772545"/>
    <w:rsid w:val="007725B4"/>
    <w:rsid w:val="007725C1"/>
    <w:rsid w:val="00776DC2"/>
    <w:rsid w:val="007772BE"/>
    <w:rsid w:val="00777BDD"/>
    <w:rsid w:val="007809F5"/>
    <w:rsid w:val="00784DD3"/>
    <w:rsid w:val="007857B5"/>
    <w:rsid w:val="00786934"/>
    <w:rsid w:val="0078754D"/>
    <w:rsid w:val="00787557"/>
    <w:rsid w:val="0079020F"/>
    <w:rsid w:val="00790DCB"/>
    <w:rsid w:val="0079174C"/>
    <w:rsid w:val="00793D3A"/>
    <w:rsid w:val="007951B3"/>
    <w:rsid w:val="007959A3"/>
    <w:rsid w:val="00797550"/>
    <w:rsid w:val="00797AAC"/>
    <w:rsid w:val="007A0111"/>
    <w:rsid w:val="007A0CCA"/>
    <w:rsid w:val="007A2131"/>
    <w:rsid w:val="007A2404"/>
    <w:rsid w:val="007A2496"/>
    <w:rsid w:val="007A40AB"/>
    <w:rsid w:val="007A4BDA"/>
    <w:rsid w:val="007A621C"/>
    <w:rsid w:val="007A682D"/>
    <w:rsid w:val="007B0855"/>
    <w:rsid w:val="007B1ADE"/>
    <w:rsid w:val="007B36C3"/>
    <w:rsid w:val="007B37D9"/>
    <w:rsid w:val="007B5CF5"/>
    <w:rsid w:val="007B678A"/>
    <w:rsid w:val="007B6A82"/>
    <w:rsid w:val="007B6B10"/>
    <w:rsid w:val="007B7477"/>
    <w:rsid w:val="007B774B"/>
    <w:rsid w:val="007C0565"/>
    <w:rsid w:val="007C074C"/>
    <w:rsid w:val="007C0F4F"/>
    <w:rsid w:val="007C67F9"/>
    <w:rsid w:val="007C69A0"/>
    <w:rsid w:val="007D0977"/>
    <w:rsid w:val="007D1F17"/>
    <w:rsid w:val="007D2479"/>
    <w:rsid w:val="007D3592"/>
    <w:rsid w:val="007D5F76"/>
    <w:rsid w:val="007D6531"/>
    <w:rsid w:val="007D7054"/>
    <w:rsid w:val="007D70D2"/>
    <w:rsid w:val="007D7BFC"/>
    <w:rsid w:val="007D7E57"/>
    <w:rsid w:val="007E0999"/>
    <w:rsid w:val="007E1E07"/>
    <w:rsid w:val="007E2473"/>
    <w:rsid w:val="007E2673"/>
    <w:rsid w:val="007E4A46"/>
    <w:rsid w:val="007E4C00"/>
    <w:rsid w:val="007E648A"/>
    <w:rsid w:val="007E7ACC"/>
    <w:rsid w:val="007E7B00"/>
    <w:rsid w:val="007F0342"/>
    <w:rsid w:val="007F18C9"/>
    <w:rsid w:val="007F2446"/>
    <w:rsid w:val="007F24B3"/>
    <w:rsid w:val="007F3BD9"/>
    <w:rsid w:val="007F40D3"/>
    <w:rsid w:val="007F4E5C"/>
    <w:rsid w:val="007F5A8C"/>
    <w:rsid w:val="007F7426"/>
    <w:rsid w:val="007F74DC"/>
    <w:rsid w:val="00800C8A"/>
    <w:rsid w:val="00801121"/>
    <w:rsid w:val="008023BA"/>
    <w:rsid w:val="00802827"/>
    <w:rsid w:val="00802C6B"/>
    <w:rsid w:val="008036A3"/>
    <w:rsid w:val="00804DF8"/>
    <w:rsid w:val="00807EE9"/>
    <w:rsid w:val="00810001"/>
    <w:rsid w:val="008104FD"/>
    <w:rsid w:val="008135E3"/>
    <w:rsid w:val="008145C7"/>
    <w:rsid w:val="0081484B"/>
    <w:rsid w:val="00815185"/>
    <w:rsid w:val="008164CA"/>
    <w:rsid w:val="00820844"/>
    <w:rsid w:val="00822157"/>
    <w:rsid w:val="00823703"/>
    <w:rsid w:val="00823835"/>
    <w:rsid w:val="00825CB3"/>
    <w:rsid w:val="00826E2C"/>
    <w:rsid w:val="0082719E"/>
    <w:rsid w:val="0082783B"/>
    <w:rsid w:val="008303F0"/>
    <w:rsid w:val="00830783"/>
    <w:rsid w:val="00830EA0"/>
    <w:rsid w:val="00830EB9"/>
    <w:rsid w:val="00831A33"/>
    <w:rsid w:val="00832020"/>
    <w:rsid w:val="00832467"/>
    <w:rsid w:val="00834B95"/>
    <w:rsid w:val="00835054"/>
    <w:rsid w:val="008374CC"/>
    <w:rsid w:val="00837651"/>
    <w:rsid w:val="00837B07"/>
    <w:rsid w:val="00840C77"/>
    <w:rsid w:val="0084146F"/>
    <w:rsid w:val="00841618"/>
    <w:rsid w:val="008427F1"/>
    <w:rsid w:val="00842B2F"/>
    <w:rsid w:val="008438AB"/>
    <w:rsid w:val="00844890"/>
    <w:rsid w:val="00844DB8"/>
    <w:rsid w:val="008452B9"/>
    <w:rsid w:val="00847A1B"/>
    <w:rsid w:val="00847EB3"/>
    <w:rsid w:val="0085011C"/>
    <w:rsid w:val="00851F49"/>
    <w:rsid w:val="00852A22"/>
    <w:rsid w:val="00853DEA"/>
    <w:rsid w:val="00853F52"/>
    <w:rsid w:val="0085437A"/>
    <w:rsid w:val="008545BA"/>
    <w:rsid w:val="00854B32"/>
    <w:rsid w:val="008568CD"/>
    <w:rsid w:val="00856CFC"/>
    <w:rsid w:val="00856D54"/>
    <w:rsid w:val="00857CF5"/>
    <w:rsid w:val="00857D50"/>
    <w:rsid w:val="00857E61"/>
    <w:rsid w:val="00863286"/>
    <w:rsid w:val="0086405C"/>
    <w:rsid w:val="008646CB"/>
    <w:rsid w:val="0086473D"/>
    <w:rsid w:val="00865810"/>
    <w:rsid w:val="0086657F"/>
    <w:rsid w:val="0086782E"/>
    <w:rsid w:val="008701CD"/>
    <w:rsid w:val="00871428"/>
    <w:rsid w:val="00873498"/>
    <w:rsid w:val="00873E68"/>
    <w:rsid w:val="00874243"/>
    <w:rsid w:val="008764DA"/>
    <w:rsid w:val="00877D49"/>
    <w:rsid w:val="00880361"/>
    <w:rsid w:val="00880946"/>
    <w:rsid w:val="00880A3C"/>
    <w:rsid w:val="00880ED4"/>
    <w:rsid w:val="00881ECB"/>
    <w:rsid w:val="00884046"/>
    <w:rsid w:val="00884494"/>
    <w:rsid w:val="008854B7"/>
    <w:rsid w:val="00885790"/>
    <w:rsid w:val="00885872"/>
    <w:rsid w:val="00886039"/>
    <w:rsid w:val="00886200"/>
    <w:rsid w:val="00886804"/>
    <w:rsid w:val="008874CF"/>
    <w:rsid w:val="008907F8"/>
    <w:rsid w:val="0089094C"/>
    <w:rsid w:val="00890AA4"/>
    <w:rsid w:val="00892FB2"/>
    <w:rsid w:val="0089617E"/>
    <w:rsid w:val="008964E5"/>
    <w:rsid w:val="00897420"/>
    <w:rsid w:val="008A0939"/>
    <w:rsid w:val="008A4FF1"/>
    <w:rsid w:val="008A582E"/>
    <w:rsid w:val="008A69DB"/>
    <w:rsid w:val="008A7439"/>
    <w:rsid w:val="008A79AD"/>
    <w:rsid w:val="008A7ACB"/>
    <w:rsid w:val="008B004D"/>
    <w:rsid w:val="008B0AC3"/>
    <w:rsid w:val="008B15D0"/>
    <w:rsid w:val="008B265C"/>
    <w:rsid w:val="008B27CC"/>
    <w:rsid w:val="008B42F3"/>
    <w:rsid w:val="008B45FA"/>
    <w:rsid w:val="008B4D79"/>
    <w:rsid w:val="008B51C4"/>
    <w:rsid w:val="008B5358"/>
    <w:rsid w:val="008B57FC"/>
    <w:rsid w:val="008B6A21"/>
    <w:rsid w:val="008B742A"/>
    <w:rsid w:val="008C1313"/>
    <w:rsid w:val="008C13EA"/>
    <w:rsid w:val="008C17C1"/>
    <w:rsid w:val="008C1E62"/>
    <w:rsid w:val="008C2029"/>
    <w:rsid w:val="008C489F"/>
    <w:rsid w:val="008C580E"/>
    <w:rsid w:val="008C5E55"/>
    <w:rsid w:val="008C7B5D"/>
    <w:rsid w:val="008C7CD8"/>
    <w:rsid w:val="008C7D57"/>
    <w:rsid w:val="008D062F"/>
    <w:rsid w:val="008D0E73"/>
    <w:rsid w:val="008D174A"/>
    <w:rsid w:val="008D2268"/>
    <w:rsid w:val="008D259C"/>
    <w:rsid w:val="008D5F28"/>
    <w:rsid w:val="008D71EA"/>
    <w:rsid w:val="008D790F"/>
    <w:rsid w:val="008E2DBB"/>
    <w:rsid w:val="008E2F86"/>
    <w:rsid w:val="008E4264"/>
    <w:rsid w:val="008E698A"/>
    <w:rsid w:val="008E761C"/>
    <w:rsid w:val="008E7A9B"/>
    <w:rsid w:val="008E7EFE"/>
    <w:rsid w:val="008F1F21"/>
    <w:rsid w:val="008F24DC"/>
    <w:rsid w:val="008F4845"/>
    <w:rsid w:val="008F671B"/>
    <w:rsid w:val="008F6998"/>
    <w:rsid w:val="008F79E5"/>
    <w:rsid w:val="009000F3"/>
    <w:rsid w:val="0090019C"/>
    <w:rsid w:val="00900CE5"/>
    <w:rsid w:val="00901462"/>
    <w:rsid w:val="00903160"/>
    <w:rsid w:val="00904143"/>
    <w:rsid w:val="00905140"/>
    <w:rsid w:val="00905BE4"/>
    <w:rsid w:val="00905F4C"/>
    <w:rsid w:val="00906883"/>
    <w:rsid w:val="00907070"/>
    <w:rsid w:val="00910261"/>
    <w:rsid w:val="009109CD"/>
    <w:rsid w:val="00911DE4"/>
    <w:rsid w:val="00912160"/>
    <w:rsid w:val="0091264F"/>
    <w:rsid w:val="00912AA9"/>
    <w:rsid w:val="00912D2A"/>
    <w:rsid w:val="009137D0"/>
    <w:rsid w:val="00915713"/>
    <w:rsid w:val="0091727F"/>
    <w:rsid w:val="0092004C"/>
    <w:rsid w:val="009217CE"/>
    <w:rsid w:val="00921813"/>
    <w:rsid w:val="00921D5C"/>
    <w:rsid w:val="00921EF1"/>
    <w:rsid w:val="00922C6D"/>
    <w:rsid w:val="00924E95"/>
    <w:rsid w:val="00925EB3"/>
    <w:rsid w:val="009272C8"/>
    <w:rsid w:val="00932288"/>
    <w:rsid w:val="00932F46"/>
    <w:rsid w:val="009338B5"/>
    <w:rsid w:val="00934F93"/>
    <w:rsid w:val="00937526"/>
    <w:rsid w:val="009401BC"/>
    <w:rsid w:val="00943375"/>
    <w:rsid w:val="009434B5"/>
    <w:rsid w:val="009450B7"/>
    <w:rsid w:val="00947CAC"/>
    <w:rsid w:val="00950EF5"/>
    <w:rsid w:val="009510A5"/>
    <w:rsid w:val="009511FB"/>
    <w:rsid w:val="0095195C"/>
    <w:rsid w:val="009540A8"/>
    <w:rsid w:val="00954218"/>
    <w:rsid w:val="00954914"/>
    <w:rsid w:val="0095575A"/>
    <w:rsid w:val="009564A4"/>
    <w:rsid w:val="00956D2C"/>
    <w:rsid w:val="0095702A"/>
    <w:rsid w:val="009577E1"/>
    <w:rsid w:val="00957843"/>
    <w:rsid w:val="0095797C"/>
    <w:rsid w:val="009610FF"/>
    <w:rsid w:val="0096141B"/>
    <w:rsid w:val="00961B1E"/>
    <w:rsid w:val="00961D41"/>
    <w:rsid w:val="00962640"/>
    <w:rsid w:val="00964607"/>
    <w:rsid w:val="00964BB8"/>
    <w:rsid w:val="00964D3C"/>
    <w:rsid w:val="0096554F"/>
    <w:rsid w:val="00965626"/>
    <w:rsid w:val="0097036F"/>
    <w:rsid w:val="00970CF3"/>
    <w:rsid w:val="0097129E"/>
    <w:rsid w:val="009718E1"/>
    <w:rsid w:val="00971B8E"/>
    <w:rsid w:val="00973342"/>
    <w:rsid w:val="00974EA9"/>
    <w:rsid w:val="00975871"/>
    <w:rsid w:val="0098016A"/>
    <w:rsid w:val="00980EFE"/>
    <w:rsid w:val="00981278"/>
    <w:rsid w:val="00981436"/>
    <w:rsid w:val="009816C7"/>
    <w:rsid w:val="00982454"/>
    <w:rsid w:val="0098276A"/>
    <w:rsid w:val="00982C77"/>
    <w:rsid w:val="00982E88"/>
    <w:rsid w:val="0098460E"/>
    <w:rsid w:val="00985287"/>
    <w:rsid w:val="009854FC"/>
    <w:rsid w:val="009866AD"/>
    <w:rsid w:val="009879DC"/>
    <w:rsid w:val="00987D04"/>
    <w:rsid w:val="00990DC4"/>
    <w:rsid w:val="009920D0"/>
    <w:rsid w:val="00992BF0"/>
    <w:rsid w:val="0099323C"/>
    <w:rsid w:val="00994E67"/>
    <w:rsid w:val="00995125"/>
    <w:rsid w:val="009959A8"/>
    <w:rsid w:val="00996724"/>
    <w:rsid w:val="00996844"/>
    <w:rsid w:val="009972AF"/>
    <w:rsid w:val="00997928"/>
    <w:rsid w:val="00997A90"/>
    <w:rsid w:val="009A0689"/>
    <w:rsid w:val="009A1302"/>
    <w:rsid w:val="009A1452"/>
    <w:rsid w:val="009A27F9"/>
    <w:rsid w:val="009A688D"/>
    <w:rsid w:val="009A6B33"/>
    <w:rsid w:val="009A6B59"/>
    <w:rsid w:val="009B051C"/>
    <w:rsid w:val="009B064E"/>
    <w:rsid w:val="009B09C3"/>
    <w:rsid w:val="009B0A3D"/>
    <w:rsid w:val="009B2509"/>
    <w:rsid w:val="009B3B37"/>
    <w:rsid w:val="009B4533"/>
    <w:rsid w:val="009B70C0"/>
    <w:rsid w:val="009B77B1"/>
    <w:rsid w:val="009C100F"/>
    <w:rsid w:val="009C2429"/>
    <w:rsid w:val="009C28FA"/>
    <w:rsid w:val="009C328F"/>
    <w:rsid w:val="009C3792"/>
    <w:rsid w:val="009C4D16"/>
    <w:rsid w:val="009C51A1"/>
    <w:rsid w:val="009C5256"/>
    <w:rsid w:val="009C54BD"/>
    <w:rsid w:val="009C5BC0"/>
    <w:rsid w:val="009C5FEB"/>
    <w:rsid w:val="009C62E1"/>
    <w:rsid w:val="009D13E8"/>
    <w:rsid w:val="009D1A98"/>
    <w:rsid w:val="009D3CD9"/>
    <w:rsid w:val="009D531E"/>
    <w:rsid w:val="009D554F"/>
    <w:rsid w:val="009D61B5"/>
    <w:rsid w:val="009D6E3B"/>
    <w:rsid w:val="009E0056"/>
    <w:rsid w:val="009E0291"/>
    <w:rsid w:val="009E050C"/>
    <w:rsid w:val="009E1ADF"/>
    <w:rsid w:val="009E22BA"/>
    <w:rsid w:val="009E37C1"/>
    <w:rsid w:val="009E5958"/>
    <w:rsid w:val="009E61E8"/>
    <w:rsid w:val="009E6C0C"/>
    <w:rsid w:val="009E6EF1"/>
    <w:rsid w:val="009F0848"/>
    <w:rsid w:val="009F1360"/>
    <w:rsid w:val="009F1B2F"/>
    <w:rsid w:val="009F3137"/>
    <w:rsid w:val="009F3A20"/>
    <w:rsid w:val="009F40BE"/>
    <w:rsid w:val="009F581C"/>
    <w:rsid w:val="009F5DDC"/>
    <w:rsid w:val="009F6BCE"/>
    <w:rsid w:val="009F6F39"/>
    <w:rsid w:val="009F7C05"/>
    <w:rsid w:val="009F7E9F"/>
    <w:rsid w:val="00A003BA"/>
    <w:rsid w:val="00A00752"/>
    <w:rsid w:val="00A00E91"/>
    <w:rsid w:val="00A00F11"/>
    <w:rsid w:val="00A02253"/>
    <w:rsid w:val="00A02258"/>
    <w:rsid w:val="00A0273A"/>
    <w:rsid w:val="00A034CF"/>
    <w:rsid w:val="00A037A6"/>
    <w:rsid w:val="00A03935"/>
    <w:rsid w:val="00A04509"/>
    <w:rsid w:val="00A10E14"/>
    <w:rsid w:val="00A113F0"/>
    <w:rsid w:val="00A11D0B"/>
    <w:rsid w:val="00A1364C"/>
    <w:rsid w:val="00A13842"/>
    <w:rsid w:val="00A1391E"/>
    <w:rsid w:val="00A141B8"/>
    <w:rsid w:val="00A14306"/>
    <w:rsid w:val="00A15226"/>
    <w:rsid w:val="00A15A91"/>
    <w:rsid w:val="00A16791"/>
    <w:rsid w:val="00A20597"/>
    <w:rsid w:val="00A21B6D"/>
    <w:rsid w:val="00A2366B"/>
    <w:rsid w:val="00A246BB"/>
    <w:rsid w:val="00A246EC"/>
    <w:rsid w:val="00A24F98"/>
    <w:rsid w:val="00A25213"/>
    <w:rsid w:val="00A259EA"/>
    <w:rsid w:val="00A2717D"/>
    <w:rsid w:val="00A30CBE"/>
    <w:rsid w:val="00A31183"/>
    <w:rsid w:val="00A319B2"/>
    <w:rsid w:val="00A32744"/>
    <w:rsid w:val="00A32CA1"/>
    <w:rsid w:val="00A331D6"/>
    <w:rsid w:val="00A35669"/>
    <w:rsid w:val="00A35789"/>
    <w:rsid w:val="00A3686C"/>
    <w:rsid w:val="00A36BA0"/>
    <w:rsid w:val="00A37239"/>
    <w:rsid w:val="00A4024B"/>
    <w:rsid w:val="00A4210F"/>
    <w:rsid w:val="00A4329E"/>
    <w:rsid w:val="00A442F6"/>
    <w:rsid w:val="00A4456F"/>
    <w:rsid w:val="00A44A41"/>
    <w:rsid w:val="00A503C9"/>
    <w:rsid w:val="00A50B3F"/>
    <w:rsid w:val="00A520BE"/>
    <w:rsid w:val="00A5214C"/>
    <w:rsid w:val="00A5235B"/>
    <w:rsid w:val="00A523F1"/>
    <w:rsid w:val="00A542B3"/>
    <w:rsid w:val="00A54960"/>
    <w:rsid w:val="00A55267"/>
    <w:rsid w:val="00A56D54"/>
    <w:rsid w:val="00A56F52"/>
    <w:rsid w:val="00A5740A"/>
    <w:rsid w:val="00A5775E"/>
    <w:rsid w:val="00A57D83"/>
    <w:rsid w:val="00A60A0D"/>
    <w:rsid w:val="00A61A3A"/>
    <w:rsid w:val="00A61E25"/>
    <w:rsid w:val="00A62899"/>
    <w:rsid w:val="00A70034"/>
    <w:rsid w:val="00A71345"/>
    <w:rsid w:val="00A714B5"/>
    <w:rsid w:val="00A732AB"/>
    <w:rsid w:val="00A733AB"/>
    <w:rsid w:val="00A734C5"/>
    <w:rsid w:val="00A738F3"/>
    <w:rsid w:val="00A74718"/>
    <w:rsid w:val="00A76F1A"/>
    <w:rsid w:val="00A77B7A"/>
    <w:rsid w:val="00A77B7E"/>
    <w:rsid w:val="00A8193C"/>
    <w:rsid w:val="00A82A2B"/>
    <w:rsid w:val="00A83EB5"/>
    <w:rsid w:val="00A843B5"/>
    <w:rsid w:val="00A85083"/>
    <w:rsid w:val="00A8767F"/>
    <w:rsid w:val="00A87DD5"/>
    <w:rsid w:val="00A9020C"/>
    <w:rsid w:val="00A9142B"/>
    <w:rsid w:val="00A92B11"/>
    <w:rsid w:val="00A92F98"/>
    <w:rsid w:val="00A936DA"/>
    <w:rsid w:val="00A9476A"/>
    <w:rsid w:val="00A9558D"/>
    <w:rsid w:val="00A95897"/>
    <w:rsid w:val="00A95ABD"/>
    <w:rsid w:val="00A9760E"/>
    <w:rsid w:val="00AA004B"/>
    <w:rsid w:val="00AA13F5"/>
    <w:rsid w:val="00AA2614"/>
    <w:rsid w:val="00AA5AB9"/>
    <w:rsid w:val="00AA7589"/>
    <w:rsid w:val="00AB0A22"/>
    <w:rsid w:val="00AB0B19"/>
    <w:rsid w:val="00AB2465"/>
    <w:rsid w:val="00AB31A7"/>
    <w:rsid w:val="00AB36F1"/>
    <w:rsid w:val="00AB3D3B"/>
    <w:rsid w:val="00AB45EF"/>
    <w:rsid w:val="00AB5466"/>
    <w:rsid w:val="00AB648B"/>
    <w:rsid w:val="00AB6DB0"/>
    <w:rsid w:val="00AC0269"/>
    <w:rsid w:val="00AC09B5"/>
    <w:rsid w:val="00AC0C44"/>
    <w:rsid w:val="00AC15A6"/>
    <w:rsid w:val="00AC1615"/>
    <w:rsid w:val="00AC1A82"/>
    <w:rsid w:val="00AC25C7"/>
    <w:rsid w:val="00AC4950"/>
    <w:rsid w:val="00AC4DA8"/>
    <w:rsid w:val="00AC5AF5"/>
    <w:rsid w:val="00AC5E0D"/>
    <w:rsid w:val="00AC6565"/>
    <w:rsid w:val="00AC68FE"/>
    <w:rsid w:val="00AC7795"/>
    <w:rsid w:val="00AD0433"/>
    <w:rsid w:val="00AD059E"/>
    <w:rsid w:val="00AD139B"/>
    <w:rsid w:val="00AD15FC"/>
    <w:rsid w:val="00AD190F"/>
    <w:rsid w:val="00AD298D"/>
    <w:rsid w:val="00AD424D"/>
    <w:rsid w:val="00AD475B"/>
    <w:rsid w:val="00AD6EE1"/>
    <w:rsid w:val="00AE0B7F"/>
    <w:rsid w:val="00AE165A"/>
    <w:rsid w:val="00AE3087"/>
    <w:rsid w:val="00AE3CA8"/>
    <w:rsid w:val="00AE3E98"/>
    <w:rsid w:val="00AE4726"/>
    <w:rsid w:val="00AE5125"/>
    <w:rsid w:val="00AE676D"/>
    <w:rsid w:val="00AE7411"/>
    <w:rsid w:val="00AE76CF"/>
    <w:rsid w:val="00AE7CD5"/>
    <w:rsid w:val="00AE7D35"/>
    <w:rsid w:val="00AF000E"/>
    <w:rsid w:val="00AF0178"/>
    <w:rsid w:val="00AF2954"/>
    <w:rsid w:val="00AF2ACD"/>
    <w:rsid w:val="00AF3479"/>
    <w:rsid w:val="00AF3F99"/>
    <w:rsid w:val="00AF450F"/>
    <w:rsid w:val="00AF6D8B"/>
    <w:rsid w:val="00AF6EC7"/>
    <w:rsid w:val="00B014BD"/>
    <w:rsid w:val="00B01582"/>
    <w:rsid w:val="00B02DA2"/>
    <w:rsid w:val="00B03056"/>
    <w:rsid w:val="00B03B4E"/>
    <w:rsid w:val="00B03BFF"/>
    <w:rsid w:val="00B04737"/>
    <w:rsid w:val="00B05654"/>
    <w:rsid w:val="00B0588A"/>
    <w:rsid w:val="00B05A3E"/>
    <w:rsid w:val="00B061A8"/>
    <w:rsid w:val="00B06437"/>
    <w:rsid w:val="00B075E7"/>
    <w:rsid w:val="00B0768B"/>
    <w:rsid w:val="00B0771D"/>
    <w:rsid w:val="00B11444"/>
    <w:rsid w:val="00B114DD"/>
    <w:rsid w:val="00B125B5"/>
    <w:rsid w:val="00B13963"/>
    <w:rsid w:val="00B15A40"/>
    <w:rsid w:val="00B15DB9"/>
    <w:rsid w:val="00B165DF"/>
    <w:rsid w:val="00B16DA1"/>
    <w:rsid w:val="00B17C74"/>
    <w:rsid w:val="00B17D3D"/>
    <w:rsid w:val="00B17DD4"/>
    <w:rsid w:val="00B20752"/>
    <w:rsid w:val="00B209B4"/>
    <w:rsid w:val="00B21335"/>
    <w:rsid w:val="00B21BBC"/>
    <w:rsid w:val="00B26346"/>
    <w:rsid w:val="00B274D1"/>
    <w:rsid w:val="00B27695"/>
    <w:rsid w:val="00B30758"/>
    <w:rsid w:val="00B31483"/>
    <w:rsid w:val="00B31790"/>
    <w:rsid w:val="00B321B4"/>
    <w:rsid w:val="00B328C9"/>
    <w:rsid w:val="00B33600"/>
    <w:rsid w:val="00B33CD5"/>
    <w:rsid w:val="00B34129"/>
    <w:rsid w:val="00B34172"/>
    <w:rsid w:val="00B356D9"/>
    <w:rsid w:val="00B36DEF"/>
    <w:rsid w:val="00B37BC1"/>
    <w:rsid w:val="00B40803"/>
    <w:rsid w:val="00B41826"/>
    <w:rsid w:val="00B4183E"/>
    <w:rsid w:val="00B41CFA"/>
    <w:rsid w:val="00B42979"/>
    <w:rsid w:val="00B43810"/>
    <w:rsid w:val="00B43DAD"/>
    <w:rsid w:val="00B45AA8"/>
    <w:rsid w:val="00B4627A"/>
    <w:rsid w:val="00B46733"/>
    <w:rsid w:val="00B51824"/>
    <w:rsid w:val="00B518B6"/>
    <w:rsid w:val="00B523B4"/>
    <w:rsid w:val="00B5299F"/>
    <w:rsid w:val="00B534C1"/>
    <w:rsid w:val="00B55EB6"/>
    <w:rsid w:val="00B572AD"/>
    <w:rsid w:val="00B57551"/>
    <w:rsid w:val="00B578D1"/>
    <w:rsid w:val="00B57BD4"/>
    <w:rsid w:val="00B612AB"/>
    <w:rsid w:val="00B62917"/>
    <w:rsid w:val="00B64216"/>
    <w:rsid w:val="00B644B9"/>
    <w:rsid w:val="00B64AD0"/>
    <w:rsid w:val="00B650C2"/>
    <w:rsid w:val="00B653EA"/>
    <w:rsid w:val="00B70576"/>
    <w:rsid w:val="00B7182C"/>
    <w:rsid w:val="00B72BBC"/>
    <w:rsid w:val="00B73CEB"/>
    <w:rsid w:val="00B73FEF"/>
    <w:rsid w:val="00B74D02"/>
    <w:rsid w:val="00B76973"/>
    <w:rsid w:val="00B7748A"/>
    <w:rsid w:val="00B77898"/>
    <w:rsid w:val="00B8058F"/>
    <w:rsid w:val="00B8167B"/>
    <w:rsid w:val="00B82A86"/>
    <w:rsid w:val="00B84237"/>
    <w:rsid w:val="00B8472E"/>
    <w:rsid w:val="00B8503B"/>
    <w:rsid w:val="00B87089"/>
    <w:rsid w:val="00B911BC"/>
    <w:rsid w:val="00B934ED"/>
    <w:rsid w:val="00B94616"/>
    <w:rsid w:val="00B94B9C"/>
    <w:rsid w:val="00B95AFA"/>
    <w:rsid w:val="00BA2C9C"/>
    <w:rsid w:val="00BA3B00"/>
    <w:rsid w:val="00BA4054"/>
    <w:rsid w:val="00BA4215"/>
    <w:rsid w:val="00BA4B9D"/>
    <w:rsid w:val="00BA6567"/>
    <w:rsid w:val="00BA6F93"/>
    <w:rsid w:val="00BA7177"/>
    <w:rsid w:val="00BA72F4"/>
    <w:rsid w:val="00BA77CE"/>
    <w:rsid w:val="00BB1420"/>
    <w:rsid w:val="00BB1788"/>
    <w:rsid w:val="00BB33D4"/>
    <w:rsid w:val="00BB3F71"/>
    <w:rsid w:val="00BB44A9"/>
    <w:rsid w:val="00BB4B31"/>
    <w:rsid w:val="00BB5459"/>
    <w:rsid w:val="00BB673B"/>
    <w:rsid w:val="00BB7457"/>
    <w:rsid w:val="00BC01B5"/>
    <w:rsid w:val="00BC160D"/>
    <w:rsid w:val="00BC21AA"/>
    <w:rsid w:val="00BC2473"/>
    <w:rsid w:val="00BC5AA4"/>
    <w:rsid w:val="00BC5D5D"/>
    <w:rsid w:val="00BC68B9"/>
    <w:rsid w:val="00BC7D78"/>
    <w:rsid w:val="00BD1730"/>
    <w:rsid w:val="00BD1D6D"/>
    <w:rsid w:val="00BD3884"/>
    <w:rsid w:val="00BD4AC7"/>
    <w:rsid w:val="00BD5118"/>
    <w:rsid w:val="00BD7D12"/>
    <w:rsid w:val="00BE0C10"/>
    <w:rsid w:val="00BE3113"/>
    <w:rsid w:val="00BE3C92"/>
    <w:rsid w:val="00BE3DBE"/>
    <w:rsid w:val="00BE426F"/>
    <w:rsid w:val="00BE4BBE"/>
    <w:rsid w:val="00BE4C35"/>
    <w:rsid w:val="00BE4C7E"/>
    <w:rsid w:val="00BE4D81"/>
    <w:rsid w:val="00BE689D"/>
    <w:rsid w:val="00BE7B74"/>
    <w:rsid w:val="00BF4917"/>
    <w:rsid w:val="00BF4F14"/>
    <w:rsid w:val="00BF4F82"/>
    <w:rsid w:val="00BF6535"/>
    <w:rsid w:val="00BF6921"/>
    <w:rsid w:val="00C0236A"/>
    <w:rsid w:val="00C027AD"/>
    <w:rsid w:val="00C02CF9"/>
    <w:rsid w:val="00C03D2F"/>
    <w:rsid w:val="00C03ED4"/>
    <w:rsid w:val="00C054A3"/>
    <w:rsid w:val="00C0554A"/>
    <w:rsid w:val="00C05CAC"/>
    <w:rsid w:val="00C05F08"/>
    <w:rsid w:val="00C06EB3"/>
    <w:rsid w:val="00C076D9"/>
    <w:rsid w:val="00C07765"/>
    <w:rsid w:val="00C10480"/>
    <w:rsid w:val="00C10F30"/>
    <w:rsid w:val="00C11311"/>
    <w:rsid w:val="00C118EE"/>
    <w:rsid w:val="00C119E8"/>
    <w:rsid w:val="00C11A31"/>
    <w:rsid w:val="00C12AC8"/>
    <w:rsid w:val="00C12C25"/>
    <w:rsid w:val="00C13AF9"/>
    <w:rsid w:val="00C13EEB"/>
    <w:rsid w:val="00C15041"/>
    <w:rsid w:val="00C152C0"/>
    <w:rsid w:val="00C1597B"/>
    <w:rsid w:val="00C16885"/>
    <w:rsid w:val="00C16D26"/>
    <w:rsid w:val="00C173BF"/>
    <w:rsid w:val="00C201DA"/>
    <w:rsid w:val="00C221AD"/>
    <w:rsid w:val="00C239BB"/>
    <w:rsid w:val="00C24AC3"/>
    <w:rsid w:val="00C24CFC"/>
    <w:rsid w:val="00C24E89"/>
    <w:rsid w:val="00C24FEB"/>
    <w:rsid w:val="00C25E05"/>
    <w:rsid w:val="00C26378"/>
    <w:rsid w:val="00C27A56"/>
    <w:rsid w:val="00C27E66"/>
    <w:rsid w:val="00C310D3"/>
    <w:rsid w:val="00C330E0"/>
    <w:rsid w:val="00C33277"/>
    <w:rsid w:val="00C33E0D"/>
    <w:rsid w:val="00C34533"/>
    <w:rsid w:val="00C356FE"/>
    <w:rsid w:val="00C35802"/>
    <w:rsid w:val="00C35A82"/>
    <w:rsid w:val="00C36EE7"/>
    <w:rsid w:val="00C370F6"/>
    <w:rsid w:val="00C37A29"/>
    <w:rsid w:val="00C40D92"/>
    <w:rsid w:val="00C40E08"/>
    <w:rsid w:val="00C42CDA"/>
    <w:rsid w:val="00C4413D"/>
    <w:rsid w:val="00C44274"/>
    <w:rsid w:val="00C44B26"/>
    <w:rsid w:val="00C44D88"/>
    <w:rsid w:val="00C45425"/>
    <w:rsid w:val="00C46368"/>
    <w:rsid w:val="00C4724B"/>
    <w:rsid w:val="00C472BA"/>
    <w:rsid w:val="00C50D89"/>
    <w:rsid w:val="00C5176B"/>
    <w:rsid w:val="00C51C82"/>
    <w:rsid w:val="00C53198"/>
    <w:rsid w:val="00C5321E"/>
    <w:rsid w:val="00C538B1"/>
    <w:rsid w:val="00C53C3B"/>
    <w:rsid w:val="00C53DCF"/>
    <w:rsid w:val="00C554FE"/>
    <w:rsid w:val="00C5559A"/>
    <w:rsid w:val="00C55875"/>
    <w:rsid w:val="00C55A79"/>
    <w:rsid w:val="00C56215"/>
    <w:rsid w:val="00C57040"/>
    <w:rsid w:val="00C60F34"/>
    <w:rsid w:val="00C61B29"/>
    <w:rsid w:val="00C61FB7"/>
    <w:rsid w:val="00C63578"/>
    <w:rsid w:val="00C65C9C"/>
    <w:rsid w:val="00C6621F"/>
    <w:rsid w:val="00C6696E"/>
    <w:rsid w:val="00C67218"/>
    <w:rsid w:val="00C70122"/>
    <w:rsid w:val="00C71490"/>
    <w:rsid w:val="00C71A2E"/>
    <w:rsid w:val="00C723C9"/>
    <w:rsid w:val="00C72640"/>
    <w:rsid w:val="00C7321E"/>
    <w:rsid w:val="00C73822"/>
    <w:rsid w:val="00C738BE"/>
    <w:rsid w:val="00C73E6A"/>
    <w:rsid w:val="00C741A1"/>
    <w:rsid w:val="00C757EB"/>
    <w:rsid w:val="00C76343"/>
    <w:rsid w:val="00C76C35"/>
    <w:rsid w:val="00C80FAD"/>
    <w:rsid w:val="00C80FC7"/>
    <w:rsid w:val="00C82447"/>
    <w:rsid w:val="00C83E1B"/>
    <w:rsid w:val="00C84C7F"/>
    <w:rsid w:val="00C84F6D"/>
    <w:rsid w:val="00C904FE"/>
    <w:rsid w:val="00C905CD"/>
    <w:rsid w:val="00C92525"/>
    <w:rsid w:val="00C92548"/>
    <w:rsid w:val="00C9336D"/>
    <w:rsid w:val="00C939B6"/>
    <w:rsid w:val="00C94F69"/>
    <w:rsid w:val="00C95A52"/>
    <w:rsid w:val="00C96E9B"/>
    <w:rsid w:val="00C972DB"/>
    <w:rsid w:val="00C9781E"/>
    <w:rsid w:val="00CA01E3"/>
    <w:rsid w:val="00CA05EA"/>
    <w:rsid w:val="00CA0F7B"/>
    <w:rsid w:val="00CA16B0"/>
    <w:rsid w:val="00CA183F"/>
    <w:rsid w:val="00CA19C5"/>
    <w:rsid w:val="00CA1EB1"/>
    <w:rsid w:val="00CA227B"/>
    <w:rsid w:val="00CA399D"/>
    <w:rsid w:val="00CA39A6"/>
    <w:rsid w:val="00CA5032"/>
    <w:rsid w:val="00CA601E"/>
    <w:rsid w:val="00CA6380"/>
    <w:rsid w:val="00CA779C"/>
    <w:rsid w:val="00CB05AB"/>
    <w:rsid w:val="00CB22D8"/>
    <w:rsid w:val="00CB2468"/>
    <w:rsid w:val="00CB3383"/>
    <w:rsid w:val="00CB3BF2"/>
    <w:rsid w:val="00CB41E5"/>
    <w:rsid w:val="00CB4B07"/>
    <w:rsid w:val="00CB52BC"/>
    <w:rsid w:val="00CB65A7"/>
    <w:rsid w:val="00CB685E"/>
    <w:rsid w:val="00CB6BFC"/>
    <w:rsid w:val="00CB7CBF"/>
    <w:rsid w:val="00CC0E9E"/>
    <w:rsid w:val="00CC11B5"/>
    <w:rsid w:val="00CC1E5B"/>
    <w:rsid w:val="00CC3F16"/>
    <w:rsid w:val="00CC450A"/>
    <w:rsid w:val="00CC4DD1"/>
    <w:rsid w:val="00CC5165"/>
    <w:rsid w:val="00CC788B"/>
    <w:rsid w:val="00CC7D9D"/>
    <w:rsid w:val="00CC7F04"/>
    <w:rsid w:val="00CD0582"/>
    <w:rsid w:val="00CD1AFC"/>
    <w:rsid w:val="00CD3780"/>
    <w:rsid w:val="00CD3DBB"/>
    <w:rsid w:val="00CD49C2"/>
    <w:rsid w:val="00CD5496"/>
    <w:rsid w:val="00CD5BAD"/>
    <w:rsid w:val="00CD66B1"/>
    <w:rsid w:val="00CD67D7"/>
    <w:rsid w:val="00CE437C"/>
    <w:rsid w:val="00CE5011"/>
    <w:rsid w:val="00CE5326"/>
    <w:rsid w:val="00CE587C"/>
    <w:rsid w:val="00CE60C4"/>
    <w:rsid w:val="00CF015A"/>
    <w:rsid w:val="00CF13FB"/>
    <w:rsid w:val="00CF22EF"/>
    <w:rsid w:val="00CF29B0"/>
    <w:rsid w:val="00CF398E"/>
    <w:rsid w:val="00CF3EA8"/>
    <w:rsid w:val="00CF4879"/>
    <w:rsid w:val="00CF49B9"/>
    <w:rsid w:val="00CF5023"/>
    <w:rsid w:val="00CF5C50"/>
    <w:rsid w:val="00D031E8"/>
    <w:rsid w:val="00D03229"/>
    <w:rsid w:val="00D04314"/>
    <w:rsid w:val="00D043BD"/>
    <w:rsid w:val="00D04621"/>
    <w:rsid w:val="00D07598"/>
    <w:rsid w:val="00D107C4"/>
    <w:rsid w:val="00D12E45"/>
    <w:rsid w:val="00D1327D"/>
    <w:rsid w:val="00D133E5"/>
    <w:rsid w:val="00D1390F"/>
    <w:rsid w:val="00D140C4"/>
    <w:rsid w:val="00D1492A"/>
    <w:rsid w:val="00D14ECD"/>
    <w:rsid w:val="00D16A3B"/>
    <w:rsid w:val="00D2208A"/>
    <w:rsid w:val="00D248F9"/>
    <w:rsid w:val="00D2551C"/>
    <w:rsid w:val="00D30B02"/>
    <w:rsid w:val="00D30FEE"/>
    <w:rsid w:val="00D31DF9"/>
    <w:rsid w:val="00D3326D"/>
    <w:rsid w:val="00D33B7E"/>
    <w:rsid w:val="00D34724"/>
    <w:rsid w:val="00D34F05"/>
    <w:rsid w:val="00D352E7"/>
    <w:rsid w:val="00D3552A"/>
    <w:rsid w:val="00D355B1"/>
    <w:rsid w:val="00D363F3"/>
    <w:rsid w:val="00D36C9F"/>
    <w:rsid w:val="00D40452"/>
    <w:rsid w:val="00D40793"/>
    <w:rsid w:val="00D4208E"/>
    <w:rsid w:val="00D429BE"/>
    <w:rsid w:val="00D4535E"/>
    <w:rsid w:val="00D466A6"/>
    <w:rsid w:val="00D4790E"/>
    <w:rsid w:val="00D50996"/>
    <w:rsid w:val="00D53C80"/>
    <w:rsid w:val="00D53C81"/>
    <w:rsid w:val="00D5465F"/>
    <w:rsid w:val="00D55CCB"/>
    <w:rsid w:val="00D56543"/>
    <w:rsid w:val="00D5665A"/>
    <w:rsid w:val="00D56993"/>
    <w:rsid w:val="00D56F1A"/>
    <w:rsid w:val="00D6013D"/>
    <w:rsid w:val="00D61E62"/>
    <w:rsid w:val="00D6450A"/>
    <w:rsid w:val="00D6463C"/>
    <w:rsid w:val="00D64E6A"/>
    <w:rsid w:val="00D65516"/>
    <w:rsid w:val="00D65660"/>
    <w:rsid w:val="00D65AE3"/>
    <w:rsid w:val="00D65AF5"/>
    <w:rsid w:val="00D66700"/>
    <w:rsid w:val="00D67765"/>
    <w:rsid w:val="00D705B9"/>
    <w:rsid w:val="00D70A8B"/>
    <w:rsid w:val="00D74076"/>
    <w:rsid w:val="00D74FF2"/>
    <w:rsid w:val="00D76E69"/>
    <w:rsid w:val="00D77B98"/>
    <w:rsid w:val="00D80A29"/>
    <w:rsid w:val="00D8150C"/>
    <w:rsid w:val="00D824F4"/>
    <w:rsid w:val="00D8303E"/>
    <w:rsid w:val="00D83376"/>
    <w:rsid w:val="00D836EA"/>
    <w:rsid w:val="00D84F93"/>
    <w:rsid w:val="00D8531C"/>
    <w:rsid w:val="00D8556F"/>
    <w:rsid w:val="00D87995"/>
    <w:rsid w:val="00D909D2"/>
    <w:rsid w:val="00D90B0D"/>
    <w:rsid w:val="00D90DAC"/>
    <w:rsid w:val="00D9155E"/>
    <w:rsid w:val="00D9270B"/>
    <w:rsid w:val="00D9321F"/>
    <w:rsid w:val="00D9336A"/>
    <w:rsid w:val="00D93472"/>
    <w:rsid w:val="00D93B69"/>
    <w:rsid w:val="00D943B6"/>
    <w:rsid w:val="00D944A7"/>
    <w:rsid w:val="00D94F09"/>
    <w:rsid w:val="00D96695"/>
    <w:rsid w:val="00D96759"/>
    <w:rsid w:val="00D969FB"/>
    <w:rsid w:val="00D97BB1"/>
    <w:rsid w:val="00DA0808"/>
    <w:rsid w:val="00DA3513"/>
    <w:rsid w:val="00DA448B"/>
    <w:rsid w:val="00DA4FCA"/>
    <w:rsid w:val="00DA57D5"/>
    <w:rsid w:val="00DA58B9"/>
    <w:rsid w:val="00DA6724"/>
    <w:rsid w:val="00DA683C"/>
    <w:rsid w:val="00DA7032"/>
    <w:rsid w:val="00DB0A02"/>
    <w:rsid w:val="00DB0BCE"/>
    <w:rsid w:val="00DB5D32"/>
    <w:rsid w:val="00DB67CB"/>
    <w:rsid w:val="00DB6E63"/>
    <w:rsid w:val="00DB7647"/>
    <w:rsid w:val="00DC10C9"/>
    <w:rsid w:val="00DC15EE"/>
    <w:rsid w:val="00DC1A8A"/>
    <w:rsid w:val="00DC2BC1"/>
    <w:rsid w:val="00DC37EE"/>
    <w:rsid w:val="00DC3AA7"/>
    <w:rsid w:val="00DC3C0E"/>
    <w:rsid w:val="00DC3F40"/>
    <w:rsid w:val="00DC4CAA"/>
    <w:rsid w:val="00DC616A"/>
    <w:rsid w:val="00DC62B4"/>
    <w:rsid w:val="00DC6621"/>
    <w:rsid w:val="00DC6E18"/>
    <w:rsid w:val="00DC6E9E"/>
    <w:rsid w:val="00DC7DB1"/>
    <w:rsid w:val="00DD1CA3"/>
    <w:rsid w:val="00DD22CC"/>
    <w:rsid w:val="00DD3F29"/>
    <w:rsid w:val="00DD4AA7"/>
    <w:rsid w:val="00DD69E3"/>
    <w:rsid w:val="00DD7CD4"/>
    <w:rsid w:val="00DE1D1C"/>
    <w:rsid w:val="00DE4D66"/>
    <w:rsid w:val="00DE4D89"/>
    <w:rsid w:val="00DE68CA"/>
    <w:rsid w:val="00DE7E75"/>
    <w:rsid w:val="00DF1091"/>
    <w:rsid w:val="00DF19E5"/>
    <w:rsid w:val="00DF210A"/>
    <w:rsid w:val="00DF277B"/>
    <w:rsid w:val="00DF3E5F"/>
    <w:rsid w:val="00DF3EBD"/>
    <w:rsid w:val="00DF4002"/>
    <w:rsid w:val="00DF456C"/>
    <w:rsid w:val="00DF5197"/>
    <w:rsid w:val="00DF5446"/>
    <w:rsid w:val="00E014D6"/>
    <w:rsid w:val="00E03C20"/>
    <w:rsid w:val="00E04035"/>
    <w:rsid w:val="00E047B4"/>
    <w:rsid w:val="00E04E9C"/>
    <w:rsid w:val="00E056A4"/>
    <w:rsid w:val="00E06551"/>
    <w:rsid w:val="00E06A99"/>
    <w:rsid w:val="00E07230"/>
    <w:rsid w:val="00E07720"/>
    <w:rsid w:val="00E10099"/>
    <w:rsid w:val="00E10C94"/>
    <w:rsid w:val="00E127A0"/>
    <w:rsid w:val="00E138DC"/>
    <w:rsid w:val="00E13C55"/>
    <w:rsid w:val="00E16567"/>
    <w:rsid w:val="00E2059C"/>
    <w:rsid w:val="00E217C3"/>
    <w:rsid w:val="00E23343"/>
    <w:rsid w:val="00E236E4"/>
    <w:rsid w:val="00E237E3"/>
    <w:rsid w:val="00E23A8C"/>
    <w:rsid w:val="00E25324"/>
    <w:rsid w:val="00E2704D"/>
    <w:rsid w:val="00E3016E"/>
    <w:rsid w:val="00E30819"/>
    <w:rsid w:val="00E30A7E"/>
    <w:rsid w:val="00E30C97"/>
    <w:rsid w:val="00E314FE"/>
    <w:rsid w:val="00E3157C"/>
    <w:rsid w:val="00E3169B"/>
    <w:rsid w:val="00E318C8"/>
    <w:rsid w:val="00E31BE4"/>
    <w:rsid w:val="00E31CE5"/>
    <w:rsid w:val="00E31E7D"/>
    <w:rsid w:val="00E33D96"/>
    <w:rsid w:val="00E3435E"/>
    <w:rsid w:val="00E35A58"/>
    <w:rsid w:val="00E36FF8"/>
    <w:rsid w:val="00E37334"/>
    <w:rsid w:val="00E40B18"/>
    <w:rsid w:val="00E4268C"/>
    <w:rsid w:val="00E428F1"/>
    <w:rsid w:val="00E43DD8"/>
    <w:rsid w:val="00E46AA7"/>
    <w:rsid w:val="00E46B2E"/>
    <w:rsid w:val="00E46DDA"/>
    <w:rsid w:val="00E47864"/>
    <w:rsid w:val="00E50488"/>
    <w:rsid w:val="00E5097B"/>
    <w:rsid w:val="00E51C54"/>
    <w:rsid w:val="00E534D6"/>
    <w:rsid w:val="00E53FA8"/>
    <w:rsid w:val="00E54A77"/>
    <w:rsid w:val="00E55983"/>
    <w:rsid w:val="00E55C2F"/>
    <w:rsid w:val="00E566C6"/>
    <w:rsid w:val="00E578DF"/>
    <w:rsid w:val="00E57BE9"/>
    <w:rsid w:val="00E60A2F"/>
    <w:rsid w:val="00E60C7B"/>
    <w:rsid w:val="00E6110D"/>
    <w:rsid w:val="00E61661"/>
    <w:rsid w:val="00E62589"/>
    <w:rsid w:val="00E62E26"/>
    <w:rsid w:val="00E63328"/>
    <w:rsid w:val="00E643DD"/>
    <w:rsid w:val="00E647A1"/>
    <w:rsid w:val="00E647F7"/>
    <w:rsid w:val="00E6501A"/>
    <w:rsid w:val="00E65D85"/>
    <w:rsid w:val="00E67FB6"/>
    <w:rsid w:val="00E705F5"/>
    <w:rsid w:val="00E728FB"/>
    <w:rsid w:val="00E73296"/>
    <w:rsid w:val="00E73702"/>
    <w:rsid w:val="00E737AF"/>
    <w:rsid w:val="00E740D7"/>
    <w:rsid w:val="00E75AAB"/>
    <w:rsid w:val="00E77AF5"/>
    <w:rsid w:val="00E807BD"/>
    <w:rsid w:val="00E84758"/>
    <w:rsid w:val="00E85215"/>
    <w:rsid w:val="00E8558B"/>
    <w:rsid w:val="00E85D0B"/>
    <w:rsid w:val="00E87743"/>
    <w:rsid w:val="00E9093D"/>
    <w:rsid w:val="00E90C13"/>
    <w:rsid w:val="00E91078"/>
    <w:rsid w:val="00E91F7C"/>
    <w:rsid w:val="00E92A31"/>
    <w:rsid w:val="00E9374A"/>
    <w:rsid w:val="00E942AA"/>
    <w:rsid w:val="00E94D4B"/>
    <w:rsid w:val="00E96892"/>
    <w:rsid w:val="00E97094"/>
    <w:rsid w:val="00E97B7B"/>
    <w:rsid w:val="00EA03D9"/>
    <w:rsid w:val="00EA0DF8"/>
    <w:rsid w:val="00EA0E8B"/>
    <w:rsid w:val="00EA257D"/>
    <w:rsid w:val="00EA340C"/>
    <w:rsid w:val="00EA3988"/>
    <w:rsid w:val="00EA5F74"/>
    <w:rsid w:val="00EA6CB4"/>
    <w:rsid w:val="00EA7261"/>
    <w:rsid w:val="00EA7A8A"/>
    <w:rsid w:val="00EB0880"/>
    <w:rsid w:val="00EB1FE8"/>
    <w:rsid w:val="00EB2143"/>
    <w:rsid w:val="00EB240A"/>
    <w:rsid w:val="00EB2A23"/>
    <w:rsid w:val="00EB4BA4"/>
    <w:rsid w:val="00EB4BA8"/>
    <w:rsid w:val="00EB52B6"/>
    <w:rsid w:val="00EB54A1"/>
    <w:rsid w:val="00EB5C42"/>
    <w:rsid w:val="00EB68F3"/>
    <w:rsid w:val="00EC1CB0"/>
    <w:rsid w:val="00EC5BE9"/>
    <w:rsid w:val="00EC68A8"/>
    <w:rsid w:val="00EC710F"/>
    <w:rsid w:val="00ED0A52"/>
    <w:rsid w:val="00ED1C7B"/>
    <w:rsid w:val="00ED1DFE"/>
    <w:rsid w:val="00ED2485"/>
    <w:rsid w:val="00ED2D7F"/>
    <w:rsid w:val="00ED3A5D"/>
    <w:rsid w:val="00ED3CA1"/>
    <w:rsid w:val="00ED3F2B"/>
    <w:rsid w:val="00ED60AC"/>
    <w:rsid w:val="00ED6E4A"/>
    <w:rsid w:val="00EE0304"/>
    <w:rsid w:val="00EE0820"/>
    <w:rsid w:val="00EE0C6D"/>
    <w:rsid w:val="00EE1A5F"/>
    <w:rsid w:val="00EE20DB"/>
    <w:rsid w:val="00EE2F12"/>
    <w:rsid w:val="00EE32F6"/>
    <w:rsid w:val="00EE42CD"/>
    <w:rsid w:val="00EE5A73"/>
    <w:rsid w:val="00EE5B8C"/>
    <w:rsid w:val="00EE7F97"/>
    <w:rsid w:val="00EF0ACE"/>
    <w:rsid w:val="00EF139F"/>
    <w:rsid w:val="00EF156A"/>
    <w:rsid w:val="00EF1CA2"/>
    <w:rsid w:val="00EF1E9F"/>
    <w:rsid w:val="00EF65E8"/>
    <w:rsid w:val="00EF67A4"/>
    <w:rsid w:val="00EF69D4"/>
    <w:rsid w:val="00EF6EA5"/>
    <w:rsid w:val="00F019C8"/>
    <w:rsid w:val="00F02DB8"/>
    <w:rsid w:val="00F0313A"/>
    <w:rsid w:val="00F051B9"/>
    <w:rsid w:val="00F05874"/>
    <w:rsid w:val="00F06054"/>
    <w:rsid w:val="00F066C2"/>
    <w:rsid w:val="00F068CD"/>
    <w:rsid w:val="00F071F2"/>
    <w:rsid w:val="00F07268"/>
    <w:rsid w:val="00F07787"/>
    <w:rsid w:val="00F10719"/>
    <w:rsid w:val="00F10CC5"/>
    <w:rsid w:val="00F11322"/>
    <w:rsid w:val="00F11B5B"/>
    <w:rsid w:val="00F1305B"/>
    <w:rsid w:val="00F132F7"/>
    <w:rsid w:val="00F14EEC"/>
    <w:rsid w:val="00F16E64"/>
    <w:rsid w:val="00F175A5"/>
    <w:rsid w:val="00F17A47"/>
    <w:rsid w:val="00F218D9"/>
    <w:rsid w:val="00F21973"/>
    <w:rsid w:val="00F23396"/>
    <w:rsid w:val="00F239DC"/>
    <w:rsid w:val="00F23EC9"/>
    <w:rsid w:val="00F24618"/>
    <w:rsid w:val="00F25823"/>
    <w:rsid w:val="00F25BE2"/>
    <w:rsid w:val="00F25D61"/>
    <w:rsid w:val="00F25FC6"/>
    <w:rsid w:val="00F26ACD"/>
    <w:rsid w:val="00F26E6A"/>
    <w:rsid w:val="00F27D92"/>
    <w:rsid w:val="00F3043E"/>
    <w:rsid w:val="00F32200"/>
    <w:rsid w:val="00F32A8E"/>
    <w:rsid w:val="00F32CA2"/>
    <w:rsid w:val="00F32F1B"/>
    <w:rsid w:val="00F33F65"/>
    <w:rsid w:val="00F358E7"/>
    <w:rsid w:val="00F35A04"/>
    <w:rsid w:val="00F35BB1"/>
    <w:rsid w:val="00F375F2"/>
    <w:rsid w:val="00F4198A"/>
    <w:rsid w:val="00F41CBA"/>
    <w:rsid w:val="00F42B7D"/>
    <w:rsid w:val="00F43BDA"/>
    <w:rsid w:val="00F44D98"/>
    <w:rsid w:val="00F45D85"/>
    <w:rsid w:val="00F46432"/>
    <w:rsid w:val="00F46AA5"/>
    <w:rsid w:val="00F5125B"/>
    <w:rsid w:val="00F5134E"/>
    <w:rsid w:val="00F5254F"/>
    <w:rsid w:val="00F52833"/>
    <w:rsid w:val="00F54187"/>
    <w:rsid w:val="00F558F6"/>
    <w:rsid w:val="00F55CE3"/>
    <w:rsid w:val="00F56BDD"/>
    <w:rsid w:val="00F575C0"/>
    <w:rsid w:val="00F6133F"/>
    <w:rsid w:val="00F62B0E"/>
    <w:rsid w:val="00F62FD5"/>
    <w:rsid w:val="00F65012"/>
    <w:rsid w:val="00F65D3F"/>
    <w:rsid w:val="00F66E48"/>
    <w:rsid w:val="00F7023B"/>
    <w:rsid w:val="00F72120"/>
    <w:rsid w:val="00F724A5"/>
    <w:rsid w:val="00F725FC"/>
    <w:rsid w:val="00F728FB"/>
    <w:rsid w:val="00F73663"/>
    <w:rsid w:val="00F75526"/>
    <w:rsid w:val="00F756CB"/>
    <w:rsid w:val="00F75B5A"/>
    <w:rsid w:val="00F76658"/>
    <w:rsid w:val="00F7679E"/>
    <w:rsid w:val="00F768F1"/>
    <w:rsid w:val="00F76B47"/>
    <w:rsid w:val="00F81C46"/>
    <w:rsid w:val="00F826B7"/>
    <w:rsid w:val="00F827AC"/>
    <w:rsid w:val="00F8716B"/>
    <w:rsid w:val="00F90419"/>
    <w:rsid w:val="00F922D7"/>
    <w:rsid w:val="00F9492B"/>
    <w:rsid w:val="00F968FA"/>
    <w:rsid w:val="00F97F38"/>
    <w:rsid w:val="00FA03BF"/>
    <w:rsid w:val="00FA0816"/>
    <w:rsid w:val="00FA1622"/>
    <w:rsid w:val="00FA1C6C"/>
    <w:rsid w:val="00FA25EC"/>
    <w:rsid w:val="00FA4DDC"/>
    <w:rsid w:val="00FA55F6"/>
    <w:rsid w:val="00FA5EFC"/>
    <w:rsid w:val="00FA7227"/>
    <w:rsid w:val="00FA733F"/>
    <w:rsid w:val="00FA7885"/>
    <w:rsid w:val="00FB019B"/>
    <w:rsid w:val="00FB0B65"/>
    <w:rsid w:val="00FB0CBF"/>
    <w:rsid w:val="00FB1815"/>
    <w:rsid w:val="00FB2FFF"/>
    <w:rsid w:val="00FB37B1"/>
    <w:rsid w:val="00FB37FF"/>
    <w:rsid w:val="00FB451F"/>
    <w:rsid w:val="00FB542F"/>
    <w:rsid w:val="00FB686D"/>
    <w:rsid w:val="00FB722A"/>
    <w:rsid w:val="00FB768A"/>
    <w:rsid w:val="00FC0941"/>
    <w:rsid w:val="00FC285C"/>
    <w:rsid w:val="00FC314A"/>
    <w:rsid w:val="00FC3A31"/>
    <w:rsid w:val="00FC4EF3"/>
    <w:rsid w:val="00FC4FCD"/>
    <w:rsid w:val="00FC59F3"/>
    <w:rsid w:val="00FC71CD"/>
    <w:rsid w:val="00FC772C"/>
    <w:rsid w:val="00FC7D3A"/>
    <w:rsid w:val="00FD1897"/>
    <w:rsid w:val="00FD3185"/>
    <w:rsid w:val="00FD33DA"/>
    <w:rsid w:val="00FD4303"/>
    <w:rsid w:val="00FD46EE"/>
    <w:rsid w:val="00FD543C"/>
    <w:rsid w:val="00FD5530"/>
    <w:rsid w:val="00FD5FA8"/>
    <w:rsid w:val="00FD7321"/>
    <w:rsid w:val="00FE0187"/>
    <w:rsid w:val="00FE0A62"/>
    <w:rsid w:val="00FE0AB0"/>
    <w:rsid w:val="00FE3012"/>
    <w:rsid w:val="00FE309E"/>
    <w:rsid w:val="00FE38F2"/>
    <w:rsid w:val="00FE5C1C"/>
    <w:rsid w:val="00FE6404"/>
    <w:rsid w:val="00FE64B3"/>
    <w:rsid w:val="00FE68D3"/>
    <w:rsid w:val="00FE6E66"/>
    <w:rsid w:val="00FE7E1F"/>
    <w:rsid w:val="00FF0BCE"/>
    <w:rsid w:val="00FF0D28"/>
    <w:rsid w:val="00FF197B"/>
    <w:rsid w:val="00FF1BE9"/>
    <w:rsid w:val="00FF28D8"/>
    <w:rsid w:val="00FF3401"/>
    <w:rsid w:val="00FF4C54"/>
    <w:rsid w:val="00FF4DA9"/>
    <w:rsid w:val="00FF4DF8"/>
    <w:rsid w:val="00FF5295"/>
    <w:rsid w:val="00FF6ABC"/>
    <w:rsid w:val="00FF6B93"/>
    <w:rsid w:val="00FF79C1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1C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51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C51C82"/>
  </w:style>
  <w:style w:type="paragraph" w:styleId="a6">
    <w:name w:val="footer"/>
    <w:basedOn w:val="a"/>
    <w:link w:val="a7"/>
    <w:uiPriority w:val="99"/>
    <w:unhideWhenUsed/>
    <w:rsid w:val="00C51C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1C82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C51C8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F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79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1C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51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C51C82"/>
  </w:style>
  <w:style w:type="paragraph" w:styleId="a6">
    <w:name w:val="footer"/>
    <w:basedOn w:val="a"/>
    <w:link w:val="a7"/>
    <w:uiPriority w:val="99"/>
    <w:unhideWhenUsed/>
    <w:rsid w:val="00C51C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1C82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C51C8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F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79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inobrnauki.sakha.gov.ru/abiturientu1/abiturientuv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Пафеньевна</cp:lastModifiedBy>
  <cp:revision>9</cp:revision>
  <cp:lastPrinted>2020-03-03T10:28:00Z</cp:lastPrinted>
  <dcterms:created xsi:type="dcterms:W3CDTF">2020-03-17T06:24:00Z</dcterms:created>
  <dcterms:modified xsi:type="dcterms:W3CDTF">2020-03-20T03:04:00Z</dcterms:modified>
</cp:coreProperties>
</file>