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B" w:rsidRDefault="00995F0B" w:rsidP="00995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5F0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95F0B" w:rsidRPr="00995F0B" w:rsidRDefault="00995F0B" w:rsidP="00995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0B">
        <w:rPr>
          <w:rFonts w:ascii="Times New Roman" w:hAnsi="Times New Roman" w:cs="Times New Roman"/>
          <w:b/>
          <w:sz w:val="28"/>
          <w:szCs w:val="28"/>
        </w:rPr>
        <w:t>о резерве руководящих кадров</w:t>
      </w:r>
    </w:p>
    <w:p w:rsidR="00995F0B" w:rsidRDefault="00995F0B" w:rsidP="00995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0B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proofErr w:type="spellStart"/>
      <w:r w:rsidRPr="00995F0B">
        <w:rPr>
          <w:rFonts w:ascii="Times New Roman" w:hAnsi="Times New Roman" w:cs="Times New Roman"/>
          <w:b/>
          <w:sz w:val="28"/>
          <w:szCs w:val="28"/>
        </w:rPr>
        <w:t>Сунтарского</w:t>
      </w:r>
      <w:proofErr w:type="spellEnd"/>
      <w:r w:rsidRPr="00995F0B">
        <w:rPr>
          <w:rFonts w:ascii="Times New Roman" w:hAnsi="Times New Roman" w:cs="Times New Roman"/>
          <w:b/>
          <w:sz w:val="28"/>
          <w:szCs w:val="28"/>
        </w:rPr>
        <w:t xml:space="preserve"> улуса</w:t>
      </w:r>
    </w:p>
    <w:p w:rsidR="00995F0B" w:rsidRDefault="000C02CC" w:rsidP="00995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0C02CC" w:rsidRDefault="000C02CC" w:rsidP="00995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разработано в целях установления единого порядка работы по формированию управленческих кадров 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E8351E" w:rsidRDefault="00E8351E" w:rsidP="00995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290">
        <w:rPr>
          <w:rFonts w:ascii="Times New Roman" w:hAnsi="Times New Roman" w:cs="Times New Roman"/>
          <w:sz w:val="28"/>
          <w:szCs w:val="28"/>
        </w:rPr>
        <w:t>В настоящем Положении под кадровым резервом понимается группа лиц, обладающих способностью к управленческой деятельности, отвечающих требованиям, предъявляемым к должности того или иного уровня, прошедших отбор и достигших положительных результатов в педагогической деятельности.</w:t>
      </w:r>
    </w:p>
    <w:p w:rsidR="00B85290" w:rsidRDefault="00B85290" w:rsidP="00995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3.Кадровый резерв формируется на  следующие должности: директор и заместитель директора общеобразовательных учреждений, заведующий  и заместитель заведующего, директор и заместитель директора учреждений дополнительного образования, специалистов управления образования.</w:t>
      </w:r>
    </w:p>
    <w:p w:rsidR="005816DB" w:rsidRDefault="005816DB" w:rsidP="00581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задачи работы с кадровым резервом</w:t>
      </w:r>
    </w:p>
    <w:p w:rsidR="005816DB" w:rsidRDefault="005816D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1.Основной задачей создания кадрового резерва является привлечение квалифицированных, успешных, имеющих высокий потенциал педагогов, способных занять руководящие должности в системе образования</w:t>
      </w:r>
      <w:r w:rsidR="003B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2C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="003B122C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3B122C" w:rsidRDefault="003B122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работы с кадровым резервом:</w:t>
      </w:r>
    </w:p>
    <w:p w:rsidR="003B122C" w:rsidRDefault="003B122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подбора и расстановки руководящих кадров, способных эффективно работать в современных условиях;</w:t>
      </w:r>
    </w:p>
    <w:p w:rsidR="003B122C" w:rsidRDefault="003B122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перспективы должностного продвижения;</w:t>
      </w:r>
    </w:p>
    <w:p w:rsidR="003B122C" w:rsidRDefault="003B122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замещение вакантных должностей;</w:t>
      </w:r>
    </w:p>
    <w:p w:rsidR="00906AD1" w:rsidRDefault="00906AD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периода адаптации в должности руководите</w:t>
      </w:r>
      <w:r w:rsidR="00914858">
        <w:rPr>
          <w:rFonts w:ascii="Times New Roman" w:hAnsi="Times New Roman" w:cs="Times New Roman"/>
          <w:sz w:val="28"/>
          <w:szCs w:val="28"/>
        </w:rPr>
        <w:t>ля вновь назначенным работником;</w:t>
      </w:r>
    </w:p>
    <w:p w:rsidR="00914858" w:rsidRDefault="00914858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-ротация кадров;</w:t>
      </w:r>
    </w:p>
    <w:p w:rsidR="00914858" w:rsidRDefault="00914858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-выявление работников, имеющих организаторский потенциал и создание определенных условий для их дальнейшего профессионального управленческого роста;</w:t>
      </w:r>
    </w:p>
    <w:p w:rsidR="003664F4" w:rsidRDefault="003664F4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профессиональной подготовки и выработки управленческих навыков у кандидата.</w:t>
      </w:r>
    </w:p>
    <w:p w:rsidR="003664F4" w:rsidRDefault="003664F4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3.Источники формирования кадрового резерва</w:t>
      </w:r>
    </w:p>
    <w:p w:rsidR="003664F4" w:rsidRDefault="003664F4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кадрового резерва являются образовательные учреждения</w:t>
      </w:r>
      <w:r w:rsidR="00A91609">
        <w:rPr>
          <w:rFonts w:ascii="Times New Roman" w:hAnsi="Times New Roman" w:cs="Times New Roman"/>
          <w:sz w:val="28"/>
          <w:szCs w:val="28"/>
        </w:rPr>
        <w:t>, подведомственные МКУ МОУО, это: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-руководящие работники;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-педагогические работники и специалисты, имеющие соответствующее образование и положительно зарекомендовавшие себя в педагогической деятельности;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-молодые перспективные специалисты;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4.Принципы формирования кадрового резерва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4.1.Принципами формирования кадрового резерва являются;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включения и нахождения в кадровом резерве;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-гласность при формировании кадрового резерва;</w:t>
      </w:r>
    </w:p>
    <w:p w:rsidR="00A91609" w:rsidRDefault="00A9160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оценки профессиональных качеств и результатов служебной</w:t>
      </w:r>
      <w:r w:rsidR="00160CD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60CD9" w:rsidRDefault="00160CD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равенства прав граждан при включении в кадровый резерв;</w:t>
      </w:r>
    </w:p>
    <w:p w:rsidR="00160CD9" w:rsidRDefault="00160CD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деятельности.</w:t>
      </w:r>
    </w:p>
    <w:p w:rsidR="00160CD9" w:rsidRDefault="00160CD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4.3.При формировании кадрового резерва недопустима дискриминация по признакам пола, национальности, религиозных и политических взглядов.</w:t>
      </w:r>
    </w:p>
    <w:p w:rsidR="00160CD9" w:rsidRDefault="00160CD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5.Порядок формирования кадрового резерва</w:t>
      </w:r>
    </w:p>
    <w:p w:rsidR="00160CD9" w:rsidRDefault="00160CD9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5.1.Процесс формирования резерва</w:t>
      </w:r>
      <w:r w:rsidR="00D83DDC">
        <w:rPr>
          <w:rFonts w:ascii="Times New Roman" w:hAnsi="Times New Roman" w:cs="Times New Roman"/>
          <w:sz w:val="28"/>
          <w:szCs w:val="28"/>
        </w:rPr>
        <w:t xml:space="preserve"> кадров включает в себя следующие этапы: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потребности в резерве;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списка должностей, на которые формируется кадровый резерв;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списка кандидатов в резерв;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отбор в кадровый резерв;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резерва на конкретные должности.</w:t>
      </w:r>
    </w:p>
    <w:p w:rsidR="00882A52" w:rsidRDefault="00882A52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5.2.Наиболее весомыми факторами и критериями при отборе кандидатов в резерв являются:</w:t>
      </w:r>
    </w:p>
    <w:p w:rsidR="00882A52" w:rsidRDefault="00882A52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труда</w:t>
      </w:r>
    </w:p>
    <w:p w:rsidR="00882A52" w:rsidRDefault="00882A52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результативность, успешность, интерес к профессиональным проблемам, инновациям, стремление к расширению кругозора, ориентация на перспективу, успех и достижения;</w:t>
      </w:r>
    </w:p>
    <w:p w:rsidR="00882A52" w:rsidRDefault="00882A52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 и компетентность: образовательный и возрастной ценз, стаж работы, уровень профессиональной подготовленности, самостоятельность</w:t>
      </w:r>
      <w:r w:rsidR="00640C8E">
        <w:rPr>
          <w:rFonts w:ascii="Times New Roman" w:hAnsi="Times New Roman" w:cs="Times New Roman"/>
          <w:sz w:val="28"/>
          <w:szCs w:val="28"/>
        </w:rPr>
        <w:t xml:space="preserve"> в принятии решений и умение их реализовать, умение аргументировать свою позицию, отстаивать ее и др.;</w:t>
      </w:r>
    </w:p>
    <w:p w:rsidR="00640C8E" w:rsidRDefault="00640C8E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-личностные качества и потенциальные возможности - внимательность, гибкость, доступность, авторитетность, организаторские склонности, эмоциональная устойчивость.</w:t>
      </w:r>
    </w:p>
    <w:p w:rsidR="00640C8E" w:rsidRDefault="00640C8E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5.3.Списки кандидатов в резерв утверждаются приказом начальника МКУ МОУО.</w:t>
      </w:r>
    </w:p>
    <w:p w:rsidR="00640C8E" w:rsidRDefault="00640C8E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5.4.Утвержденные списки кадрового резерва являются одним из главных источников при назначениях работников на руководящие должности.</w:t>
      </w:r>
    </w:p>
    <w:p w:rsidR="00640C8E" w:rsidRDefault="00640C8E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6.Структура кадрового резерва</w:t>
      </w:r>
    </w:p>
    <w:p w:rsidR="00640C8E" w:rsidRDefault="00640C8E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6.1.При формировании кадрового резерва определяются две группы:</w:t>
      </w:r>
    </w:p>
    <w:p w:rsidR="00640C8E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А</w:t>
      </w:r>
      <w:r w:rsidR="00AF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(оперативный резерв)</w:t>
      </w:r>
      <w:r w:rsidR="0037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-кандидаты на замещение определенных должностей, которые готовы к работе в этих должностях в настоящий момент или в ближайшем будущем;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Б</w:t>
      </w:r>
      <w:r w:rsidR="00AF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стратегический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резерв)</w:t>
      </w:r>
      <w:r w:rsidR="0037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-молодые сотрудники с лидерскими качествами, которые в перспективе могут занять руководящие должности.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 тот же работник может находиться как в оперативном, так и в стратегическом резерве.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7.Общие принципы подбора кандидатов в резерв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7.1.Подбор кадрового резерва производится в соответствии с деловыми и личностными качествами сотрудников: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компетенциям по данной должности, наличие высшего педагогического образования, способность к обучению и обновлению знаний;</w:t>
      </w:r>
    </w:p>
    <w:p w:rsidR="006B7005" w:rsidRDefault="006B7005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предельный возраст: группа А-45 лет для всех категорий, группа Б-30 лет</w:t>
      </w:r>
    </w:p>
    <w:p w:rsidR="006B7005" w:rsidRDefault="007A35F6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общения и готовность к сотрудничеству, навыки по установлению межличностных отношений;</w:t>
      </w:r>
    </w:p>
    <w:p w:rsidR="007A35F6" w:rsidRDefault="007A35F6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кандидата к совершенствованию и к развитию карьеры.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7.2.В резерв включаются только сотрудники учреждений образования.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8.Подготовка кадрового резерва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8.1.Работа по подготовке резерва кадров направлена на обеспечение качественной и интенсивной подготовки каждого кандидата из резерва к самостоятельной деятельности на более высоком уровне: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-временное замещение руководителей на период их отпусков, командировок и т. д.</w:t>
      </w:r>
    </w:p>
    <w:p w:rsidR="000D4F0A" w:rsidRDefault="000D4F0A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подготовке, проведении</w:t>
      </w:r>
      <w:r w:rsidR="006F0E11">
        <w:rPr>
          <w:rFonts w:ascii="Times New Roman" w:hAnsi="Times New Roman" w:cs="Times New Roman"/>
          <w:sz w:val="28"/>
          <w:szCs w:val="28"/>
        </w:rPr>
        <w:t xml:space="preserve"> и работе семинаров, конференций, оргкомитетов.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изучению вопросов в ходе проверок образовательных учреждений, аттестации педагогических кадров, лицензировании и аккредитации образовательных учреждений в качестве экспертов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разрабатывается индивидуальный план подготовки кандидатов.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9.Исключение из кадрового резерва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9.1.Лица, включенные в состав кадрового резерва, могут быть исключены из его состава на следующих основаниях: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дисциплинарного взыскания на весь период его действия;</w:t>
      </w:r>
    </w:p>
    <w:p w:rsidR="006F0E11" w:rsidRDefault="006F0E11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от прохождения переподготовки</w:t>
      </w:r>
      <w:r w:rsidR="00B0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(переквалификации) и (или) повышения</w:t>
      </w:r>
      <w:r w:rsidR="00B03BFB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-низкие результаты аттестации;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уголовной или административной ответственности;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-выражение в личном заявлении желания об исключении из состава кадрового резерва;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неудовлетворительные результаты выполнения ими плана индивидуальной подготовки кандидата резерва;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-увольнение;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направления деятельности;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-ухудшение состояния здоровья;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предельного возраста;</w:t>
      </w:r>
    </w:p>
    <w:p w:rsidR="00B03BFB" w:rsidRDefault="00B03BFB" w:rsidP="003B1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351B5C">
        <w:rPr>
          <w:rFonts w:ascii="Times New Roman" w:hAnsi="Times New Roman" w:cs="Times New Roman"/>
          <w:sz w:val="28"/>
          <w:szCs w:val="28"/>
        </w:rPr>
        <w:t xml:space="preserve"> заместить соответствующую вакантную должность.</w:t>
      </w:r>
    </w:p>
    <w:p w:rsidR="00D83DDC" w:rsidRDefault="00D83DDC" w:rsidP="003B1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AD1" w:rsidRPr="000C02CC" w:rsidRDefault="00906AD1" w:rsidP="003B1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AD1" w:rsidRPr="000C02CC" w:rsidSect="009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F0B"/>
    <w:rsid w:val="00003EFB"/>
    <w:rsid w:val="000072A2"/>
    <w:rsid w:val="00014EAA"/>
    <w:rsid w:val="0001719B"/>
    <w:rsid w:val="00017846"/>
    <w:rsid w:val="000270CA"/>
    <w:rsid w:val="000307CA"/>
    <w:rsid w:val="00030E0B"/>
    <w:rsid w:val="00033C6B"/>
    <w:rsid w:val="000346CC"/>
    <w:rsid w:val="00034FA7"/>
    <w:rsid w:val="00036FB2"/>
    <w:rsid w:val="000448AF"/>
    <w:rsid w:val="00046708"/>
    <w:rsid w:val="00051D07"/>
    <w:rsid w:val="000527AB"/>
    <w:rsid w:val="0006070B"/>
    <w:rsid w:val="00060784"/>
    <w:rsid w:val="00067C19"/>
    <w:rsid w:val="0007278F"/>
    <w:rsid w:val="00075526"/>
    <w:rsid w:val="000808E2"/>
    <w:rsid w:val="0008487D"/>
    <w:rsid w:val="0008758A"/>
    <w:rsid w:val="00090F11"/>
    <w:rsid w:val="000919F2"/>
    <w:rsid w:val="000A4D54"/>
    <w:rsid w:val="000A6FCC"/>
    <w:rsid w:val="000B7692"/>
    <w:rsid w:val="000C02CC"/>
    <w:rsid w:val="000C09B5"/>
    <w:rsid w:val="000C297E"/>
    <w:rsid w:val="000C3440"/>
    <w:rsid w:val="000C36E6"/>
    <w:rsid w:val="000C3D30"/>
    <w:rsid w:val="000C7945"/>
    <w:rsid w:val="000C7E13"/>
    <w:rsid w:val="000C7EC7"/>
    <w:rsid w:val="000D4F0A"/>
    <w:rsid w:val="000E0DE3"/>
    <w:rsid w:val="000E1F62"/>
    <w:rsid w:val="000E2796"/>
    <w:rsid w:val="000E3612"/>
    <w:rsid w:val="000E3942"/>
    <w:rsid w:val="000E7486"/>
    <w:rsid w:val="000F0E1A"/>
    <w:rsid w:val="000F2380"/>
    <w:rsid w:val="000F4EA9"/>
    <w:rsid w:val="00103472"/>
    <w:rsid w:val="0010545C"/>
    <w:rsid w:val="00105A8D"/>
    <w:rsid w:val="001113C4"/>
    <w:rsid w:val="001149FE"/>
    <w:rsid w:val="00116167"/>
    <w:rsid w:val="00117C6C"/>
    <w:rsid w:val="00123C77"/>
    <w:rsid w:val="00124A98"/>
    <w:rsid w:val="00125661"/>
    <w:rsid w:val="0013083A"/>
    <w:rsid w:val="00131027"/>
    <w:rsid w:val="001325EE"/>
    <w:rsid w:val="00133F1F"/>
    <w:rsid w:val="0014070A"/>
    <w:rsid w:val="001418A9"/>
    <w:rsid w:val="001505D2"/>
    <w:rsid w:val="00151D1F"/>
    <w:rsid w:val="00151E18"/>
    <w:rsid w:val="001554AB"/>
    <w:rsid w:val="0015553E"/>
    <w:rsid w:val="00156F9F"/>
    <w:rsid w:val="00160CD9"/>
    <w:rsid w:val="00161531"/>
    <w:rsid w:val="00162814"/>
    <w:rsid w:val="00165F55"/>
    <w:rsid w:val="00182220"/>
    <w:rsid w:val="001825E4"/>
    <w:rsid w:val="001836F9"/>
    <w:rsid w:val="0018592C"/>
    <w:rsid w:val="00187E3B"/>
    <w:rsid w:val="0019098B"/>
    <w:rsid w:val="001966CF"/>
    <w:rsid w:val="001A0E34"/>
    <w:rsid w:val="001A5F66"/>
    <w:rsid w:val="001A6E4C"/>
    <w:rsid w:val="001A74F0"/>
    <w:rsid w:val="001B0A2C"/>
    <w:rsid w:val="001B45B0"/>
    <w:rsid w:val="001B65DD"/>
    <w:rsid w:val="001C3109"/>
    <w:rsid w:val="001C3BB5"/>
    <w:rsid w:val="001C433F"/>
    <w:rsid w:val="001C461E"/>
    <w:rsid w:val="001C5AF8"/>
    <w:rsid w:val="001C7EEE"/>
    <w:rsid w:val="001D1976"/>
    <w:rsid w:val="001D7954"/>
    <w:rsid w:val="001E23FA"/>
    <w:rsid w:val="001E5175"/>
    <w:rsid w:val="001E60E1"/>
    <w:rsid w:val="001E6139"/>
    <w:rsid w:val="001F1F8E"/>
    <w:rsid w:val="001F2E70"/>
    <w:rsid w:val="001F4C34"/>
    <w:rsid w:val="001F5D95"/>
    <w:rsid w:val="002001BB"/>
    <w:rsid w:val="002008DC"/>
    <w:rsid w:val="00201BB2"/>
    <w:rsid w:val="0020592D"/>
    <w:rsid w:val="00205F78"/>
    <w:rsid w:val="00207253"/>
    <w:rsid w:val="00207661"/>
    <w:rsid w:val="00213F16"/>
    <w:rsid w:val="00215B55"/>
    <w:rsid w:val="0022164C"/>
    <w:rsid w:val="0022499B"/>
    <w:rsid w:val="00224BCA"/>
    <w:rsid w:val="0022599C"/>
    <w:rsid w:val="002301D9"/>
    <w:rsid w:val="002352A9"/>
    <w:rsid w:val="00240920"/>
    <w:rsid w:val="00244DE7"/>
    <w:rsid w:val="002451D5"/>
    <w:rsid w:val="0025262C"/>
    <w:rsid w:val="002529B3"/>
    <w:rsid w:val="0025696D"/>
    <w:rsid w:val="00256FA3"/>
    <w:rsid w:val="00257F87"/>
    <w:rsid w:val="002618A5"/>
    <w:rsid w:val="00262927"/>
    <w:rsid w:val="00266AAB"/>
    <w:rsid w:val="00267A41"/>
    <w:rsid w:val="0027364C"/>
    <w:rsid w:val="0027599E"/>
    <w:rsid w:val="00283359"/>
    <w:rsid w:val="00287D63"/>
    <w:rsid w:val="0029315D"/>
    <w:rsid w:val="0029524D"/>
    <w:rsid w:val="002964D6"/>
    <w:rsid w:val="002A4444"/>
    <w:rsid w:val="002A5058"/>
    <w:rsid w:val="002A6B7B"/>
    <w:rsid w:val="002A6FFB"/>
    <w:rsid w:val="002A73DD"/>
    <w:rsid w:val="002B4058"/>
    <w:rsid w:val="002B432D"/>
    <w:rsid w:val="002B7B58"/>
    <w:rsid w:val="002C21CF"/>
    <w:rsid w:val="002C713A"/>
    <w:rsid w:val="002D3A41"/>
    <w:rsid w:val="002D5B0C"/>
    <w:rsid w:val="002D783F"/>
    <w:rsid w:val="002E01E7"/>
    <w:rsid w:val="002E4887"/>
    <w:rsid w:val="002E56B0"/>
    <w:rsid w:val="002E6C4D"/>
    <w:rsid w:val="002E6FA0"/>
    <w:rsid w:val="002F6817"/>
    <w:rsid w:val="00300F3C"/>
    <w:rsid w:val="003049F4"/>
    <w:rsid w:val="003108C3"/>
    <w:rsid w:val="003114C7"/>
    <w:rsid w:val="00324CE8"/>
    <w:rsid w:val="00324E5D"/>
    <w:rsid w:val="003265DE"/>
    <w:rsid w:val="0032695C"/>
    <w:rsid w:val="00327D18"/>
    <w:rsid w:val="003338B6"/>
    <w:rsid w:val="00334DE6"/>
    <w:rsid w:val="00336BB4"/>
    <w:rsid w:val="003423D4"/>
    <w:rsid w:val="00344780"/>
    <w:rsid w:val="00344805"/>
    <w:rsid w:val="00345E1A"/>
    <w:rsid w:val="003508EC"/>
    <w:rsid w:val="00351B5C"/>
    <w:rsid w:val="00352065"/>
    <w:rsid w:val="0035509D"/>
    <w:rsid w:val="0036172C"/>
    <w:rsid w:val="00363CAA"/>
    <w:rsid w:val="00365DFE"/>
    <w:rsid w:val="003664F4"/>
    <w:rsid w:val="003667DB"/>
    <w:rsid w:val="003674CD"/>
    <w:rsid w:val="00373B85"/>
    <w:rsid w:val="00386060"/>
    <w:rsid w:val="00387A28"/>
    <w:rsid w:val="00396B59"/>
    <w:rsid w:val="003A03A2"/>
    <w:rsid w:val="003A3AE0"/>
    <w:rsid w:val="003A3CD7"/>
    <w:rsid w:val="003B122C"/>
    <w:rsid w:val="003B3207"/>
    <w:rsid w:val="003B39DF"/>
    <w:rsid w:val="003B3E49"/>
    <w:rsid w:val="003B707B"/>
    <w:rsid w:val="003C207D"/>
    <w:rsid w:val="003C2DBC"/>
    <w:rsid w:val="003D04E0"/>
    <w:rsid w:val="003D4C80"/>
    <w:rsid w:val="003D7EB6"/>
    <w:rsid w:val="003E0664"/>
    <w:rsid w:val="003E0A18"/>
    <w:rsid w:val="003E13A5"/>
    <w:rsid w:val="003E1B57"/>
    <w:rsid w:val="003F280B"/>
    <w:rsid w:val="00402AB4"/>
    <w:rsid w:val="00404560"/>
    <w:rsid w:val="00416EC8"/>
    <w:rsid w:val="004201DD"/>
    <w:rsid w:val="00420208"/>
    <w:rsid w:val="00420C6C"/>
    <w:rsid w:val="00421D1D"/>
    <w:rsid w:val="004301B6"/>
    <w:rsid w:val="004304E2"/>
    <w:rsid w:val="00433029"/>
    <w:rsid w:val="00435B41"/>
    <w:rsid w:val="00440343"/>
    <w:rsid w:val="00440651"/>
    <w:rsid w:val="00440EAF"/>
    <w:rsid w:val="004475CD"/>
    <w:rsid w:val="00451F02"/>
    <w:rsid w:val="00453A15"/>
    <w:rsid w:val="00455F08"/>
    <w:rsid w:val="00465ABB"/>
    <w:rsid w:val="0049094B"/>
    <w:rsid w:val="00492E07"/>
    <w:rsid w:val="00497065"/>
    <w:rsid w:val="004A091B"/>
    <w:rsid w:val="004A0D7A"/>
    <w:rsid w:val="004A274E"/>
    <w:rsid w:val="004A5639"/>
    <w:rsid w:val="004A66DD"/>
    <w:rsid w:val="004B380A"/>
    <w:rsid w:val="004B60E7"/>
    <w:rsid w:val="004B6855"/>
    <w:rsid w:val="004B7404"/>
    <w:rsid w:val="004C0CFC"/>
    <w:rsid w:val="004C3F3C"/>
    <w:rsid w:val="004C53B3"/>
    <w:rsid w:val="004D1090"/>
    <w:rsid w:val="004E13DE"/>
    <w:rsid w:val="004E1BAB"/>
    <w:rsid w:val="004E1F40"/>
    <w:rsid w:val="004E335A"/>
    <w:rsid w:val="00513A2C"/>
    <w:rsid w:val="00514C52"/>
    <w:rsid w:val="00515273"/>
    <w:rsid w:val="00515392"/>
    <w:rsid w:val="005229B0"/>
    <w:rsid w:val="0052401B"/>
    <w:rsid w:val="0053015B"/>
    <w:rsid w:val="00530604"/>
    <w:rsid w:val="005355D1"/>
    <w:rsid w:val="00535687"/>
    <w:rsid w:val="00535907"/>
    <w:rsid w:val="00550019"/>
    <w:rsid w:val="00552726"/>
    <w:rsid w:val="005625E8"/>
    <w:rsid w:val="00562F43"/>
    <w:rsid w:val="00564346"/>
    <w:rsid w:val="00565B96"/>
    <w:rsid w:val="00566466"/>
    <w:rsid w:val="00567093"/>
    <w:rsid w:val="00567111"/>
    <w:rsid w:val="0057144B"/>
    <w:rsid w:val="00572EE5"/>
    <w:rsid w:val="005816DB"/>
    <w:rsid w:val="005820D7"/>
    <w:rsid w:val="00582E1B"/>
    <w:rsid w:val="005869BF"/>
    <w:rsid w:val="00591170"/>
    <w:rsid w:val="0059231D"/>
    <w:rsid w:val="005952A9"/>
    <w:rsid w:val="005A147B"/>
    <w:rsid w:val="005A1EC6"/>
    <w:rsid w:val="005A4C78"/>
    <w:rsid w:val="005A4F74"/>
    <w:rsid w:val="005A5758"/>
    <w:rsid w:val="005B02C0"/>
    <w:rsid w:val="005B11CD"/>
    <w:rsid w:val="005B236A"/>
    <w:rsid w:val="005B4173"/>
    <w:rsid w:val="005C7327"/>
    <w:rsid w:val="005D0620"/>
    <w:rsid w:val="005D1DD2"/>
    <w:rsid w:val="005D4331"/>
    <w:rsid w:val="005D7C7F"/>
    <w:rsid w:val="005F198B"/>
    <w:rsid w:val="005F476F"/>
    <w:rsid w:val="005F5BE2"/>
    <w:rsid w:val="00612881"/>
    <w:rsid w:val="0061556A"/>
    <w:rsid w:val="00617CB7"/>
    <w:rsid w:val="00623463"/>
    <w:rsid w:val="0062404A"/>
    <w:rsid w:val="006240BE"/>
    <w:rsid w:val="00625CCE"/>
    <w:rsid w:val="00626567"/>
    <w:rsid w:val="00626E60"/>
    <w:rsid w:val="00627A69"/>
    <w:rsid w:val="0063300D"/>
    <w:rsid w:val="00635600"/>
    <w:rsid w:val="00637194"/>
    <w:rsid w:val="006379B7"/>
    <w:rsid w:val="00640C8E"/>
    <w:rsid w:val="00642081"/>
    <w:rsid w:val="00642516"/>
    <w:rsid w:val="00642BC0"/>
    <w:rsid w:val="006470FA"/>
    <w:rsid w:val="00650296"/>
    <w:rsid w:val="006544EC"/>
    <w:rsid w:val="0066382E"/>
    <w:rsid w:val="0066444B"/>
    <w:rsid w:val="00664974"/>
    <w:rsid w:val="006742A9"/>
    <w:rsid w:val="0067466E"/>
    <w:rsid w:val="00674A7A"/>
    <w:rsid w:val="0067526F"/>
    <w:rsid w:val="006773D8"/>
    <w:rsid w:val="00684583"/>
    <w:rsid w:val="006A0284"/>
    <w:rsid w:val="006A142C"/>
    <w:rsid w:val="006A3187"/>
    <w:rsid w:val="006B53A5"/>
    <w:rsid w:val="006B7005"/>
    <w:rsid w:val="006C654D"/>
    <w:rsid w:val="006C6AE2"/>
    <w:rsid w:val="006D6773"/>
    <w:rsid w:val="006D71C6"/>
    <w:rsid w:val="006E14B1"/>
    <w:rsid w:val="006E1B95"/>
    <w:rsid w:val="006E2A13"/>
    <w:rsid w:val="006E2F5F"/>
    <w:rsid w:val="006E440F"/>
    <w:rsid w:val="006E50B5"/>
    <w:rsid w:val="006E6B11"/>
    <w:rsid w:val="006F0578"/>
    <w:rsid w:val="006F06B9"/>
    <w:rsid w:val="006F0E11"/>
    <w:rsid w:val="006F754C"/>
    <w:rsid w:val="006F7843"/>
    <w:rsid w:val="0070625B"/>
    <w:rsid w:val="00710719"/>
    <w:rsid w:val="00714C8D"/>
    <w:rsid w:val="0072134F"/>
    <w:rsid w:val="007265F4"/>
    <w:rsid w:val="0073173D"/>
    <w:rsid w:val="00731AE6"/>
    <w:rsid w:val="0073381C"/>
    <w:rsid w:val="007359C1"/>
    <w:rsid w:val="00737CDA"/>
    <w:rsid w:val="00750795"/>
    <w:rsid w:val="00753CCC"/>
    <w:rsid w:val="007615A4"/>
    <w:rsid w:val="00762818"/>
    <w:rsid w:val="007718D7"/>
    <w:rsid w:val="00772EA9"/>
    <w:rsid w:val="007740B4"/>
    <w:rsid w:val="00776381"/>
    <w:rsid w:val="0079441F"/>
    <w:rsid w:val="007A0DEE"/>
    <w:rsid w:val="007A0E3C"/>
    <w:rsid w:val="007A35F6"/>
    <w:rsid w:val="007A3FAC"/>
    <w:rsid w:val="007A4E3A"/>
    <w:rsid w:val="007A6F18"/>
    <w:rsid w:val="007A72E0"/>
    <w:rsid w:val="007C1D80"/>
    <w:rsid w:val="007C310F"/>
    <w:rsid w:val="007D037F"/>
    <w:rsid w:val="007D331E"/>
    <w:rsid w:val="007D56E3"/>
    <w:rsid w:val="007E5B38"/>
    <w:rsid w:val="007F048F"/>
    <w:rsid w:val="007F1A55"/>
    <w:rsid w:val="007F3CF4"/>
    <w:rsid w:val="007F766B"/>
    <w:rsid w:val="008036E0"/>
    <w:rsid w:val="00806A7F"/>
    <w:rsid w:val="00806AEA"/>
    <w:rsid w:val="00807345"/>
    <w:rsid w:val="00810B79"/>
    <w:rsid w:val="00813CFE"/>
    <w:rsid w:val="008178DA"/>
    <w:rsid w:val="00821D04"/>
    <w:rsid w:val="008220FD"/>
    <w:rsid w:val="00822E26"/>
    <w:rsid w:val="00827AF5"/>
    <w:rsid w:val="008337AB"/>
    <w:rsid w:val="00833B78"/>
    <w:rsid w:val="00833D15"/>
    <w:rsid w:val="00833F71"/>
    <w:rsid w:val="008342F1"/>
    <w:rsid w:val="00834A59"/>
    <w:rsid w:val="00834E0B"/>
    <w:rsid w:val="00836EF6"/>
    <w:rsid w:val="00837051"/>
    <w:rsid w:val="00837A01"/>
    <w:rsid w:val="008422B1"/>
    <w:rsid w:val="00842B85"/>
    <w:rsid w:val="00843B67"/>
    <w:rsid w:val="008460BE"/>
    <w:rsid w:val="00847993"/>
    <w:rsid w:val="008510CF"/>
    <w:rsid w:val="00851733"/>
    <w:rsid w:val="00851B31"/>
    <w:rsid w:val="0085285E"/>
    <w:rsid w:val="00853CDC"/>
    <w:rsid w:val="00855953"/>
    <w:rsid w:val="008573F5"/>
    <w:rsid w:val="008576F6"/>
    <w:rsid w:val="00862251"/>
    <w:rsid w:val="00863C15"/>
    <w:rsid w:val="00865008"/>
    <w:rsid w:val="008650D9"/>
    <w:rsid w:val="00870166"/>
    <w:rsid w:val="0087107B"/>
    <w:rsid w:val="008777A0"/>
    <w:rsid w:val="008802EE"/>
    <w:rsid w:val="00882A52"/>
    <w:rsid w:val="00890E04"/>
    <w:rsid w:val="0089653B"/>
    <w:rsid w:val="00897A34"/>
    <w:rsid w:val="008A4122"/>
    <w:rsid w:val="008A690D"/>
    <w:rsid w:val="008B67E0"/>
    <w:rsid w:val="008C03B6"/>
    <w:rsid w:val="008C0451"/>
    <w:rsid w:val="008C31CA"/>
    <w:rsid w:val="008D2015"/>
    <w:rsid w:val="008E07E3"/>
    <w:rsid w:val="008E20E6"/>
    <w:rsid w:val="008E2923"/>
    <w:rsid w:val="008E496B"/>
    <w:rsid w:val="008E501C"/>
    <w:rsid w:val="008E5ABD"/>
    <w:rsid w:val="008E6234"/>
    <w:rsid w:val="008E710C"/>
    <w:rsid w:val="008F1537"/>
    <w:rsid w:val="008F4758"/>
    <w:rsid w:val="008F4D90"/>
    <w:rsid w:val="008F5046"/>
    <w:rsid w:val="008F6AFD"/>
    <w:rsid w:val="009035B4"/>
    <w:rsid w:val="00906AD1"/>
    <w:rsid w:val="00911753"/>
    <w:rsid w:val="00911F64"/>
    <w:rsid w:val="00914858"/>
    <w:rsid w:val="009221B8"/>
    <w:rsid w:val="009232C6"/>
    <w:rsid w:val="00932EB5"/>
    <w:rsid w:val="00934092"/>
    <w:rsid w:val="00944F9A"/>
    <w:rsid w:val="00961B31"/>
    <w:rsid w:val="00963A6B"/>
    <w:rsid w:val="009644B0"/>
    <w:rsid w:val="00970680"/>
    <w:rsid w:val="00975964"/>
    <w:rsid w:val="00982151"/>
    <w:rsid w:val="009845F9"/>
    <w:rsid w:val="009866FD"/>
    <w:rsid w:val="00991DB4"/>
    <w:rsid w:val="00992C89"/>
    <w:rsid w:val="00995539"/>
    <w:rsid w:val="00995F0B"/>
    <w:rsid w:val="009A1585"/>
    <w:rsid w:val="009A2A07"/>
    <w:rsid w:val="009A74BC"/>
    <w:rsid w:val="009A7AF7"/>
    <w:rsid w:val="009C2BCA"/>
    <w:rsid w:val="009C4283"/>
    <w:rsid w:val="009C6931"/>
    <w:rsid w:val="009D2419"/>
    <w:rsid w:val="009D541A"/>
    <w:rsid w:val="009D5981"/>
    <w:rsid w:val="009E07DF"/>
    <w:rsid w:val="009E0F09"/>
    <w:rsid w:val="009E2926"/>
    <w:rsid w:val="009E36BF"/>
    <w:rsid w:val="009F0C5A"/>
    <w:rsid w:val="009F1116"/>
    <w:rsid w:val="009F5CED"/>
    <w:rsid w:val="009F71D9"/>
    <w:rsid w:val="00A0109B"/>
    <w:rsid w:val="00A0557E"/>
    <w:rsid w:val="00A0604C"/>
    <w:rsid w:val="00A0625E"/>
    <w:rsid w:val="00A10074"/>
    <w:rsid w:val="00A119F0"/>
    <w:rsid w:val="00A128B3"/>
    <w:rsid w:val="00A133D1"/>
    <w:rsid w:val="00A13650"/>
    <w:rsid w:val="00A162EA"/>
    <w:rsid w:val="00A166A0"/>
    <w:rsid w:val="00A22E72"/>
    <w:rsid w:val="00A242CA"/>
    <w:rsid w:val="00A47435"/>
    <w:rsid w:val="00A56ADB"/>
    <w:rsid w:val="00A71A2F"/>
    <w:rsid w:val="00A73EEE"/>
    <w:rsid w:val="00A81C84"/>
    <w:rsid w:val="00A86A73"/>
    <w:rsid w:val="00A91609"/>
    <w:rsid w:val="00A9434E"/>
    <w:rsid w:val="00A945E8"/>
    <w:rsid w:val="00AA408A"/>
    <w:rsid w:val="00AB0204"/>
    <w:rsid w:val="00AB3492"/>
    <w:rsid w:val="00AB5305"/>
    <w:rsid w:val="00AB6DFB"/>
    <w:rsid w:val="00AC1026"/>
    <w:rsid w:val="00AC124C"/>
    <w:rsid w:val="00AD4228"/>
    <w:rsid w:val="00AD64FB"/>
    <w:rsid w:val="00AD7F18"/>
    <w:rsid w:val="00AE1671"/>
    <w:rsid w:val="00AE2153"/>
    <w:rsid w:val="00AE2E11"/>
    <w:rsid w:val="00AE4267"/>
    <w:rsid w:val="00AE4AB6"/>
    <w:rsid w:val="00AE5F0A"/>
    <w:rsid w:val="00AE710E"/>
    <w:rsid w:val="00AF09CD"/>
    <w:rsid w:val="00AF32AC"/>
    <w:rsid w:val="00AF49ED"/>
    <w:rsid w:val="00AF5221"/>
    <w:rsid w:val="00B01157"/>
    <w:rsid w:val="00B014CE"/>
    <w:rsid w:val="00B02EFD"/>
    <w:rsid w:val="00B03BFB"/>
    <w:rsid w:val="00B1031F"/>
    <w:rsid w:val="00B10E66"/>
    <w:rsid w:val="00B11BFA"/>
    <w:rsid w:val="00B16E5C"/>
    <w:rsid w:val="00B16EDD"/>
    <w:rsid w:val="00B17D0F"/>
    <w:rsid w:val="00B21127"/>
    <w:rsid w:val="00B2116B"/>
    <w:rsid w:val="00B22C50"/>
    <w:rsid w:val="00B245A2"/>
    <w:rsid w:val="00B272DC"/>
    <w:rsid w:val="00B332D4"/>
    <w:rsid w:val="00B35492"/>
    <w:rsid w:val="00B4182C"/>
    <w:rsid w:val="00B54F46"/>
    <w:rsid w:val="00B63B1B"/>
    <w:rsid w:val="00B7058D"/>
    <w:rsid w:val="00B745CE"/>
    <w:rsid w:val="00B75D5C"/>
    <w:rsid w:val="00B85290"/>
    <w:rsid w:val="00B85598"/>
    <w:rsid w:val="00B85B49"/>
    <w:rsid w:val="00B862EE"/>
    <w:rsid w:val="00B86FA7"/>
    <w:rsid w:val="00B87174"/>
    <w:rsid w:val="00B9036F"/>
    <w:rsid w:val="00B964F1"/>
    <w:rsid w:val="00BA0801"/>
    <w:rsid w:val="00BA67DB"/>
    <w:rsid w:val="00BA69D0"/>
    <w:rsid w:val="00BA7DFB"/>
    <w:rsid w:val="00BB127B"/>
    <w:rsid w:val="00BB14B5"/>
    <w:rsid w:val="00BB2690"/>
    <w:rsid w:val="00BB2DCA"/>
    <w:rsid w:val="00BB3411"/>
    <w:rsid w:val="00BB47FB"/>
    <w:rsid w:val="00BB6C4B"/>
    <w:rsid w:val="00BC26DB"/>
    <w:rsid w:val="00BD06E7"/>
    <w:rsid w:val="00BD0DB2"/>
    <w:rsid w:val="00BD6655"/>
    <w:rsid w:val="00BE04B1"/>
    <w:rsid w:val="00BE1BBE"/>
    <w:rsid w:val="00BE45D8"/>
    <w:rsid w:val="00BE5532"/>
    <w:rsid w:val="00BF4B7B"/>
    <w:rsid w:val="00C04069"/>
    <w:rsid w:val="00C04E54"/>
    <w:rsid w:val="00C05980"/>
    <w:rsid w:val="00C0657C"/>
    <w:rsid w:val="00C06CF9"/>
    <w:rsid w:val="00C07668"/>
    <w:rsid w:val="00C07E6E"/>
    <w:rsid w:val="00C12F9B"/>
    <w:rsid w:val="00C1338F"/>
    <w:rsid w:val="00C14A68"/>
    <w:rsid w:val="00C14C26"/>
    <w:rsid w:val="00C14EDF"/>
    <w:rsid w:val="00C17CE0"/>
    <w:rsid w:val="00C242A9"/>
    <w:rsid w:val="00C26B81"/>
    <w:rsid w:val="00C32437"/>
    <w:rsid w:val="00C33EF9"/>
    <w:rsid w:val="00C3504C"/>
    <w:rsid w:val="00C3640E"/>
    <w:rsid w:val="00C3770F"/>
    <w:rsid w:val="00C52717"/>
    <w:rsid w:val="00C53B54"/>
    <w:rsid w:val="00C55125"/>
    <w:rsid w:val="00C57B51"/>
    <w:rsid w:val="00C626C8"/>
    <w:rsid w:val="00C642E2"/>
    <w:rsid w:val="00C647EC"/>
    <w:rsid w:val="00C70083"/>
    <w:rsid w:val="00C76EF6"/>
    <w:rsid w:val="00C80FC8"/>
    <w:rsid w:val="00C819B3"/>
    <w:rsid w:val="00C832EC"/>
    <w:rsid w:val="00C83618"/>
    <w:rsid w:val="00C9242F"/>
    <w:rsid w:val="00CA19A6"/>
    <w:rsid w:val="00CA3016"/>
    <w:rsid w:val="00CA43FD"/>
    <w:rsid w:val="00CA6E4D"/>
    <w:rsid w:val="00CB2FCA"/>
    <w:rsid w:val="00CB325F"/>
    <w:rsid w:val="00CB4871"/>
    <w:rsid w:val="00CB57A3"/>
    <w:rsid w:val="00CD331E"/>
    <w:rsid w:val="00CE0604"/>
    <w:rsid w:val="00CE43AA"/>
    <w:rsid w:val="00CE5EB0"/>
    <w:rsid w:val="00CE7126"/>
    <w:rsid w:val="00CF1232"/>
    <w:rsid w:val="00CF28A8"/>
    <w:rsid w:val="00CF6C9B"/>
    <w:rsid w:val="00D00648"/>
    <w:rsid w:val="00D01734"/>
    <w:rsid w:val="00D079D6"/>
    <w:rsid w:val="00D10039"/>
    <w:rsid w:val="00D132B5"/>
    <w:rsid w:val="00D17A8C"/>
    <w:rsid w:val="00D2093D"/>
    <w:rsid w:val="00D25B8E"/>
    <w:rsid w:val="00D31488"/>
    <w:rsid w:val="00D318AE"/>
    <w:rsid w:val="00D359A3"/>
    <w:rsid w:val="00D35A3D"/>
    <w:rsid w:val="00D35CFD"/>
    <w:rsid w:val="00D517AE"/>
    <w:rsid w:val="00D55D30"/>
    <w:rsid w:val="00D605AF"/>
    <w:rsid w:val="00D61F57"/>
    <w:rsid w:val="00D6268C"/>
    <w:rsid w:val="00D6516F"/>
    <w:rsid w:val="00D66A93"/>
    <w:rsid w:val="00D67265"/>
    <w:rsid w:val="00D746DB"/>
    <w:rsid w:val="00D758B4"/>
    <w:rsid w:val="00D77272"/>
    <w:rsid w:val="00D83B34"/>
    <w:rsid w:val="00D83DDC"/>
    <w:rsid w:val="00D84DBC"/>
    <w:rsid w:val="00D876F6"/>
    <w:rsid w:val="00D9449B"/>
    <w:rsid w:val="00D9490C"/>
    <w:rsid w:val="00D957DF"/>
    <w:rsid w:val="00D95CAC"/>
    <w:rsid w:val="00D97485"/>
    <w:rsid w:val="00DA40D9"/>
    <w:rsid w:val="00DA7D77"/>
    <w:rsid w:val="00DB236B"/>
    <w:rsid w:val="00DC002B"/>
    <w:rsid w:val="00DC0826"/>
    <w:rsid w:val="00DC2B7B"/>
    <w:rsid w:val="00DC32A2"/>
    <w:rsid w:val="00DC6762"/>
    <w:rsid w:val="00DD349D"/>
    <w:rsid w:val="00DF5216"/>
    <w:rsid w:val="00E10CAE"/>
    <w:rsid w:val="00E10E00"/>
    <w:rsid w:val="00E1235A"/>
    <w:rsid w:val="00E13AC7"/>
    <w:rsid w:val="00E14316"/>
    <w:rsid w:val="00E15505"/>
    <w:rsid w:val="00E3113D"/>
    <w:rsid w:val="00E3380E"/>
    <w:rsid w:val="00E33D32"/>
    <w:rsid w:val="00E3468D"/>
    <w:rsid w:val="00E4182D"/>
    <w:rsid w:val="00E44689"/>
    <w:rsid w:val="00E53DAA"/>
    <w:rsid w:val="00E55FFA"/>
    <w:rsid w:val="00E57BE8"/>
    <w:rsid w:val="00E60DCC"/>
    <w:rsid w:val="00E66786"/>
    <w:rsid w:val="00E66AD2"/>
    <w:rsid w:val="00E66F92"/>
    <w:rsid w:val="00E7042D"/>
    <w:rsid w:val="00E721A6"/>
    <w:rsid w:val="00E76793"/>
    <w:rsid w:val="00E770EE"/>
    <w:rsid w:val="00E8217B"/>
    <w:rsid w:val="00E8351E"/>
    <w:rsid w:val="00E848A9"/>
    <w:rsid w:val="00E93965"/>
    <w:rsid w:val="00E94320"/>
    <w:rsid w:val="00E94E52"/>
    <w:rsid w:val="00E957CF"/>
    <w:rsid w:val="00E964B8"/>
    <w:rsid w:val="00EA1973"/>
    <w:rsid w:val="00EA4328"/>
    <w:rsid w:val="00EA5D84"/>
    <w:rsid w:val="00EB194F"/>
    <w:rsid w:val="00EB6DE2"/>
    <w:rsid w:val="00EC05CA"/>
    <w:rsid w:val="00EC2DFD"/>
    <w:rsid w:val="00EC6F02"/>
    <w:rsid w:val="00ED012A"/>
    <w:rsid w:val="00ED1174"/>
    <w:rsid w:val="00ED2BE4"/>
    <w:rsid w:val="00ED2BF5"/>
    <w:rsid w:val="00ED45D9"/>
    <w:rsid w:val="00ED53A9"/>
    <w:rsid w:val="00EE3357"/>
    <w:rsid w:val="00EF4B26"/>
    <w:rsid w:val="00F00132"/>
    <w:rsid w:val="00F00F63"/>
    <w:rsid w:val="00F023FE"/>
    <w:rsid w:val="00F075AE"/>
    <w:rsid w:val="00F126B6"/>
    <w:rsid w:val="00F151B3"/>
    <w:rsid w:val="00F16CAB"/>
    <w:rsid w:val="00F236C1"/>
    <w:rsid w:val="00F27978"/>
    <w:rsid w:val="00F300E2"/>
    <w:rsid w:val="00F303E9"/>
    <w:rsid w:val="00F312B2"/>
    <w:rsid w:val="00F3318C"/>
    <w:rsid w:val="00F370AB"/>
    <w:rsid w:val="00F434A2"/>
    <w:rsid w:val="00F44DAA"/>
    <w:rsid w:val="00F5284D"/>
    <w:rsid w:val="00F54CD3"/>
    <w:rsid w:val="00F563D1"/>
    <w:rsid w:val="00F567B5"/>
    <w:rsid w:val="00F572AC"/>
    <w:rsid w:val="00F646BC"/>
    <w:rsid w:val="00F66995"/>
    <w:rsid w:val="00F70C71"/>
    <w:rsid w:val="00F7157E"/>
    <w:rsid w:val="00F72653"/>
    <w:rsid w:val="00F72F34"/>
    <w:rsid w:val="00F749A8"/>
    <w:rsid w:val="00F94C1B"/>
    <w:rsid w:val="00FA691C"/>
    <w:rsid w:val="00FB09BC"/>
    <w:rsid w:val="00FB0FC3"/>
    <w:rsid w:val="00FB1686"/>
    <w:rsid w:val="00FB4996"/>
    <w:rsid w:val="00FC02E2"/>
    <w:rsid w:val="00FC2D7D"/>
    <w:rsid w:val="00FC508D"/>
    <w:rsid w:val="00FD3C2B"/>
    <w:rsid w:val="00FD77A4"/>
    <w:rsid w:val="00FE159A"/>
    <w:rsid w:val="00FE42A8"/>
    <w:rsid w:val="00FE72F0"/>
    <w:rsid w:val="00FF0025"/>
    <w:rsid w:val="00FF6662"/>
    <w:rsid w:val="00FF6A1D"/>
    <w:rsid w:val="00FF6C8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F980-E2C3-49D1-9199-11D3CC4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13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13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213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721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13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213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7213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2134F"/>
    <w:pPr>
      <w:keepNext/>
      <w:spacing w:after="0" w:line="240" w:lineRule="auto"/>
      <w:ind w:firstLine="426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2134F"/>
    <w:pPr>
      <w:keepNext/>
      <w:spacing w:after="0" w:line="240" w:lineRule="auto"/>
      <w:ind w:firstLine="540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2134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21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1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13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213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1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13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1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1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7213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21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72134F"/>
    <w:rPr>
      <w:b/>
      <w:bCs/>
    </w:rPr>
  </w:style>
  <w:style w:type="character" w:styleId="a8">
    <w:name w:val="Emphasis"/>
    <w:basedOn w:val="a0"/>
    <w:qFormat/>
    <w:rsid w:val="0072134F"/>
    <w:rPr>
      <w:i/>
      <w:iCs/>
    </w:rPr>
  </w:style>
  <w:style w:type="paragraph" w:styleId="a9">
    <w:name w:val="No Spacing"/>
    <w:uiPriority w:val="1"/>
    <w:qFormat/>
    <w:rsid w:val="007213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34F"/>
    <w:pPr>
      <w:ind w:left="720"/>
      <w:contextualSpacing/>
    </w:pPr>
  </w:style>
  <w:style w:type="character" w:styleId="ab">
    <w:name w:val="Book Title"/>
    <w:basedOn w:val="a0"/>
    <w:uiPriority w:val="33"/>
    <w:qFormat/>
    <w:rsid w:val="0072134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qFormat/>
    <w:rsid w:val="00721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1">
    <w:name w:val="Без интервала1"/>
    <w:qFormat/>
    <w:rsid w:val="00721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т. без интервала"/>
    <w:basedOn w:val="a"/>
    <w:qFormat/>
    <w:rsid w:val="007213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ЕИ</dc:creator>
  <cp:lastModifiedBy>Елена Валерьевна</cp:lastModifiedBy>
  <cp:revision>14</cp:revision>
  <cp:lastPrinted>2017-01-19T00:42:00Z</cp:lastPrinted>
  <dcterms:created xsi:type="dcterms:W3CDTF">2016-11-29T00:44:00Z</dcterms:created>
  <dcterms:modified xsi:type="dcterms:W3CDTF">2020-03-25T01:47:00Z</dcterms:modified>
</cp:coreProperties>
</file>