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8" w:rsidRPr="00395A46" w:rsidRDefault="00395A46" w:rsidP="00395A46">
      <w:r>
        <w:rPr>
          <w:rFonts w:ascii="Arial" w:hAnsi="Arial" w:cs="Arial"/>
          <w:noProof/>
          <w:color w:val="294A70"/>
          <w:sz w:val="21"/>
          <w:szCs w:val="21"/>
        </w:rPr>
        <w:drawing>
          <wp:inline distT="0" distB="0" distL="0" distR="0" wp14:anchorId="6AF162EE" wp14:editId="496D46C3">
            <wp:extent cx="1428750" cy="1428750"/>
            <wp:effectExtent l="0" t="0" r="0" b="0"/>
            <wp:docPr id="11" name="Рисунок 11" descr="WhatsApp Image 2019-12-11 at 10.36.50 (1)">
              <a:hlinkClick xmlns:a="http://schemas.openxmlformats.org/drawingml/2006/main" r:id="rId6" tooltip="&quot;WhatsApp Image 2019-12-11 at 10.36.50 (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19-12-11 at 10.36.50 (1)">
                      <a:hlinkClick r:id="rId6" tooltip="&quot;WhatsApp Image 2019-12-11 at 10.36.50 (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4A70"/>
          <w:sz w:val="21"/>
          <w:szCs w:val="21"/>
        </w:rPr>
        <w:drawing>
          <wp:inline distT="0" distB="0" distL="0" distR="0" wp14:anchorId="7DB1927D" wp14:editId="204DB069">
            <wp:extent cx="1428750" cy="1428750"/>
            <wp:effectExtent l="0" t="0" r="0" b="0"/>
            <wp:docPr id="7" name="Рисунок 7" descr="WhatsApp Image 2019-12-11 at 10.36.54">
              <a:hlinkClick xmlns:a="http://schemas.openxmlformats.org/drawingml/2006/main" r:id="rId8" tooltip="&quot;WhatsApp Image 2019-12-11 at 10.36.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atsApp Image 2019-12-11 at 10.36.54">
                      <a:hlinkClick r:id="rId8" tooltip="&quot;WhatsApp Image 2019-12-11 at 10.36.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21"/>
          <w:szCs w:val="21"/>
        </w:rPr>
        <w:drawing>
          <wp:inline distT="0" distB="0" distL="0" distR="0" wp14:anchorId="60439541" wp14:editId="1BC1C485">
            <wp:extent cx="5429250" cy="5429250"/>
            <wp:effectExtent l="0" t="0" r="0" b="0"/>
            <wp:docPr id="13" name="Рисунок 13" descr="https://suntarmouo.ru/wp-content/uploads/2019/12/WhatsApp-Image-2019-12-11-at-10.36.47-1024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tarmouo.ru/wp-content/uploads/2019/12/WhatsApp-Image-2019-12-11-at-10.36.47-1024x10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color w:val="294A70"/>
          <w:sz w:val="21"/>
          <w:szCs w:val="21"/>
        </w:rPr>
        <w:drawing>
          <wp:inline distT="0" distB="0" distL="0" distR="0" wp14:anchorId="62F09C59" wp14:editId="43AAE6A9">
            <wp:extent cx="1428750" cy="1428750"/>
            <wp:effectExtent l="0" t="0" r="0" b="0"/>
            <wp:docPr id="3" name="Рисунок 3" descr="WhatsApp Image 2019-12-11 at 10.38.14">
              <a:hlinkClick xmlns:a="http://schemas.openxmlformats.org/drawingml/2006/main" r:id="rId11" tooltip="&quot;WhatsApp Image 2019-12-11 at 10.38.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hatsApp Image 2019-12-11 at 10.38.14">
                      <a:hlinkClick r:id="rId11" tooltip="&quot;WhatsApp Image 2019-12-11 at 10.38.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081A7"/>
          <w:sz w:val="21"/>
          <w:szCs w:val="21"/>
        </w:rPr>
        <w:drawing>
          <wp:inline distT="0" distB="0" distL="0" distR="0" wp14:anchorId="511F1648" wp14:editId="30A6B973">
            <wp:extent cx="1428750" cy="1428750"/>
            <wp:effectExtent l="0" t="0" r="0" b="0"/>
            <wp:docPr id="6" name="Рисунок 6" descr="WhatsApp Image 2019-12-11 at 10.36.57">
              <a:hlinkClick xmlns:a="http://schemas.openxmlformats.org/drawingml/2006/main" r:id="rId13" tooltip="&quot;WhatsApp Image 2019-12-11 at 10.36.5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App Image 2019-12-11 at 10.36.57">
                      <a:hlinkClick r:id="rId13" tooltip="&quot;WhatsApp Image 2019-12-11 at 10.36.5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728" w:rsidRPr="0039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75728"/>
    <w:rsid w:val="0027710E"/>
    <w:rsid w:val="00285FFD"/>
    <w:rsid w:val="00375792"/>
    <w:rsid w:val="00395A46"/>
    <w:rsid w:val="004374A7"/>
    <w:rsid w:val="00607C0D"/>
    <w:rsid w:val="00685C42"/>
    <w:rsid w:val="006E02F6"/>
    <w:rsid w:val="00792FCF"/>
    <w:rsid w:val="008016AE"/>
    <w:rsid w:val="008127B5"/>
    <w:rsid w:val="008C3E82"/>
    <w:rsid w:val="0096452F"/>
    <w:rsid w:val="009862B2"/>
    <w:rsid w:val="00A30E39"/>
    <w:rsid w:val="00BB2379"/>
    <w:rsid w:val="00BF4B30"/>
    <w:rsid w:val="00C31E2A"/>
    <w:rsid w:val="00CB48B5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7572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95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7572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95A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tarmouo.ru/wp-content/uploads/2019/12/WhatsApp-Image-2019-12-11-at-10.36.54.jpeg" TargetMode="External"/><Relationship Id="rId13" Type="http://schemas.openxmlformats.org/officeDocument/2006/relationships/hyperlink" Target="https://suntarmouo.ru/wp-content/uploads/2019/12/WhatsApp-Image-2019-12-11-at-10.36.57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ntarmouo.ru/wp-content/uploads/2019/12/WhatsApp-Image-2019-12-11-at-10.36.50-1.jpeg" TargetMode="External"/><Relationship Id="rId11" Type="http://schemas.openxmlformats.org/officeDocument/2006/relationships/hyperlink" Target="https://suntarmouo.ru/wp-content/uploads/2019/12/WhatsApp-Image-2019-12-11-at-10.38.14.jp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2020-04-15T05:16:00Z</dcterms:modified>
</cp:coreProperties>
</file>