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0" w:rsidRDefault="00922E90" w:rsidP="00922E90">
      <w:pPr>
        <w:pStyle w:val="TableParagraph"/>
      </w:pPr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922E90" w:rsidRDefault="00922E90" w:rsidP="00922E90">
      <w:pPr>
        <w:pStyle w:val="a3"/>
        <w:spacing w:line="276" w:lineRule="auto"/>
        <w:ind w:right="3662"/>
        <w:jc w:val="center"/>
      </w:pPr>
      <w:r>
        <w:t>«Институт развития образования и повышения квалификации имени С.Н.Донского-II»</w:t>
      </w:r>
    </w:p>
    <w:p w:rsidR="00922E90" w:rsidRDefault="00B24557" w:rsidP="00922E90">
      <w:pPr>
        <w:pStyle w:val="a3"/>
        <w:ind w:right="366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222885</wp:posOffset>
                </wp:positionV>
                <wp:extent cx="9290050" cy="0"/>
                <wp:effectExtent l="15240" t="13335" r="1016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N2EgIAACk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922E90">
        <w:t>(АОУ РС(Я) ДПО «ИРОиПК им С.Н.Донского – II»)</w:t>
      </w:r>
    </w:p>
    <w:p w:rsidR="00922E90" w:rsidRDefault="00922E90" w:rsidP="00922E90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г.Якутск, 677000, тел/факс 8(4112) 42-20-69</w:t>
      </w:r>
    </w:p>
    <w:p w:rsidR="00922E90" w:rsidRDefault="00922E90" w:rsidP="00922E90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922E90" w:rsidRDefault="00B24557" w:rsidP="00922E90">
      <w:pPr>
        <w:spacing w:before="43"/>
        <w:ind w:left="3738" w:right="3659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254000</wp:posOffset>
                </wp:positionV>
                <wp:extent cx="9290050" cy="0"/>
                <wp:effectExtent l="15240" t="15875" r="10160" b="1270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WF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922E90">
        <w:rPr>
          <w:sz w:val="24"/>
        </w:rPr>
        <w:t xml:space="preserve">http: // iroipk.ykt.ru/  E-mail: </w:t>
      </w:r>
      <w:hyperlink r:id="rId6">
        <w:r w:rsidR="00922E90">
          <w:rPr>
            <w:color w:val="0000FF"/>
            <w:sz w:val="24"/>
            <w:u w:val="single" w:color="0000FF"/>
          </w:rPr>
          <w:t>iroipk@mail.ru</w:t>
        </w:r>
      </w:hyperlink>
    </w:p>
    <w:p w:rsidR="00922E90" w:rsidRDefault="00922E90" w:rsidP="00922E90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№01/1-26/</w:t>
      </w:r>
      <w:r w:rsidR="00B820BC" w:rsidRPr="008820D9">
        <w:rPr>
          <w:sz w:val="24"/>
        </w:rPr>
        <w:t>772</w:t>
      </w:r>
      <w:r>
        <w:rPr>
          <w:sz w:val="24"/>
        </w:rPr>
        <w:tab/>
        <w:t>25 декабря 2019г.</w:t>
      </w:r>
    </w:p>
    <w:p w:rsidR="00922E90" w:rsidRDefault="00922E90" w:rsidP="00922E90">
      <w:pPr>
        <w:spacing w:before="8"/>
        <w:rPr>
          <w:sz w:val="19"/>
        </w:rPr>
      </w:pPr>
    </w:p>
    <w:p w:rsidR="00922E90" w:rsidRDefault="00922E90" w:rsidP="00922E90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922E90" w:rsidRDefault="00922E90" w:rsidP="00922E90">
      <w:pPr>
        <w:pStyle w:val="a3"/>
        <w:spacing w:before="46"/>
        <w:ind w:right="3660"/>
        <w:jc w:val="center"/>
      </w:pPr>
    </w:p>
    <w:p w:rsidR="00922E90" w:rsidRDefault="00922E90" w:rsidP="00922E90">
      <w:pPr>
        <w:pStyle w:val="a3"/>
        <w:ind w:left="0"/>
        <w:jc w:val="center"/>
      </w:pPr>
      <w:r>
        <w:t>Информационное письмо</w:t>
      </w:r>
    </w:p>
    <w:p w:rsidR="00922E90" w:rsidRDefault="00922E90" w:rsidP="00922E90">
      <w:pPr>
        <w:pStyle w:val="a3"/>
        <w:ind w:left="0"/>
        <w:jc w:val="center"/>
      </w:pPr>
    </w:p>
    <w:p w:rsidR="00922E90" w:rsidRDefault="00922E90" w:rsidP="00922E90">
      <w:pPr>
        <w:spacing w:before="38"/>
        <w:ind w:left="212"/>
        <w:rPr>
          <w:sz w:val="24"/>
        </w:rPr>
      </w:pPr>
      <w:r>
        <w:rPr>
          <w:sz w:val="24"/>
        </w:rPr>
        <w:t>Направляем план курсовых мероприятий на январь-месяц 2020 года.</w:t>
      </w:r>
    </w:p>
    <w:p w:rsidR="00922E90" w:rsidRDefault="00922E90" w:rsidP="00922E90">
      <w:pPr>
        <w:spacing w:before="38"/>
        <w:ind w:left="212"/>
        <w:rPr>
          <w:sz w:val="24"/>
        </w:rPr>
      </w:pPr>
    </w:p>
    <w:p w:rsidR="00922E90" w:rsidRDefault="00922E90" w:rsidP="00922E90">
      <w:pPr>
        <w:pStyle w:val="a3"/>
        <w:ind w:left="0"/>
        <w:jc w:val="center"/>
      </w:pPr>
      <w:r>
        <w:t>План курсовых мероприятий на январь-месяц 2020 года</w:t>
      </w:r>
    </w:p>
    <w:p w:rsidR="00922E90" w:rsidRDefault="00922E90" w:rsidP="00922E90">
      <w:pPr>
        <w:pStyle w:val="a3"/>
        <w:spacing w:before="46" w:after="42"/>
        <w:ind w:left="0"/>
        <w:jc w:val="center"/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621"/>
        <w:gridCol w:w="4932"/>
        <w:gridCol w:w="1730"/>
        <w:gridCol w:w="1984"/>
        <w:gridCol w:w="2127"/>
      </w:tblGrid>
      <w:tr w:rsidR="00922E90" w:rsidTr="00F04D7A">
        <w:trPr>
          <w:trHeight w:val="551"/>
        </w:trPr>
        <w:tc>
          <w:tcPr>
            <w:tcW w:w="774" w:type="dxa"/>
          </w:tcPr>
          <w:p w:rsidR="00922E90" w:rsidRDefault="00922E90" w:rsidP="00F04D7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21" w:type="dxa"/>
          </w:tcPr>
          <w:p w:rsidR="00922E90" w:rsidRDefault="00922E90" w:rsidP="00F04D7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слушателей</w:t>
            </w:r>
          </w:p>
        </w:tc>
        <w:tc>
          <w:tcPr>
            <w:tcW w:w="4932" w:type="dxa"/>
          </w:tcPr>
          <w:p w:rsidR="00922E90" w:rsidRDefault="00922E90" w:rsidP="00F04D7A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Проблематика, направление в</w:t>
            </w:r>
          </w:p>
          <w:p w:rsidR="00922E90" w:rsidRDefault="00922E90" w:rsidP="00F04D7A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обучении</w:t>
            </w:r>
          </w:p>
        </w:tc>
        <w:tc>
          <w:tcPr>
            <w:tcW w:w="1730" w:type="dxa"/>
          </w:tcPr>
          <w:p w:rsidR="00922E90" w:rsidRDefault="00922E90" w:rsidP="00F04D7A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22E90" w:rsidRDefault="00922E90" w:rsidP="00F04D7A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1984" w:type="dxa"/>
          </w:tcPr>
          <w:p w:rsidR="00922E90" w:rsidRDefault="00922E90" w:rsidP="00F04D7A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922E90" w:rsidRDefault="00922E90" w:rsidP="00F04D7A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922E90" w:rsidRDefault="00922E90" w:rsidP="00F04D7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22E90" w:rsidTr="00F04D7A">
        <w:trPr>
          <w:trHeight w:val="306"/>
        </w:trPr>
        <w:tc>
          <w:tcPr>
            <w:tcW w:w="15168" w:type="dxa"/>
            <w:gridSpan w:val="6"/>
          </w:tcPr>
          <w:p w:rsidR="00922E90" w:rsidRDefault="00922E90" w:rsidP="00F04D7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FB65EC" w:rsidTr="009E6C6C">
        <w:trPr>
          <w:trHeight w:val="551"/>
        </w:trPr>
        <w:tc>
          <w:tcPr>
            <w:tcW w:w="774" w:type="dxa"/>
          </w:tcPr>
          <w:p w:rsidR="00FB65EC" w:rsidRPr="00FB65EC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A92137" w:rsidRDefault="00FB65EC" w:rsidP="0039764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Учителя биологии</w:t>
            </w:r>
          </w:p>
        </w:tc>
        <w:tc>
          <w:tcPr>
            <w:tcW w:w="4932" w:type="dxa"/>
          </w:tcPr>
          <w:p w:rsidR="00FB65EC" w:rsidRPr="00FB65EC" w:rsidRDefault="00FB65EC" w:rsidP="0039764C">
            <w:pPr>
              <w:rPr>
                <w:b/>
                <w:sz w:val="24"/>
                <w:szCs w:val="24"/>
                <w:lang w:val="ru-RU"/>
              </w:rPr>
            </w:pPr>
            <w:r w:rsidRPr="00FB65EC">
              <w:rPr>
                <w:sz w:val="24"/>
                <w:szCs w:val="24"/>
                <w:lang w:val="ru-RU"/>
              </w:rPr>
              <w:t>Методика решения задач по общей биологии»</w:t>
            </w:r>
          </w:p>
        </w:tc>
        <w:tc>
          <w:tcPr>
            <w:tcW w:w="1730" w:type="dxa"/>
          </w:tcPr>
          <w:p w:rsidR="00FB65EC" w:rsidRDefault="00FB65EC" w:rsidP="0039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13.01-17.01.20 </w:t>
            </w:r>
          </w:p>
        </w:tc>
        <w:tc>
          <w:tcPr>
            <w:tcW w:w="1984" w:type="dxa"/>
          </w:tcPr>
          <w:p w:rsidR="00FB65EC" w:rsidRPr="00246E3B" w:rsidRDefault="00FB65EC" w:rsidP="00397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424FE1" w:rsidRDefault="00FB65EC" w:rsidP="0039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Новгородова А.И.</w:t>
            </w:r>
          </w:p>
        </w:tc>
      </w:tr>
      <w:tr w:rsidR="00FB65EC" w:rsidTr="00864574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2A0606" w:rsidRDefault="00FB65EC" w:rsidP="001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педагоги-психологи ОО</w:t>
            </w:r>
          </w:p>
        </w:tc>
        <w:tc>
          <w:tcPr>
            <w:tcW w:w="4932" w:type="dxa"/>
          </w:tcPr>
          <w:p w:rsidR="00FB65EC" w:rsidRPr="008820D9" w:rsidRDefault="00FB65EC" w:rsidP="001B5144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Документация педагога-психолога в школе</w:t>
            </w:r>
          </w:p>
        </w:tc>
        <w:tc>
          <w:tcPr>
            <w:tcW w:w="1730" w:type="dxa"/>
          </w:tcPr>
          <w:p w:rsidR="00FB65EC" w:rsidRPr="006440FE" w:rsidRDefault="00FB65EC" w:rsidP="001B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15.01-17.01.20</w:t>
            </w:r>
          </w:p>
        </w:tc>
        <w:tc>
          <w:tcPr>
            <w:tcW w:w="1984" w:type="dxa"/>
          </w:tcPr>
          <w:p w:rsidR="00FB65EC" w:rsidRPr="001D0B91" w:rsidRDefault="00FB65EC" w:rsidP="001B5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FB65EC" w:rsidRPr="00A572F5" w:rsidRDefault="00FB65EC" w:rsidP="001B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С.В.</w:t>
            </w:r>
          </w:p>
        </w:tc>
      </w:tr>
      <w:tr w:rsidR="00FB65EC" w:rsidTr="00CC3701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17039" w:rsidRDefault="00FB65EC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FB65EC" w:rsidRPr="00C05C6A" w:rsidRDefault="00FB65EC" w:rsidP="00F04D7A">
            <w:pPr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Методика постановки проблемных вопросов</w:t>
            </w:r>
          </w:p>
        </w:tc>
        <w:tc>
          <w:tcPr>
            <w:tcW w:w="1730" w:type="dxa"/>
          </w:tcPr>
          <w:p w:rsidR="00FB65EC" w:rsidRPr="00C05C6A" w:rsidRDefault="00FB65EC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15.01-17.01.20 </w:t>
            </w:r>
          </w:p>
        </w:tc>
        <w:tc>
          <w:tcPr>
            <w:tcW w:w="1984" w:type="dxa"/>
          </w:tcPr>
          <w:p w:rsidR="00FB65EC" w:rsidRPr="00C05C6A" w:rsidRDefault="00FB65EC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Усть-Алданский улус</w:t>
            </w:r>
          </w:p>
        </w:tc>
        <w:tc>
          <w:tcPr>
            <w:tcW w:w="2127" w:type="dxa"/>
          </w:tcPr>
          <w:p w:rsidR="00FB65EC" w:rsidRPr="00C05C6A" w:rsidRDefault="00FB65EC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Аммосова В.В.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8820D9" w:rsidRDefault="00FB65EC" w:rsidP="00066CB5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Педагоги</w:t>
            </w:r>
            <w:r>
              <w:rPr>
                <w:sz w:val="24"/>
                <w:szCs w:val="24"/>
                <w:lang w:val="sah-RU"/>
              </w:rPr>
              <w:t>ческие и руководящие работники ОО</w:t>
            </w:r>
          </w:p>
        </w:tc>
        <w:tc>
          <w:tcPr>
            <w:tcW w:w="4932" w:type="dxa"/>
          </w:tcPr>
          <w:p w:rsidR="00FB65EC" w:rsidRPr="008E6CC6" w:rsidRDefault="00FB65EC" w:rsidP="00066CB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Аттестация педагогических работников и профессиональный стандарт – новые подходы</w:t>
            </w:r>
          </w:p>
        </w:tc>
        <w:tc>
          <w:tcPr>
            <w:tcW w:w="1730" w:type="dxa"/>
          </w:tcPr>
          <w:p w:rsidR="00FB65EC" w:rsidRPr="00513D8F" w:rsidRDefault="00FB65EC" w:rsidP="00066CB5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16.01-22.01.20</w:t>
            </w:r>
          </w:p>
        </w:tc>
        <w:tc>
          <w:tcPr>
            <w:tcW w:w="1984" w:type="dxa"/>
          </w:tcPr>
          <w:p w:rsidR="00FB65EC" w:rsidRDefault="00FB65EC" w:rsidP="00066CB5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2127" w:type="dxa"/>
          </w:tcPr>
          <w:p w:rsidR="00FB65EC" w:rsidRPr="0056642F" w:rsidRDefault="00FB65EC" w:rsidP="0006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Е.Н.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17039" w:rsidRDefault="00FB65EC" w:rsidP="00F04D7A">
            <w:pPr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Члены экспертной комиссии ГИА ЕГЭ по истории.</w:t>
            </w:r>
          </w:p>
        </w:tc>
        <w:tc>
          <w:tcPr>
            <w:tcW w:w="4932" w:type="dxa"/>
          </w:tcPr>
          <w:p w:rsidR="00FB65EC" w:rsidRPr="00917039" w:rsidRDefault="00FB65EC" w:rsidP="00F04D7A">
            <w:pPr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Подготовка экспертов по проверке выполнения работ ЕГЭ по истории</w:t>
            </w:r>
          </w:p>
        </w:tc>
        <w:tc>
          <w:tcPr>
            <w:tcW w:w="1730" w:type="dxa"/>
          </w:tcPr>
          <w:p w:rsidR="00FB65EC" w:rsidRPr="00A54643" w:rsidRDefault="00FB65EC" w:rsidP="00F04D7A">
            <w:pPr>
              <w:jc w:val="center"/>
              <w:rPr>
                <w:color w:val="C00000"/>
                <w:sz w:val="24"/>
                <w:szCs w:val="24"/>
              </w:rPr>
            </w:pPr>
            <w:r w:rsidRPr="005806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.01-</w:t>
            </w:r>
            <w:r w:rsidRPr="005806A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.01.20</w:t>
            </w:r>
          </w:p>
        </w:tc>
        <w:tc>
          <w:tcPr>
            <w:tcW w:w="1984" w:type="dxa"/>
          </w:tcPr>
          <w:p w:rsidR="00FB65EC" w:rsidRPr="001226FB" w:rsidRDefault="00FB65EC" w:rsidP="00F04D7A">
            <w:pPr>
              <w:jc w:val="center"/>
              <w:rPr>
                <w:sz w:val="24"/>
                <w:szCs w:val="24"/>
              </w:rPr>
            </w:pPr>
            <w:r w:rsidRPr="001226FB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00C4D" w:rsidRDefault="00FB65EC" w:rsidP="00F04D7A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17039" w:rsidRDefault="00FB65EC" w:rsidP="00F04D7A">
            <w:pPr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Члены экспертной комиссии ГИА ЕГЭ по обществознанию</w:t>
            </w:r>
          </w:p>
        </w:tc>
        <w:tc>
          <w:tcPr>
            <w:tcW w:w="4932" w:type="dxa"/>
          </w:tcPr>
          <w:p w:rsidR="00FB65EC" w:rsidRPr="00917039" w:rsidRDefault="00FB65EC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Подготовка экспертов по проверке выполнения работ ЕГЭ по обществознанию</w:t>
            </w:r>
          </w:p>
        </w:tc>
        <w:tc>
          <w:tcPr>
            <w:tcW w:w="1730" w:type="dxa"/>
          </w:tcPr>
          <w:p w:rsidR="00FB65EC" w:rsidRPr="005C2F5C" w:rsidRDefault="00FB65EC" w:rsidP="00F04D7A">
            <w:pPr>
              <w:jc w:val="center"/>
              <w:rPr>
                <w:color w:val="C00000"/>
                <w:sz w:val="24"/>
                <w:szCs w:val="24"/>
              </w:rPr>
            </w:pPr>
            <w:r w:rsidRPr="005806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.01-25.01.20</w:t>
            </w:r>
          </w:p>
        </w:tc>
        <w:tc>
          <w:tcPr>
            <w:tcW w:w="1984" w:type="dxa"/>
          </w:tcPr>
          <w:p w:rsidR="00FB65EC" w:rsidRPr="001226FB" w:rsidRDefault="00FB65EC" w:rsidP="00F04D7A">
            <w:pPr>
              <w:jc w:val="center"/>
              <w:rPr>
                <w:sz w:val="24"/>
                <w:szCs w:val="24"/>
              </w:rPr>
            </w:pPr>
            <w:r w:rsidRPr="001226FB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00C4D" w:rsidRDefault="00FB65EC" w:rsidP="00F04D7A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A6D26" w:rsidRDefault="00FB65EC" w:rsidP="00D41B6F">
            <w:pPr>
              <w:rPr>
                <w:sz w:val="24"/>
                <w:szCs w:val="24"/>
              </w:rPr>
            </w:pPr>
            <w:r w:rsidRPr="009A6D2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932" w:type="dxa"/>
          </w:tcPr>
          <w:p w:rsidR="00FB65EC" w:rsidRPr="008820D9" w:rsidRDefault="00FB65EC" w:rsidP="00D41B6F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 w:rsidRPr="009A6D26">
              <w:rPr>
                <w:sz w:val="24"/>
                <w:szCs w:val="24"/>
              </w:rPr>
              <w:t>PISA</w:t>
            </w:r>
          </w:p>
        </w:tc>
        <w:tc>
          <w:tcPr>
            <w:tcW w:w="1730" w:type="dxa"/>
          </w:tcPr>
          <w:p w:rsidR="00FB65EC" w:rsidRPr="009A6D26" w:rsidRDefault="00FB65EC" w:rsidP="00D41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17.01-21.01.20</w:t>
            </w:r>
          </w:p>
        </w:tc>
        <w:tc>
          <w:tcPr>
            <w:tcW w:w="1984" w:type="dxa"/>
          </w:tcPr>
          <w:p w:rsidR="00FB65EC" w:rsidRPr="009A6D26" w:rsidRDefault="00FB65EC" w:rsidP="00D41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127" w:type="dxa"/>
          </w:tcPr>
          <w:p w:rsidR="00FB65EC" w:rsidRPr="009A6D26" w:rsidRDefault="00FB65EC" w:rsidP="00D41B6F">
            <w:pPr>
              <w:ind w:left="-136"/>
              <w:jc w:val="center"/>
              <w:rPr>
                <w:color w:val="000000"/>
                <w:sz w:val="24"/>
                <w:szCs w:val="24"/>
              </w:rPr>
            </w:pPr>
            <w:r w:rsidRPr="009A6D26">
              <w:rPr>
                <w:rFonts w:asciiTheme="majorBidi" w:hAnsiTheme="majorBidi" w:cstheme="majorBidi"/>
                <w:sz w:val="24"/>
                <w:szCs w:val="24"/>
              </w:rPr>
              <w:t>Дедюкина Л.Л.</w:t>
            </w:r>
          </w:p>
        </w:tc>
      </w:tr>
      <w:tr w:rsidR="00FB65EC" w:rsidTr="00864574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AF30C5" w:rsidRDefault="00FB65EC" w:rsidP="00D2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932" w:type="dxa"/>
          </w:tcPr>
          <w:p w:rsidR="00FB65EC" w:rsidRPr="00AF30C5" w:rsidRDefault="00FB65EC" w:rsidP="00D2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1730" w:type="dxa"/>
          </w:tcPr>
          <w:p w:rsidR="00FB65EC" w:rsidRPr="00AF30C5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984" w:type="dxa"/>
          </w:tcPr>
          <w:p w:rsidR="00FB65EC" w:rsidRPr="00D60106" w:rsidRDefault="00FB65EC" w:rsidP="00D22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FB65EC" w:rsidRPr="00AF30C5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Н.В.</w:t>
            </w:r>
          </w:p>
        </w:tc>
      </w:tr>
      <w:tr w:rsidR="00FB65EC" w:rsidTr="00864574">
        <w:trPr>
          <w:trHeight w:val="356"/>
        </w:trPr>
        <w:tc>
          <w:tcPr>
            <w:tcW w:w="774" w:type="dxa"/>
          </w:tcPr>
          <w:p w:rsidR="00FB65EC" w:rsidRPr="00A92137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B65EC" w:rsidRPr="008820D9" w:rsidRDefault="00FB65EC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Педагоги, руководители ЦЦиГО «Точка роста»</w:t>
            </w:r>
          </w:p>
        </w:tc>
        <w:tc>
          <w:tcPr>
            <w:tcW w:w="4932" w:type="dxa"/>
          </w:tcPr>
          <w:p w:rsidR="00FB65EC" w:rsidRPr="008820D9" w:rsidRDefault="00DD3D61" w:rsidP="00DD3D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национального</w:t>
            </w:r>
            <w:r w:rsidR="00FB65EC" w:rsidRPr="008820D9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а</w:t>
            </w:r>
            <w:r w:rsidR="00FB65EC" w:rsidRPr="008820D9">
              <w:rPr>
                <w:sz w:val="24"/>
                <w:szCs w:val="24"/>
                <w:lang w:val="ru-RU"/>
              </w:rPr>
              <w:t xml:space="preserve"> «Образование»: задачи, проблемы, решения»</w:t>
            </w:r>
          </w:p>
        </w:tc>
        <w:tc>
          <w:tcPr>
            <w:tcW w:w="1730" w:type="dxa"/>
          </w:tcPr>
          <w:p w:rsidR="00FB65EC" w:rsidRPr="006440FE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984" w:type="dxa"/>
          </w:tcPr>
          <w:p w:rsidR="00FB65EC" w:rsidRPr="008A6333" w:rsidRDefault="00FB65EC" w:rsidP="00D22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FB65EC" w:rsidRPr="00A572F5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Слепцова С.Д.</w:t>
            </w:r>
          </w:p>
        </w:tc>
      </w:tr>
      <w:tr w:rsidR="00FB65EC" w:rsidTr="00F04D7A">
        <w:trPr>
          <w:trHeight w:val="551"/>
        </w:trPr>
        <w:tc>
          <w:tcPr>
            <w:tcW w:w="774" w:type="dxa"/>
          </w:tcPr>
          <w:p w:rsidR="00FB65EC" w:rsidRPr="00A92137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B65EC" w:rsidRPr="008820D9" w:rsidRDefault="00FB65EC" w:rsidP="00F04D7A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Заместители руководителей по УВР ОО</w:t>
            </w:r>
          </w:p>
        </w:tc>
        <w:tc>
          <w:tcPr>
            <w:tcW w:w="4932" w:type="dxa"/>
          </w:tcPr>
          <w:p w:rsidR="00FB65EC" w:rsidRPr="008820D9" w:rsidRDefault="00FB65EC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Образовательное законодательство и его практикоприменение в образовательном процессе.</w:t>
            </w:r>
          </w:p>
        </w:tc>
        <w:tc>
          <w:tcPr>
            <w:tcW w:w="1730" w:type="dxa"/>
          </w:tcPr>
          <w:p w:rsidR="00FB65EC" w:rsidRPr="00DE689B" w:rsidRDefault="00FB65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20.01-25.01.20</w:t>
            </w:r>
          </w:p>
        </w:tc>
        <w:tc>
          <w:tcPr>
            <w:tcW w:w="1984" w:type="dxa"/>
          </w:tcPr>
          <w:p w:rsidR="00FB65EC" w:rsidRPr="00DE689B" w:rsidRDefault="00FB65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E689B" w:rsidRDefault="00FB65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FB65EC" w:rsidTr="00F04D7A">
        <w:trPr>
          <w:trHeight w:val="551"/>
        </w:trPr>
        <w:tc>
          <w:tcPr>
            <w:tcW w:w="774" w:type="dxa"/>
          </w:tcPr>
          <w:p w:rsidR="00FB65EC" w:rsidRPr="000B72EE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B65EC" w:rsidRPr="00896AE6" w:rsidRDefault="00FB65EC" w:rsidP="00D224A6">
            <w:pPr>
              <w:jc w:val="both"/>
              <w:rPr>
                <w:sz w:val="24"/>
                <w:szCs w:val="24"/>
              </w:rPr>
            </w:pPr>
            <w:r w:rsidRPr="00896AE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932" w:type="dxa"/>
          </w:tcPr>
          <w:p w:rsidR="00FB65EC" w:rsidRPr="008820D9" w:rsidRDefault="00FB65EC" w:rsidP="00D224A6">
            <w:pPr>
              <w:snapToGrid w:val="0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Школа высших достижений (мастер-классы в ведущих школах) в рамках январского совещания</w:t>
            </w:r>
          </w:p>
        </w:tc>
        <w:tc>
          <w:tcPr>
            <w:tcW w:w="1730" w:type="dxa"/>
          </w:tcPr>
          <w:p w:rsidR="00FB65EC" w:rsidRPr="00896AE6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984" w:type="dxa"/>
          </w:tcPr>
          <w:p w:rsidR="00FB65EC" w:rsidRDefault="00FB65EC" w:rsidP="00D224A6">
            <w:pPr>
              <w:jc w:val="center"/>
            </w:pPr>
            <w:r w:rsidRPr="00575D9E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896AE6" w:rsidRDefault="00FB65EC" w:rsidP="00D224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6AE6">
              <w:rPr>
                <w:rFonts w:asciiTheme="majorBidi" w:hAnsiTheme="majorBidi" w:cstheme="majorBidi"/>
                <w:sz w:val="24"/>
                <w:szCs w:val="24"/>
              </w:rPr>
              <w:t>Баишева М.И.</w:t>
            </w:r>
          </w:p>
        </w:tc>
      </w:tr>
      <w:tr w:rsidR="00FB65EC" w:rsidTr="00F04D7A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8820D9" w:rsidRDefault="00FB65EC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Учителя предметники, педагоги ДО, воспитатели</w:t>
            </w:r>
          </w:p>
        </w:tc>
        <w:tc>
          <w:tcPr>
            <w:tcW w:w="4932" w:type="dxa"/>
          </w:tcPr>
          <w:p w:rsidR="00FB65EC" w:rsidRPr="008820D9" w:rsidRDefault="00FB65EC" w:rsidP="00D224A6">
            <w:pPr>
              <w:rPr>
                <w:lang w:val="ru-RU"/>
              </w:rPr>
            </w:pPr>
            <w:r w:rsidRPr="008820D9">
              <w:rPr>
                <w:color w:val="000000"/>
                <w:sz w:val="24"/>
                <w:szCs w:val="24"/>
                <w:lang w:val="ru-RU"/>
              </w:rPr>
              <w:t>Электронные образовательные ресурсы в цифровой школе</w:t>
            </w:r>
          </w:p>
        </w:tc>
        <w:tc>
          <w:tcPr>
            <w:tcW w:w="1730" w:type="dxa"/>
          </w:tcPr>
          <w:p w:rsidR="00FB65EC" w:rsidRPr="00DB564E" w:rsidRDefault="00FB65EC" w:rsidP="0091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  <w:r w:rsidRPr="00DB564E">
              <w:rPr>
                <w:sz w:val="24"/>
                <w:szCs w:val="24"/>
              </w:rPr>
              <w:t>24.01.20</w:t>
            </w:r>
          </w:p>
        </w:tc>
        <w:tc>
          <w:tcPr>
            <w:tcW w:w="1984" w:type="dxa"/>
          </w:tcPr>
          <w:p w:rsidR="00FB65EC" w:rsidRPr="00DB564E" w:rsidRDefault="00FB65EC" w:rsidP="00D224A6">
            <w:pPr>
              <w:jc w:val="center"/>
              <w:rPr>
                <w:bCs/>
                <w:sz w:val="24"/>
                <w:szCs w:val="24"/>
              </w:rPr>
            </w:pPr>
            <w:r w:rsidRPr="00DB564E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B564E" w:rsidRDefault="00FB65EC" w:rsidP="00D224A6">
            <w:pPr>
              <w:jc w:val="center"/>
              <w:rPr>
                <w:sz w:val="24"/>
                <w:szCs w:val="24"/>
              </w:rPr>
            </w:pPr>
            <w:r w:rsidRPr="00DB564E">
              <w:rPr>
                <w:sz w:val="24"/>
                <w:szCs w:val="24"/>
              </w:rPr>
              <w:t>Судинов Н.Н.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B83C1D" w:rsidRDefault="00FA13BD" w:rsidP="00F04D7A">
            <w:pPr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Региональный проект «Поддержка семей, имеющих детей»: обеспечение доступности  услуг для детей  раннего возраста – ключевая  образовательная  проблема</w:t>
            </w:r>
          </w:p>
        </w:tc>
        <w:tc>
          <w:tcPr>
            <w:tcW w:w="1730" w:type="dxa"/>
          </w:tcPr>
          <w:p w:rsidR="00FA13BD" w:rsidRPr="00B83C1D" w:rsidRDefault="00FA13BD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20.01-25.01.20</w:t>
            </w:r>
          </w:p>
        </w:tc>
        <w:tc>
          <w:tcPr>
            <w:tcW w:w="1984" w:type="dxa"/>
          </w:tcPr>
          <w:p w:rsidR="00FA13BD" w:rsidRDefault="00FA13BD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B83C1D" w:rsidRDefault="00FA13BD" w:rsidP="00F04D7A">
            <w:pPr>
              <w:tabs>
                <w:tab w:val="left" w:pos="58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Слепцова М.Н.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C05C6A" w:rsidRDefault="00FA13BD" w:rsidP="00F04D7A">
            <w:pPr>
              <w:pStyle w:val="a5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Эксперты предметных комиссий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Курсы экспертов предметных комиссий ОРЭ и ЕРЭ по якутскому языку и литературе</w:t>
            </w:r>
          </w:p>
        </w:tc>
        <w:tc>
          <w:tcPr>
            <w:tcW w:w="1730" w:type="dxa"/>
          </w:tcPr>
          <w:p w:rsidR="00FA13BD" w:rsidRPr="00C05C6A" w:rsidRDefault="00FA13BD" w:rsidP="00F04D7A">
            <w:pPr>
              <w:pStyle w:val="a5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20.01-24.01.20 </w:t>
            </w:r>
          </w:p>
        </w:tc>
        <w:tc>
          <w:tcPr>
            <w:tcW w:w="1984" w:type="dxa"/>
          </w:tcPr>
          <w:p w:rsidR="00FA13BD" w:rsidRPr="00C05C6A" w:rsidRDefault="00FA13BD" w:rsidP="00F04D7A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FA13BD" w:rsidRDefault="00FA13BD" w:rsidP="00F04D7A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Шишигина В.Р</w:t>
            </w:r>
          </w:p>
          <w:p w:rsidR="00FA13BD" w:rsidRPr="00FA13BD" w:rsidRDefault="00FA13BD" w:rsidP="00F04D7A">
            <w:pPr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Ядрихинская Ф.В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8820D9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A13BD" w:rsidRPr="006F6363" w:rsidRDefault="00FA13BD" w:rsidP="00F04D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Непрерывное профессиональное развитие современного педагога</w:t>
            </w:r>
          </w:p>
        </w:tc>
        <w:tc>
          <w:tcPr>
            <w:tcW w:w="1730" w:type="dxa"/>
          </w:tcPr>
          <w:p w:rsidR="00FA13BD" w:rsidRPr="006F6363" w:rsidRDefault="00FA13BD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  <w:r w:rsidRPr="006F6363">
              <w:rPr>
                <w:sz w:val="24"/>
                <w:szCs w:val="24"/>
              </w:rPr>
              <w:t>24.01.20</w:t>
            </w:r>
          </w:p>
        </w:tc>
        <w:tc>
          <w:tcPr>
            <w:tcW w:w="1984" w:type="dxa"/>
          </w:tcPr>
          <w:p w:rsidR="00FA13BD" w:rsidRPr="006F6363" w:rsidRDefault="00FA13BD" w:rsidP="00F04D7A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6F6363" w:rsidRDefault="00FA13BD" w:rsidP="00F04D7A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Алексеева Е.А.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FA13BD" w:rsidRDefault="00FA13BD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ЕГЭ по литературе</w:t>
            </w:r>
          </w:p>
        </w:tc>
        <w:tc>
          <w:tcPr>
            <w:tcW w:w="1730" w:type="dxa"/>
          </w:tcPr>
          <w:p w:rsidR="00FA13BD" w:rsidRPr="00C05C6A" w:rsidRDefault="00FA13BD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21.01-26.01.20 </w:t>
            </w:r>
          </w:p>
        </w:tc>
        <w:tc>
          <w:tcPr>
            <w:tcW w:w="1984" w:type="dxa"/>
          </w:tcPr>
          <w:p w:rsidR="00FA13BD" w:rsidRPr="00C05C6A" w:rsidRDefault="00FA13BD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C05C6A" w:rsidRDefault="00FA13BD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Андросова Л.Н.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A92137" w:rsidRDefault="00FA13BD" w:rsidP="00F04D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Учителя экологии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rPr>
                <w:b/>
                <w:sz w:val="24"/>
                <w:szCs w:val="24"/>
                <w:lang w:val="ru-RU"/>
              </w:rPr>
            </w:pPr>
            <w:r w:rsidRPr="00FA13B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Экологический компонент на уроках, экологический контроль и мониторинг окружающей среды во внеурочное время, в условиях ФГОС</w:t>
            </w:r>
          </w:p>
        </w:tc>
        <w:tc>
          <w:tcPr>
            <w:tcW w:w="1730" w:type="dxa"/>
          </w:tcPr>
          <w:p w:rsidR="00FA13BD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21.01-24.01.20 </w:t>
            </w:r>
          </w:p>
          <w:p w:rsidR="00FA13BD" w:rsidRPr="00A92137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3BD" w:rsidRPr="00246E3B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МБОУ “1-Жемконская СОШ им. П.С. Скрябина Хангаласского улуса</w:t>
            </w:r>
          </w:p>
        </w:tc>
        <w:tc>
          <w:tcPr>
            <w:tcW w:w="2127" w:type="dxa"/>
          </w:tcPr>
          <w:p w:rsidR="00FA13BD" w:rsidRPr="00246E3B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Новгородова А.И.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E468B8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B24557" w:rsidRDefault="00434D14" w:rsidP="00D74FAB">
            <w:pPr>
              <w:jc w:val="both"/>
              <w:rPr>
                <w:bCs/>
                <w:lang w:val="ru-RU" w:eastAsia="en-US"/>
              </w:rPr>
            </w:pPr>
            <w:r w:rsidRPr="00B24557">
              <w:rPr>
                <w:bCs/>
                <w:lang w:val="ru-RU" w:eastAsia="en-US"/>
              </w:rPr>
              <w:t xml:space="preserve">Учителя предметники,  музыки, преподаватели ДШИ, муз. руководители ДОУ, педагоги ДО, руководители студий, музыкальные руководители, хореографы </w:t>
            </w:r>
          </w:p>
        </w:tc>
        <w:tc>
          <w:tcPr>
            <w:tcW w:w="4932" w:type="dxa"/>
          </w:tcPr>
          <w:p w:rsidR="00434D14" w:rsidRDefault="00434D14" w:rsidP="00D74F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«Музыка для всех»</w:t>
            </w:r>
          </w:p>
        </w:tc>
        <w:tc>
          <w:tcPr>
            <w:tcW w:w="1730" w:type="dxa"/>
          </w:tcPr>
          <w:p w:rsidR="00434D14" w:rsidRPr="005F4A53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22.01-24.01.20</w:t>
            </w:r>
          </w:p>
        </w:tc>
        <w:tc>
          <w:tcPr>
            <w:tcW w:w="1984" w:type="dxa"/>
          </w:tcPr>
          <w:p w:rsidR="00434D14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C05C6A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Дуткина Е.П.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E468B8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424FE1" w:rsidRDefault="00434D14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4932" w:type="dxa"/>
          </w:tcPr>
          <w:p w:rsidR="00434D14" w:rsidRPr="00FA13BD" w:rsidRDefault="00434D14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к ОГЭ по биологии</w:t>
            </w:r>
          </w:p>
        </w:tc>
        <w:tc>
          <w:tcPr>
            <w:tcW w:w="1730" w:type="dxa"/>
          </w:tcPr>
          <w:p w:rsidR="00434D14" w:rsidRDefault="00434D14" w:rsidP="00F04D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21.01-10.04.20</w:t>
            </w:r>
          </w:p>
          <w:p w:rsidR="00434D14" w:rsidRPr="00287A13" w:rsidRDefault="00434D14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4D14" w:rsidRPr="00246E3B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424FE1" w:rsidRDefault="00434D14" w:rsidP="009F5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Новгородова А.И.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E468B8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424FE1" w:rsidRDefault="00434D14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4932" w:type="dxa"/>
          </w:tcPr>
          <w:p w:rsidR="00434D14" w:rsidRPr="00FA13BD" w:rsidRDefault="00434D14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к ЕГЭ по биологии</w:t>
            </w:r>
          </w:p>
        </w:tc>
        <w:tc>
          <w:tcPr>
            <w:tcW w:w="1730" w:type="dxa"/>
          </w:tcPr>
          <w:p w:rsidR="00434D14" w:rsidRDefault="00434D14" w:rsidP="00F04D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21.01-10.04.20</w:t>
            </w:r>
          </w:p>
          <w:p w:rsidR="00434D14" w:rsidRPr="00BA3C46" w:rsidRDefault="00434D14" w:rsidP="00F04D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424FE1" w:rsidRDefault="00434D14" w:rsidP="009F5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Новгородова А.И.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8820D9" w:rsidRDefault="00434D14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Учителя математики, преподаватели ВУЗ-ов</w:t>
            </w:r>
          </w:p>
        </w:tc>
        <w:tc>
          <w:tcPr>
            <w:tcW w:w="4932" w:type="dxa"/>
          </w:tcPr>
          <w:p w:rsidR="00434D14" w:rsidRPr="008820D9" w:rsidRDefault="00434D14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Методические подходы к проверке и оцениванию выполнения заданий с развернутым ответом ОГЭ по математике 2020 </w:t>
            </w:r>
            <w:r w:rsidRPr="008820D9">
              <w:rPr>
                <w:sz w:val="24"/>
                <w:szCs w:val="24"/>
                <w:lang w:val="ru-RU"/>
              </w:rPr>
              <w:lastRenderedPageBreak/>
              <w:t>г»</w:t>
            </w:r>
          </w:p>
        </w:tc>
        <w:tc>
          <w:tcPr>
            <w:tcW w:w="1730" w:type="dxa"/>
          </w:tcPr>
          <w:p w:rsidR="00434D14" w:rsidRDefault="00434D14" w:rsidP="00756F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5A5313">
              <w:rPr>
                <w:sz w:val="24"/>
                <w:szCs w:val="24"/>
              </w:rPr>
              <w:t>.</w:t>
            </w:r>
            <w:r w:rsidRPr="00EB02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1-07</w:t>
            </w:r>
            <w:r w:rsidRPr="005A5313">
              <w:rPr>
                <w:sz w:val="24"/>
                <w:szCs w:val="24"/>
              </w:rPr>
              <w:t>.</w:t>
            </w:r>
            <w:r w:rsidRPr="00EB02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5A5313">
              <w:rPr>
                <w:sz w:val="24"/>
                <w:szCs w:val="24"/>
              </w:rPr>
              <w:t>.20</w:t>
            </w:r>
          </w:p>
          <w:p w:rsidR="00434D14" w:rsidRPr="00756FEC" w:rsidRDefault="00434D14" w:rsidP="00756F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Default="00434D14" w:rsidP="00D224A6">
            <w:pPr>
              <w:jc w:val="center"/>
            </w:pPr>
            <w:r w:rsidRPr="00575D9E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896AE6" w:rsidRDefault="00434D14" w:rsidP="009F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6AE6">
              <w:rPr>
                <w:rFonts w:asciiTheme="majorBidi" w:hAnsiTheme="majorBidi" w:cstheme="majorBidi"/>
                <w:sz w:val="24"/>
                <w:szCs w:val="24"/>
              </w:rPr>
              <w:t>Дедюкина Л.Л.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756FEC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Учителя математики, преподаватели ВУЗ-ов</w:t>
            </w:r>
          </w:p>
        </w:tc>
        <w:tc>
          <w:tcPr>
            <w:tcW w:w="4932" w:type="dxa"/>
          </w:tcPr>
          <w:p w:rsidR="00434D14" w:rsidRPr="005F4A53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5F4A53">
              <w:rPr>
                <w:sz w:val="24"/>
                <w:szCs w:val="24"/>
                <w:lang w:val="ru-RU"/>
              </w:rPr>
              <w:t>Подготовка председателей и членов ПК по математике по проверке выполнения заданий с развернутым ответом экзаменационных работ ЕГЭ  2020 года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756FE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756FEC">
              <w:rPr>
                <w:sz w:val="24"/>
                <w:szCs w:val="24"/>
                <w:lang w:val="ru-RU"/>
              </w:rPr>
              <w:t>30.03.20</w:t>
            </w:r>
          </w:p>
          <w:p w:rsidR="00434D14" w:rsidRPr="005A0362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756FEC" w:rsidRDefault="00434D14" w:rsidP="005A0362">
            <w:pPr>
              <w:rPr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2127" w:type="dxa"/>
          </w:tcPr>
          <w:p w:rsidR="00434D14" w:rsidRPr="00756FEC" w:rsidRDefault="00434D14" w:rsidP="009F5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6FE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Баишева М.И.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756FEC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756FEC" w:rsidRDefault="00434D14" w:rsidP="005A0362">
            <w:pPr>
              <w:rPr>
                <w:sz w:val="24"/>
                <w:szCs w:val="24"/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Эксперты ОГЭ по химии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Подготовка экспертов ОГЭ по химии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756FEC">
              <w:rPr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2127" w:type="dxa"/>
          </w:tcPr>
          <w:p w:rsidR="00434D14" w:rsidRPr="00756FEC" w:rsidRDefault="00434D14" w:rsidP="005A0362">
            <w:pPr>
              <w:jc w:val="center"/>
              <w:rPr>
                <w:lang w:val="ru-RU"/>
              </w:rPr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756FEC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A92137" w:rsidRDefault="00434D14" w:rsidP="005A0362">
            <w:pPr>
              <w:rPr>
                <w:sz w:val="24"/>
                <w:szCs w:val="24"/>
              </w:rPr>
            </w:pPr>
            <w:r w:rsidRPr="00756FEC">
              <w:rPr>
                <w:sz w:val="24"/>
                <w:szCs w:val="24"/>
                <w:lang w:val="ru-RU"/>
              </w:rPr>
              <w:t>Экс</w:t>
            </w:r>
            <w:r>
              <w:rPr>
                <w:sz w:val="24"/>
                <w:szCs w:val="24"/>
              </w:rPr>
              <w:t>перты ЕГЭ по химии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Подготовка экспертов ЕГЭ по химии 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Default="00434D14" w:rsidP="005A0362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A92137" w:rsidRDefault="00434D14" w:rsidP="005A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ОГЭ по географии</w:t>
            </w:r>
          </w:p>
        </w:tc>
        <w:tc>
          <w:tcPr>
            <w:tcW w:w="4932" w:type="dxa"/>
          </w:tcPr>
          <w:p w:rsidR="00434D14" w:rsidRPr="00FA13BD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ОГЭ по географии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Михайлова Т.В.</w:t>
            </w:r>
          </w:p>
          <w:p w:rsidR="00434D14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Корякина М.И.</w:t>
            </w:r>
          </w:p>
          <w:p w:rsidR="00434D14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Толмачева Т.В.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A92137" w:rsidRDefault="00434D14" w:rsidP="005A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ЕГЭ по географии</w:t>
            </w:r>
          </w:p>
        </w:tc>
        <w:tc>
          <w:tcPr>
            <w:tcW w:w="4932" w:type="dxa"/>
          </w:tcPr>
          <w:p w:rsidR="00434D14" w:rsidRPr="00FA13BD" w:rsidRDefault="00434D14" w:rsidP="005A0362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 xml:space="preserve">Подготовка экспертов ЕГЭ по географии 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FA13BD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Михайлова Т.В.</w:t>
            </w:r>
          </w:p>
          <w:p w:rsidR="00434D14" w:rsidRPr="00FA13BD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Сальва Н.Н.</w:t>
            </w:r>
          </w:p>
          <w:p w:rsidR="00434D14" w:rsidRPr="00D8724A" w:rsidRDefault="00434D14" w:rsidP="005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В.П.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8820D9" w:rsidRDefault="00434D14" w:rsidP="005A03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ОО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Роль семьи в обеспечении психологической безопасности ребенка</w:t>
            </w:r>
          </w:p>
        </w:tc>
        <w:tc>
          <w:tcPr>
            <w:tcW w:w="1730" w:type="dxa"/>
          </w:tcPr>
          <w:p w:rsidR="00434D14" w:rsidRPr="008820D9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27.01-31.01.20</w:t>
            </w:r>
          </w:p>
        </w:tc>
        <w:tc>
          <w:tcPr>
            <w:tcW w:w="1984" w:type="dxa"/>
          </w:tcPr>
          <w:p w:rsidR="00434D14" w:rsidRPr="008820D9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Намский улус</w:t>
            </w:r>
          </w:p>
        </w:tc>
        <w:tc>
          <w:tcPr>
            <w:tcW w:w="2127" w:type="dxa"/>
          </w:tcPr>
          <w:p w:rsidR="00434D14" w:rsidRPr="008820D9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Егорова В.М.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D576DF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26320C" w:rsidRDefault="00434D14" w:rsidP="005A0362">
            <w:pPr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Современное  школьное историческое и обществоведческое образование</w:t>
            </w:r>
          </w:p>
        </w:tc>
        <w:tc>
          <w:tcPr>
            <w:tcW w:w="1730" w:type="dxa"/>
          </w:tcPr>
          <w:p w:rsidR="00434D14" w:rsidRPr="005C2F5C" w:rsidRDefault="00434D14" w:rsidP="005A036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7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.01-</w:t>
            </w:r>
            <w:r w:rsidRPr="005806A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.02.20</w:t>
            </w:r>
            <w:r w:rsidRPr="005806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4D14" w:rsidRPr="0026320C" w:rsidRDefault="00434D14" w:rsidP="005A0362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D00C4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D576DF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8820D9" w:rsidRDefault="00434D14" w:rsidP="005A0362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Учителя физической культуры, ОБЖ, тренеры-преподаватели, инструкторы физвоспитания ДОУ и педагоги дополнительного образования по физической культуре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Урочные и внеурочные формы организации работы по предмету физическая культура в образовательных учреждениях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7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.01-</w:t>
            </w:r>
            <w:r w:rsidRPr="005806A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.02.20</w:t>
            </w:r>
          </w:p>
        </w:tc>
        <w:tc>
          <w:tcPr>
            <w:tcW w:w="1984" w:type="dxa"/>
          </w:tcPr>
          <w:p w:rsidR="00434D14" w:rsidRPr="0026320C" w:rsidRDefault="00434D14" w:rsidP="005A0362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1B7488" w:rsidRDefault="00434D14" w:rsidP="005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Заусаева Р.Н.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D576DF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FA13BD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434D14" w:rsidRPr="00C05C6A" w:rsidRDefault="00434D14" w:rsidP="005A0362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27.01-31.01.20 </w:t>
            </w:r>
          </w:p>
        </w:tc>
        <w:tc>
          <w:tcPr>
            <w:tcW w:w="1984" w:type="dxa"/>
          </w:tcPr>
          <w:p w:rsidR="00434D14" w:rsidRPr="00C05C6A" w:rsidRDefault="00434D14" w:rsidP="005A0362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Амгинский улус</w:t>
            </w:r>
          </w:p>
        </w:tc>
        <w:tc>
          <w:tcPr>
            <w:tcW w:w="2127" w:type="dxa"/>
          </w:tcPr>
          <w:p w:rsidR="00434D14" w:rsidRPr="00C05C6A" w:rsidRDefault="00434D14" w:rsidP="005A0362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Аммосова В.В.</w:t>
            </w:r>
          </w:p>
        </w:tc>
      </w:tr>
      <w:tr w:rsidR="00434D14" w:rsidRPr="00D330CD" w:rsidTr="00AB7F18">
        <w:trPr>
          <w:trHeight w:val="551"/>
        </w:trPr>
        <w:tc>
          <w:tcPr>
            <w:tcW w:w="774" w:type="dxa"/>
          </w:tcPr>
          <w:p w:rsidR="00434D14" w:rsidRPr="006E3E22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B83C1D" w:rsidRDefault="00434D14" w:rsidP="005A0362">
            <w:pPr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932" w:type="dxa"/>
          </w:tcPr>
          <w:p w:rsidR="00434D14" w:rsidRPr="00B83C1D" w:rsidRDefault="00434D14" w:rsidP="005A0362">
            <w:pPr>
              <w:jc w:val="both"/>
              <w:rPr>
                <w:bCs/>
                <w:sz w:val="24"/>
                <w:szCs w:val="24"/>
              </w:rPr>
            </w:pPr>
            <w:r w:rsidRPr="008820D9">
              <w:rPr>
                <w:bCs/>
                <w:sz w:val="24"/>
                <w:szCs w:val="24"/>
                <w:lang w:val="ru-RU"/>
              </w:rPr>
              <w:t>Организация деятельности консультационно-методического центра на муниципальном уровне.</w:t>
            </w:r>
            <w:r w:rsidRPr="008820D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83C1D">
              <w:rPr>
                <w:color w:val="000000"/>
                <w:sz w:val="24"/>
                <w:szCs w:val="24"/>
              </w:rPr>
              <w:t>Реализация регионального проекта «Поддержка семей,  имеющих детей</w:t>
            </w:r>
            <w:r w:rsidRPr="00B83C1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</w:p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B83C1D">
              <w:rPr>
                <w:bCs/>
                <w:sz w:val="24"/>
                <w:szCs w:val="24"/>
              </w:rPr>
              <w:t>28.01-01.02.20</w:t>
            </w:r>
          </w:p>
        </w:tc>
        <w:tc>
          <w:tcPr>
            <w:tcW w:w="1984" w:type="dxa"/>
          </w:tcPr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</w:p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B83C1D">
              <w:rPr>
                <w:bCs/>
                <w:sz w:val="24"/>
                <w:szCs w:val="24"/>
              </w:rPr>
              <w:t>г. Покровск</w:t>
            </w:r>
          </w:p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B83C1D">
              <w:rPr>
                <w:bCs/>
                <w:sz w:val="24"/>
                <w:szCs w:val="24"/>
              </w:rPr>
              <w:t>Хангаласский улус</w:t>
            </w:r>
          </w:p>
        </w:tc>
        <w:tc>
          <w:tcPr>
            <w:tcW w:w="2127" w:type="dxa"/>
          </w:tcPr>
          <w:p w:rsidR="00434D14" w:rsidRPr="00B83C1D" w:rsidRDefault="00434D14" w:rsidP="005A0362">
            <w:pPr>
              <w:jc w:val="center"/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Лебедева Н.Н.</w:t>
            </w:r>
          </w:p>
        </w:tc>
      </w:tr>
    </w:tbl>
    <w:p w:rsidR="00922E90" w:rsidRDefault="00922E90" w:rsidP="00922E90"/>
    <w:p w:rsidR="00922E90" w:rsidRDefault="00037E0D" w:rsidP="00922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Фундаментальные</w:t>
      </w:r>
      <w:r w:rsidR="00922E90" w:rsidRPr="00035AE5">
        <w:rPr>
          <w:b/>
          <w:sz w:val="24"/>
          <w:szCs w:val="24"/>
        </w:rPr>
        <w:t xml:space="preserve"> курсы</w:t>
      </w:r>
    </w:p>
    <w:p w:rsidR="00037E0D" w:rsidRPr="00035AE5" w:rsidRDefault="00037E0D" w:rsidP="00ED31DD">
      <w:pPr>
        <w:rPr>
          <w:b/>
          <w:sz w:val="24"/>
          <w:szCs w:val="24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037E0D" w:rsidTr="00F04D7A">
        <w:trPr>
          <w:trHeight w:val="412"/>
        </w:trPr>
        <w:tc>
          <w:tcPr>
            <w:tcW w:w="774" w:type="dxa"/>
          </w:tcPr>
          <w:p w:rsidR="00037E0D" w:rsidRPr="004B2FF6" w:rsidRDefault="00037E0D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037E0D" w:rsidRPr="00D86479" w:rsidRDefault="00037E0D" w:rsidP="007B1643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3D45C9">
              <w:rPr>
                <w:sz w:val="24"/>
                <w:szCs w:val="24"/>
              </w:rPr>
              <w:t xml:space="preserve">Учителя 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иностранных языков</w:t>
            </w:r>
            <w:r w:rsidR="00D86479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037E0D" w:rsidRPr="00D224A6" w:rsidRDefault="00037E0D" w:rsidP="007B1643">
            <w:pPr>
              <w:jc w:val="both"/>
              <w:rPr>
                <w:sz w:val="24"/>
                <w:szCs w:val="24"/>
                <w:lang w:val="ru-RU"/>
              </w:rPr>
            </w:pPr>
            <w:r w:rsidRPr="00D224A6">
              <w:rPr>
                <w:bCs/>
                <w:sz w:val="24"/>
                <w:szCs w:val="24"/>
                <w:lang w:val="ru-RU" w:eastAsia="en-US"/>
              </w:rPr>
              <w:t>Педагоги ДО, руководители кружков технич. направленности, учителя технологии</w:t>
            </w:r>
          </w:p>
        </w:tc>
        <w:tc>
          <w:tcPr>
            <w:tcW w:w="4477" w:type="dxa"/>
          </w:tcPr>
          <w:p w:rsidR="00037E0D" w:rsidRPr="00F31B73" w:rsidRDefault="00037E0D" w:rsidP="007B1643">
            <w:pPr>
              <w:jc w:val="both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037E0D" w:rsidRDefault="00037E0D" w:rsidP="007B1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27.01-01.02.20</w:t>
            </w:r>
          </w:p>
        </w:tc>
        <w:tc>
          <w:tcPr>
            <w:tcW w:w="1861" w:type="dxa"/>
          </w:tcPr>
          <w:p w:rsidR="00037E0D" w:rsidRPr="00F31B73" w:rsidRDefault="00037E0D" w:rsidP="007B1643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  <w:p w:rsidR="00037E0D" w:rsidRPr="00F31B73" w:rsidRDefault="00037E0D" w:rsidP="007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037E0D" w:rsidRPr="00F31B73" w:rsidRDefault="00037E0D" w:rsidP="007B1643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Ушницкая С.Е.</w:t>
            </w:r>
          </w:p>
        </w:tc>
      </w:tr>
    </w:tbl>
    <w:p w:rsidR="00ED31DD" w:rsidRDefault="00ED31DD" w:rsidP="00922E90">
      <w:pPr>
        <w:jc w:val="center"/>
        <w:rPr>
          <w:b/>
          <w:sz w:val="24"/>
          <w:szCs w:val="24"/>
        </w:rPr>
      </w:pPr>
    </w:p>
    <w:p w:rsidR="00922E90" w:rsidRDefault="00922E90" w:rsidP="00922E90">
      <w:pPr>
        <w:jc w:val="center"/>
        <w:rPr>
          <w:b/>
          <w:sz w:val="24"/>
          <w:szCs w:val="24"/>
        </w:rPr>
      </w:pPr>
      <w:r w:rsidRPr="009D30CD">
        <w:rPr>
          <w:b/>
          <w:sz w:val="24"/>
          <w:szCs w:val="24"/>
        </w:rPr>
        <w:t>Курсы профессиональной переподготовки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224A6" w:rsidRPr="00F001D7" w:rsidRDefault="00D224A6" w:rsidP="00F04D7A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4477" w:type="dxa"/>
          </w:tcPr>
          <w:p w:rsidR="00D224A6" w:rsidRPr="00F001D7" w:rsidRDefault="00D224A6" w:rsidP="00F04D7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ПП “</w:t>
            </w:r>
            <w:r w:rsidRPr="00F001D7">
              <w:rPr>
                <w:sz w:val="24"/>
                <w:szCs w:val="24"/>
                <w:lang w:val="sah-RU"/>
              </w:rPr>
              <w:t>Учитель английского языка начальной и основной школы</w:t>
            </w:r>
            <w:r>
              <w:rPr>
                <w:sz w:val="24"/>
                <w:szCs w:val="24"/>
                <w:lang w:val="sah-RU"/>
              </w:rPr>
              <w:t xml:space="preserve">” (2 </w:t>
            </w:r>
            <w:r w:rsidRPr="00F001D7">
              <w:rPr>
                <w:sz w:val="24"/>
                <w:szCs w:val="24"/>
                <w:lang w:val="sah-RU"/>
              </w:rPr>
              <w:t>сессия</w:t>
            </w:r>
            <w:r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1872" w:type="dxa"/>
          </w:tcPr>
          <w:p w:rsidR="00D224A6" w:rsidRPr="00F001D7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 w:rsidRPr="00F001D7">
              <w:rPr>
                <w:sz w:val="24"/>
                <w:szCs w:val="24"/>
                <w:lang w:val="sah-RU"/>
              </w:rPr>
              <w:t>09.01-06.02.20</w:t>
            </w:r>
          </w:p>
        </w:tc>
        <w:tc>
          <w:tcPr>
            <w:tcW w:w="1861" w:type="dxa"/>
          </w:tcPr>
          <w:p w:rsidR="00D224A6" w:rsidRPr="00F001D7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Pr="00F001D7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8820D9" w:rsidRDefault="00D224A6" w:rsidP="00F04D7A">
            <w:pPr>
              <w:jc w:val="center"/>
              <w:rPr>
                <w:sz w:val="24"/>
                <w:szCs w:val="24"/>
                <w:lang w:val="ru-RU"/>
              </w:rPr>
            </w:pPr>
            <w:r w:rsidRPr="002B7072">
              <w:rPr>
                <w:sz w:val="24"/>
                <w:szCs w:val="24"/>
                <w:lang w:val="sah-RU"/>
              </w:rPr>
              <w:t>Дедюкина С.В.</w:t>
            </w:r>
          </w:p>
          <w:p w:rsidR="00D224A6" w:rsidRPr="008820D9" w:rsidRDefault="00D224A6" w:rsidP="00F04D7A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Семенова В.Д.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D224A6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224A6" w:rsidRPr="00F001D7" w:rsidRDefault="00D224A6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«Менеджмент в образовании» (1 сессия)</w:t>
            </w:r>
          </w:p>
        </w:tc>
        <w:tc>
          <w:tcPr>
            <w:tcW w:w="1872" w:type="dxa"/>
          </w:tcPr>
          <w:p w:rsidR="00D224A6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861" w:type="dxa"/>
          </w:tcPr>
          <w:p w:rsidR="00D224A6" w:rsidRPr="00F001D7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Default="00D224A6" w:rsidP="00F04D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7675AF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Н.В.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B25F40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«Воспитатель детей дошкольного возраста» (1 сессия)</w:t>
            </w:r>
          </w:p>
        </w:tc>
        <w:tc>
          <w:tcPr>
            <w:tcW w:w="1872" w:type="dxa"/>
          </w:tcPr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  <w:r w:rsidRPr="00B25F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0.01-</w:t>
            </w:r>
            <w:r w:rsidRPr="00B25F40">
              <w:rPr>
                <w:sz w:val="24"/>
                <w:szCs w:val="24"/>
              </w:rPr>
              <w:t>31.01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861" w:type="dxa"/>
          </w:tcPr>
          <w:p w:rsidR="00D224A6" w:rsidRPr="00B25F40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B25F40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 w:rsidRPr="00B25F40"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26320C" w:rsidRDefault="00D224A6" w:rsidP="00F04D7A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«Воспитатель детей раннего  возраста» (1 сессия)</w:t>
            </w:r>
          </w:p>
        </w:tc>
        <w:tc>
          <w:tcPr>
            <w:tcW w:w="1872" w:type="dxa"/>
          </w:tcPr>
          <w:p w:rsidR="00D224A6" w:rsidRPr="00AA1ECB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20.01-31.01.20</w:t>
            </w:r>
          </w:p>
        </w:tc>
        <w:tc>
          <w:tcPr>
            <w:tcW w:w="1861" w:type="dxa"/>
          </w:tcPr>
          <w:p w:rsidR="00D224A6" w:rsidRPr="002A1EBD" w:rsidRDefault="00D224A6" w:rsidP="00F04D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224A6" w:rsidRPr="00246E3B" w:rsidRDefault="00D224A6" w:rsidP="00F04D7A">
            <w:pPr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</w:p>
        </w:tc>
        <w:tc>
          <w:tcPr>
            <w:tcW w:w="2108" w:type="dxa"/>
          </w:tcPr>
          <w:p w:rsidR="00D224A6" w:rsidRPr="0084564C" w:rsidRDefault="00D224A6" w:rsidP="00F04D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26320C" w:rsidRDefault="00D224A6" w:rsidP="00F04D7A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ПП «Воспитатель детей раннего  возраста» (3 сессия) </w:t>
            </w:r>
          </w:p>
        </w:tc>
        <w:tc>
          <w:tcPr>
            <w:tcW w:w="1872" w:type="dxa"/>
          </w:tcPr>
          <w:p w:rsidR="00D224A6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27.01-14.02.20</w:t>
            </w:r>
          </w:p>
        </w:tc>
        <w:tc>
          <w:tcPr>
            <w:tcW w:w="1861" w:type="dxa"/>
          </w:tcPr>
          <w:p w:rsidR="00D224A6" w:rsidRPr="002A1EBD" w:rsidRDefault="00D224A6" w:rsidP="00F04D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224A6" w:rsidRPr="002A1EBD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84564C" w:rsidRDefault="00D224A6" w:rsidP="00F04D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B25F40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 «Воспитатель детей раннего возраста» (3 сессия)</w:t>
            </w:r>
          </w:p>
        </w:tc>
        <w:tc>
          <w:tcPr>
            <w:tcW w:w="1872" w:type="dxa"/>
          </w:tcPr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  <w:r w:rsidRPr="00B25F40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861" w:type="dxa"/>
          </w:tcPr>
          <w:p w:rsidR="00D224A6" w:rsidRPr="00B25F40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B25F40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424FE1" w:rsidRDefault="00D224A6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химии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«Преподавание биологии и химии в школе» (1 сессия)</w:t>
            </w:r>
          </w:p>
        </w:tc>
        <w:tc>
          <w:tcPr>
            <w:tcW w:w="1872" w:type="dxa"/>
          </w:tcPr>
          <w:p w:rsidR="00D224A6" w:rsidRPr="00534C48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27.01-14.02.20</w:t>
            </w:r>
          </w:p>
        </w:tc>
        <w:tc>
          <w:tcPr>
            <w:tcW w:w="1861" w:type="dxa"/>
          </w:tcPr>
          <w:p w:rsidR="00D224A6" w:rsidRPr="00424FE1" w:rsidRDefault="00D224A6" w:rsidP="00F04D7A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D224A6" w:rsidRDefault="00D224A6" w:rsidP="00F04D7A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</w:tbl>
    <w:p w:rsidR="00922E90" w:rsidRDefault="00922E90" w:rsidP="00037E0D">
      <w:pPr>
        <w:pStyle w:val="a5"/>
        <w:rPr>
          <w:b/>
          <w:sz w:val="24"/>
          <w:szCs w:val="24"/>
        </w:rPr>
      </w:pPr>
    </w:p>
    <w:p w:rsidR="00922E90" w:rsidRDefault="00922E90" w:rsidP="00922E90">
      <w:pPr>
        <w:pStyle w:val="a5"/>
        <w:jc w:val="center"/>
        <w:rPr>
          <w:b/>
          <w:sz w:val="24"/>
          <w:szCs w:val="24"/>
        </w:rPr>
      </w:pPr>
      <w:r w:rsidRPr="00E50974">
        <w:rPr>
          <w:b/>
          <w:sz w:val="24"/>
          <w:szCs w:val="24"/>
        </w:rPr>
        <w:t>Дистанционные курсы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959"/>
        <w:gridCol w:w="4129"/>
        <w:gridCol w:w="2268"/>
        <w:gridCol w:w="2551"/>
        <w:gridCol w:w="2552"/>
      </w:tblGrid>
      <w:tr w:rsidR="00922E90" w:rsidRPr="00424FE1" w:rsidTr="00F04D7A">
        <w:tc>
          <w:tcPr>
            <w:tcW w:w="709" w:type="dxa"/>
            <w:tcBorders>
              <w:right w:val="single" w:sz="4" w:space="0" w:color="auto"/>
            </w:tcBorders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29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551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D0C12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9E7B52" w:rsidRDefault="00D224A6" w:rsidP="00F04D7A">
            <w:pPr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Учителя физики Абыйского, Верхнеколымского, Кобяйского, Нюрбинского, Оймяконского улусов</w:t>
            </w:r>
          </w:p>
        </w:tc>
        <w:tc>
          <w:tcPr>
            <w:tcW w:w="4129" w:type="dxa"/>
          </w:tcPr>
          <w:p w:rsidR="00D224A6" w:rsidRPr="009E7B52" w:rsidRDefault="00D224A6" w:rsidP="00F04D7A">
            <w:pPr>
              <w:jc w:val="both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Методика подготовки к итоговой аттестации в форме ОГЭ и ЕГЭ</w:t>
            </w:r>
          </w:p>
        </w:tc>
        <w:tc>
          <w:tcPr>
            <w:tcW w:w="2268" w:type="dxa"/>
          </w:tcPr>
          <w:p w:rsidR="00D224A6" w:rsidRPr="009E7B5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12.01-20.01.20</w:t>
            </w:r>
            <w:r w:rsidRPr="009E7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9E7B52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Колодезников А.П.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CB4421" w:rsidRDefault="00D224A6" w:rsidP="00F04D7A">
            <w:pPr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Эксперты ЕГЭ</w:t>
            </w:r>
          </w:p>
        </w:tc>
        <w:tc>
          <w:tcPr>
            <w:tcW w:w="4129" w:type="dxa"/>
          </w:tcPr>
          <w:p w:rsidR="00D224A6" w:rsidRPr="00944149" w:rsidRDefault="00D224A6" w:rsidP="00F04D7A">
            <w:pPr>
              <w:jc w:val="both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Подготовка</w:t>
            </w:r>
            <w:r w:rsidRPr="00CB4421">
              <w:rPr>
                <w:sz w:val="24"/>
                <w:szCs w:val="24"/>
              </w:rPr>
              <w:t xml:space="preserve"> экспертов </w:t>
            </w:r>
            <w:r w:rsidRPr="00CB4421">
              <w:rPr>
                <w:sz w:val="24"/>
                <w:szCs w:val="24"/>
                <w:lang w:val="sah-RU"/>
              </w:rPr>
              <w:t>ЕГЭ</w:t>
            </w:r>
            <w:r w:rsidRPr="00CB4421">
              <w:rPr>
                <w:sz w:val="24"/>
                <w:szCs w:val="24"/>
              </w:rPr>
              <w:t xml:space="preserve"> по информатике</w:t>
            </w:r>
            <w:r w:rsidRPr="00CB4421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268" w:type="dxa"/>
          </w:tcPr>
          <w:p w:rsidR="00D224A6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27.01-28.03.20</w:t>
            </w:r>
          </w:p>
          <w:p w:rsidR="00756FEC" w:rsidRDefault="00756F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  <w:p w:rsidR="00D224A6" w:rsidRPr="00CB4421" w:rsidRDefault="00D224A6" w:rsidP="00F04D7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551" w:type="dxa"/>
          </w:tcPr>
          <w:p w:rsidR="00D224A6" w:rsidRPr="009E7B5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CB4421" w:rsidRDefault="00D224A6" w:rsidP="00F04D7A">
            <w:pPr>
              <w:jc w:val="center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1D0B91" w:rsidRDefault="00D224A6" w:rsidP="00F04D7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Учителя республики</w:t>
            </w:r>
          </w:p>
        </w:tc>
        <w:tc>
          <w:tcPr>
            <w:tcW w:w="4129" w:type="dxa"/>
          </w:tcPr>
          <w:p w:rsidR="00D224A6" w:rsidRPr="001D0B91" w:rsidRDefault="00D224A6" w:rsidP="00F04D7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268" w:type="dxa"/>
          </w:tcPr>
          <w:p w:rsidR="00D224A6" w:rsidRPr="008938EC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 w:rsidRPr="008938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9.01-31.01.20</w:t>
            </w:r>
            <w:r w:rsidRPr="00893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224A6" w:rsidRPr="008938EC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8938EC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 w:rsidRPr="008938EC">
              <w:rPr>
                <w:bCs/>
                <w:sz w:val="24"/>
                <w:szCs w:val="24"/>
              </w:rPr>
              <w:t>Новгородова А.И.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981199" w:rsidRDefault="00D224A6" w:rsidP="00F04D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95CA2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</w:tc>
        <w:tc>
          <w:tcPr>
            <w:tcW w:w="4129" w:type="dxa"/>
          </w:tcPr>
          <w:p w:rsidR="00D224A6" w:rsidRPr="00795CA2" w:rsidRDefault="00D224A6" w:rsidP="00F04D7A">
            <w:pPr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Непрерывное профессиональное развитие современного педагога</w:t>
            </w:r>
          </w:p>
        </w:tc>
        <w:tc>
          <w:tcPr>
            <w:tcW w:w="2268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</w:t>
            </w:r>
            <w:r w:rsidRPr="00795CA2">
              <w:rPr>
                <w:sz w:val="24"/>
                <w:szCs w:val="24"/>
              </w:rPr>
              <w:t>12.12.20</w:t>
            </w:r>
          </w:p>
        </w:tc>
        <w:tc>
          <w:tcPr>
            <w:tcW w:w="2551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Алексеева Е.А.</w:t>
            </w:r>
          </w:p>
        </w:tc>
      </w:tr>
    </w:tbl>
    <w:p w:rsidR="00922E90" w:rsidRDefault="00922E90" w:rsidP="00922E90"/>
    <w:p w:rsidR="00234E41" w:rsidRDefault="00234E41" w:rsidP="00922E90"/>
    <w:tbl>
      <w:tblPr>
        <w:tblStyle w:val="TableNormal"/>
        <w:tblpPr w:leftFromText="180" w:rightFromText="180" w:vertAnchor="text" w:tblpY="1"/>
        <w:tblOverlap w:val="never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8"/>
        <w:gridCol w:w="2297"/>
        <w:gridCol w:w="2977"/>
      </w:tblGrid>
      <w:tr w:rsidR="00922E90" w:rsidTr="00ED31DD">
        <w:trPr>
          <w:trHeight w:val="275"/>
        </w:trPr>
        <w:tc>
          <w:tcPr>
            <w:tcW w:w="14601" w:type="dxa"/>
            <w:gridSpan w:val="4"/>
          </w:tcPr>
          <w:p w:rsidR="00922E90" w:rsidRPr="002E7604" w:rsidRDefault="00922E90" w:rsidP="00ED31DD">
            <w:pPr>
              <w:pStyle w:val="TableParagraph"/>
              <w:spacing w:line="360" w:lineRule="auto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605490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D224A6" w:rsidRPr="00246E3B" w:rsidRDefault="00D224A6" w:rsidP="00ED31DD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</w:rPr>
            </w:pPr>
            <w:r w:rsidRPr="00246E3B">
              <w:rPr>
                <w:sz w:val="24"/>
                <w:szCs w:val="24"/>
              </w:rPr>
              <w:t>Зимняя школа</w:t>
            </w:r>
          </w:p>
        </w:tc>
        <w:tc>
          <w:tcPr>
            <w:tcW w:w="229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января</w:t>
            </w:r>
          </w:p>
        </w:tc>
        <w:tc>
          <w:tcPr>
            <w:tcW w:w="297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 w:rsidRPr="00246E3B">
              <w:rPr>
                <w:sz w:val="24"/>
                <w:szCs w:val="24"/>
                <w:lang w:val="sah-RU"/>
              </w:rPr>
              <w:t>Баишева М.И.</w:t>
            </w:r>
          </w:p>
          <w:p w:rsidR="00D224A6" w:rsidRPr="00246E3B" w:rsidRDefault="00D224A6" w:rsidP="00ED31DD">
            <w:pPr>
              <w:jc w:val="center"/>
              <w:rPr>
                <w:sz w:val="24"/>
                <w:szCs w:val="24"/>
              </w:rPr>
            </w:pPr>
            <w:r w:rsidRPr="00246E3B">
              <w:rPr>
                <w:sz w:val="24"/>
                <w:szCs w:val="24"/>
              </w:rPr>
              <w:lastRenderedPageBreak/>
              <w:t>Дедюкина Л.Л.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A91624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Региональный этап Всероссийского  конкурса "За нравственный подвиг учителя"</w:t>
            </w:r>
            <w:r w:rsidR="00643AF7">
              <w:rPr>
                <w:sz w:val="24"/>
                <w:szCs w:val="24"/>
                <w:lang w:val="ru-RU"/>
              </w:rPr>
              <w:t xml:space="preserve"> (заочный этап)</w:t>
            </w:r>
          </w:p>
        </w:tc>
        <w:tc>
          <w:tcPr>
            <w:tcW w:w="2297" w:type="dxa"/>
          </w:tcPr>
          <w:p w:rsidR="00D224A6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января </w:t>
            </w:r>
          </w:p>
        </w:tc>
        <w:tc>
          <w:tcPr>
            <w:tcW w:w="297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Никифорова Е.С.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820F3A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Онлайн-курсы по подготовке к ЕГЭ по математике (Жиганский,  Сунтарский, Среднеколымский, Момский,  Оленекский, Аллаиховский улусы)</w:t>
            </w:r>
          </w:p>
        </w:tc>
        <w:tc>
          <w:tcPr>
            <w:tcW w:w="229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четвергам</w:t>
            </w:r>
          </w:p>
        </w:tc>
        <w:tc>
          <w:tcPr>
            <w:tcW w:w="297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 w:rsidRPr="00246E3B">
              <w:rPr>
                <w:sz w:val="24"/>
                <w:szCs w:val="24"/>
                <w:lang w:val="sah-RU"/>
              </w:rPr>
              <w:t>Баишева М.И.</w:t>
            </w:r>
          </w:p>
          <w:p w:rsidR="00D224A6" w:rsidRPr="008820D9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Дедюкина Л.Л.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D224A6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126D1E" w:rsidRDefault="00D224A6" w:rsidP="00ED31DD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Семинар. Готовимся к ЕГЭ по химии и биологии. </w:t>
            </w:r>
            <w:r w:rsidRPr="00126D1E">
              <w:rPr>
                <w:sz w:val="24"/>
                <w:szCs w:val="24"/>
                <w:lang w:val="ru-RU"/>
              </w:rPr>
              <w:t>Модуль 2</w:t>
            </w:r>
            <w:r w:rsidR="00126D1E">
              <w:rPr>
                <w:sz w:val="24"/>
                <w:szCs w:val="24"/>
                <w:lang w:val="ru-RU"/>
              </w:rPr>
              <w:t>.</w:t>
            </w:r>
            <w:r w:rsidRPr="00126D1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Учащиеся 10-11 классов</w:t>
            </w:r>
          </w:p>
        </w:tc>
        <w:tc>
          <w:tcPr>
            <w:tcW w:w="2297" w:type="dxa"/>
          </w:tcPr>
          <w:p w:rsidR="00D224A6" w:rsidRPr="00126D1E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126D1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13-17 января</w:t>
            </w:r>
          </w:p>
        </w:tc>
        <w:tc>
          <w:tcPr>
            <w:tcW w:w="2977" w:type="dxa"/>
          </w:tcPr>
          <w:p w:rsidR="00D224A6" w:rsidRPr="00126D1E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126D1E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Заседание рабочей группы  учителей иностранных языков по апробации образовательных технологий на уроках иностранных языков.   </w:t>
            </w:r>
          </w:p>
        </w:tc>
        <w:tc>
          <w:tcPr>
            <w:tcW w:w="2297" w:type="dxa"/>
          </w:tcPr>
          <w:p w:rsidR="00D224A6" w:rsidRPr="00386853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</w:t>
            </w:r>
          </w:p>
        </w:tc>
        <w:tc>
          <w:tcPr>
            <w:tcW w:w="2977" w:type="dxa"/>
          </w:tcPr>
          <w:p w:rsidR="00D224A6" w:rsidRPr="00386853" w:rsidRDefault="00D224A6" w:rsidP="00ED31DD">
            <w:pPr>
              <w:jc w:val="center"/>
              <w:rPr>
                <w:sz w:val="24"/>
                <w:szCs w:val="24"/>
              </w:rPr>
            </w:pPr>
            <w:r w:rsidRPr="00386853">
              <w:rPr>
                <w:sz w:val="24"/>
                <w:szCs w:val="24"/>
              </w:rPr>
              <w:t xml:space="preserve">Дедюкина С.В. 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820F3A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Высшая проба – олимпиада ВШЭ для школьников и студентов</w:t>
            </w:r>
          </w:p>
        </w:tc>
        <w:tc>
          <w:tcPr>
            <w:tcW w:w="2297" w:type="dxa"/>
          </w:tcPr>
          <w:p w:rsidR="00D224A6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  <w:p w:rsidR="00D224A6" w:rsidRPr="00D417A0" w:rsidRDefault="00D224A6" w:rsidP="00ED31D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224A6" w:rsidRPr="00D417A0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 w:rsidRPr="00D417A0">
              <w:rPr>
                <w:sz w:val="24"/>
                <w:szCs w:val="24"/>
                <w:lang w:val="sah-RU"/>
              </w:rPr>
              <w:t>Баишева М.И.</w:t>
            </w:r>
          </w:p>
          <w:p w:rsidR="00D224A6" w:rsidRPr="008820D9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Дедюкина Л.Л.</w:t>
            </w:r>
          </w:p>
          <w:p w:rsidR="00D224A6" w:rsidRPr="00D417A0" w:rsidRDefault="00D224A6" w:rsidP="00ED31DD">
            <w:pPr>
              <w:jc w:val="center"/>
              <w:rPr>
                <w:sz w:val="24"/>
                <w:szCs w:val="24"/>
              </w:rPr>
            </w:pPr>
            <w:r w:rsidRPr="00D417A0">
              <w:rPr>
                <w:sz w:val="24"/>
                <w:szCs w:val="24"/>
              </w:rPr>
              <w:t>Маркова Н.В.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Семинар для школьников 5-6 классов «Исследовательские работы по экологии, биологии и химии»</w:t>
            </w:r>
          </w:p>
        </w:tc>
        <w:tc>
          <w:tcPr>
            <w:tcW w:w="2297" w:type="dxa"/>
          </w:tcPr>
          <w:p w:rsidR="0030436E" w:rsidRPr="0050625C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января</w:t>
            </w:r>
          </w:p>
        </w:tc>
        <w:tc>
          <w:tcPr>
            <w:tcW w:w="2977" w:type="dxa"/>
          </w:tcPr>
          <w:p w:rsidR="0030436E" w:rsidRPr="0050625C" w:rsidRDefault="0030436E" w:rsidP="003043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5C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 А.И.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Вебинар «Методика подготовки к ЕГЭ по литературе»</w:t>
            </w:r>
          </w:p>
          <w:p w:rsidR="0030436E" w:rsidRPr="008820D9" w:rsidRDefault="0030436E" w:rsidP="00304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 w:rsidRPr="00BF7EF1">
              <w:rPr>
                <w:sz w:val="24"/>
                <w:szCs w:val="24"/>
              </w:rPr>
              <w:t>21 января</w:t>
            </w:r>
          </w:p>
        </w:tc>
        <w:tc>
          <w:tcPr>
            <w:tcW w:w="2977" w:type="dxa"/>
          </w:tcPr>
          <w:p w:rsidR="0030436E" w:rsidRPr="00386853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Организация и проведение профессионального конкурса по КМЦ</w:t>
            </w:r>
          </w:p>
        </w:tc>
        <w:tc>
          <w:tcPr>
            <w:tcW w:w="2297" w:type="dxa"/>
          </w:tcPr>
          <w:p w:rsidR="0030436E" w:rsidRPr="00FE6AE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января</w:t>
            </w:r>
          </w:p>
        </w:tc>
        <w:tc>
          <w:tcPr>
            <w:tcW w:w="2977" w:type="dxa"/>
          </w:tcPr>
          <w:p w:rsidR="0030436E" w:rsidRPr="00FE6AE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B24557" w:rsidRDefault="0030436E" w:rsidP="0030436E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B24557">
              <w:rPr>
                <w:sz w:val="24"/>
                <w:szCs w:val="24"/>
                <w:lang w:val="ru-RU" w:eastAsia="en-US"/>
              </w:rPr>
              <w:t>Фестиваль-конкурс «Музыкально-дидактических пособий для детей дошкольного  и школьного возраста» среди музыкальных руководителей МБДОУ и учителей музыки МОБУ СОШ, преподавателей ДШИ, ДМШ РС(Я)</w:t>
            </w:r>
          </w:p>
        </w:tc>
        <w:tc>
          <w:tcPr>
            <w:tcW w:w="2297" w:type="dxa"/>
          </w:tcPr>
          <w:p w:rsidR="0030436E" w:rsidRPr="008253CD" w:rsidRDefault="0030436E" w:rsidP="003043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23-24 января</w:t>
            </w:r>
          </w:p>
        </w:tc>
        <w:tc>
          <w:tcPr>
            <w:tcW w:w="2977" w:type="dxa"/>
          </w:tcPr>
          <w:p w:rsidR="0030436E" w:rsidRPr="00246E3B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Дуткина Е.П.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Январское совещание руководителей образовательных организаций</w:t>
            </w:r>
          </w:p>
        </w:tc>
        <w:tc>
          <w:tcPr>
            <w:tcW w:w="2297" w:type="dxa"/>
          </w:tcPr>
          <w:p w:rsidR="0030436E" w:rsidRPr="002100FC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-24 января</w:t>
            </w:r>
          </w:p>
        </w:tc>
        <w:tc>
          <w:tcPr>
            <w:tcW w:w="2977" w:type="dxa"/>
          </w:tcPr>
          <w:p w:rsidR="0030436E" w:rsidRPr="008820D9" w:rsidRDefault="0030436E" w:rsidP="0030436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Бугаев Н.И.</w:t>
            </w:r>
          </w:p>
          <w:p w:rsidR="0030436E" w:rsidRPr="008820D9" w:rsidRDefault="0030436E" w:rsidP="0030436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Абрамова Д.Г.</w:t>
            </w:r>
          </w:p>
          <w:p w:rsidR="0030436E" w:rsidRPr="008820D9" w:rsidRDefault="0030436E" w:rsidP="0030436E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Михалева О.И.</w:t>
            </w:r>
          </w:p>
          <w:p w:rsidR="0030436E" w:rsidRPr="008820D9" w:rsidRDefault="0030436E" w:rsidP="0030436E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Ершова Н.В.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5F4A53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ED31DD" w:rsidRDefault="0030436E" w:rsidP="0030436E">
            <w:pPr>
              <w:tabs>
                <w:tab w:val="left" w:pos="426"/>
              </w:tabs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Республиканский форум «Национальный проект «Образование»: задачи, проблемы, решения»</w:t>
            </w:r>
          </w:p>
        </w:tc>
        <w:tc>
          <w:tcPr>
            <w:tcW w:w="2297" w:type="dxa"/>
          </w:tcPr>
          <w:p w:rsidR="0030436E" w:rsidRPr="00ED31DD" w:rsidRDefault="0030436E" w:rsidP="00304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-24 января</w:t>
            </w:r>
          </w:p>
        </w:tc>
        <w:tc>
          <w:tcPr>
            <w:tcW w:w="2977" w:type="dxa"/>
          </w:tcPr>
          <w:p w:rsidR="0030436E" w:rsidRPr="00ED31DD" w:rsidRDefault="0030436E" w:rsidP="0030436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Слепцова С.Д.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247E8E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Публичный отчет директора АОУ РС(Я) ДПО ИРОиПК </w:t>
            </w:r>
          </w:p>
        </w:tc>
        <w:tc>
          <w:tcPr>
            <w:tcW w:w="229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E0D37">
              <w:rPr>
                <w:sz w:val="24"/>
                <w:szCs w:val="24"/>
              </w:rPr>
              <w:t>января</w:t>
            </w:r>
          </w:p>
        </w:tc>
        <w:tc>
          <w:tcPr>
            <w:tcW w:w="2977" w:type="dxa"/>
          </w:tcPr>
          <w:p w:rsidR="0030436E" w:rsidRPr="00FE6AE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Г.И.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Высшая проба – олимпиада ВШЭ для школьников и студентов</w:t>
            </w:r>
          </w:p>
        </w:tc>
        <w:tc>
          <w:tcPr>
            <w:tcW w:w="229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  <w:p w:rsidR="0030436E" w:rsidRPr="00D417A0" w:rsidRDefault="0030436E" w:rsidP="0030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436E" w:rsidRPr="00D417A0" w:rsidRDefault="0030436E" w:rsidP="0030436E">
            <w:pPr>
              <w:jc w:val="center"/>
              <w:rPr>
                <w:sz w:val="24"/>
                <w:szCs w:val="24"/>
                <w:lang w:val="sah-RU"/>
              </w:rPr>
            </w:pPr>
            <w:r w:rsidRPr="00D417A0">
              <w:rPr>
                <w:sz w:val="24"/>
                <w:szCs w:val="24"/>
                <w:lang w:val="sah-RU"/>
              </w:rPr>
              <w:t>Баишева М.И.</w:t>
            </w:r>
          </w:p>
          <w:p w:rsidR="0030436E" w:rsidRPr="008820D9" w:rsidRDefault="0030436E" w:rsidP="0030436E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Дедюкина Л.Л.</w:t>
            </w:r>
          </w:p>
          <w:p w:rsidR="0030436E" w:rsidRPr="00D417A0" w:rsidRDefault="0030436E" w:rsidP="0030436E">
            <w:pPr>
              <w:jc w:val="center"/>
              <w:rPr>
                <w:sz w:val="24"/>
                <w:szCs w:val="24"/>
              </w:rPr>
            </w:pPr>
            <w:r w:rsidRPr="00D417A0">
              <w:rPr>
                <w:sz w:val="24"/>
                <w:szCs w:val="24"/>
              </w:rPr>
              <w:t>Маркова Н.В.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FE4909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26320C" w:rsidRDefault="0030436E" w:rsidP="0030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Павловские педчтения. Чурапча</w:t>
            </w:r>
          </w:p>
        </w:tc>
        <w:tc>
          <w:tcPr>
            <w:tcW w:w="2297" w:type="dxa"/>
          </w:tcPr>
          <w:p w:rsidR="0030436E" w:rsidRPr="0026320C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97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Г.Г.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FE4909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44300C" w:rsidRDefault="0030436E" w:rsidP="0030436E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Методический семинар. Трансляция эффективных педагогических практик ОО. </w:t>
            </w:r>
            <w:r>
              <w:rPr>
                <w:sz w:val="24"/>
                <w:szCs w:val="24"/>
              </w:rPr>
              <w:t>«</w:t>
            </w:r>
            <w:r w:rsidRPr="00B82132">
              <w:rPr>
                <w:sz w:val="24"/>
                <w:szCs w:val="24"/>
              </w:rPr>
              <w:t xml:space="preserve">Эффективные </w:t>
            </w:r>
            <w:r>
              <w:rPr>
                <w:sz w:val="24"/>
                <w:szCs w:val="24"/>
              </w:rPr>
              <w:t>приемы подготовки к ОГЭ и ЕГЭ»</w:t>
            </w:r>
          </w:p>
        </w:tc>
        <w:tc>
          <w:tcPr>
            <w:tcW w:w="2297" w:type="dxa"/>
          </w:tcPr>
          <w:p w:rsidR="0030436E" w:rsidRPr="00A14FE0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2977" w:type="dxa"/>
          </w:tcPr>
          <w:p w:rsidR="0030436E" w:rsidRPr="00386853" w:rsidRDefault="0030436E" w:rsidP="0030436E">
            <w:pPr>
              <w:jc w:val="center"/>
              <w:rPr>
                <w:sz w:val="24"/>
                <w:szCs w:val="24"/>
              </w:rPr>
            </w:pPr>
            <w:r w:rsidRPr="00386853">
              <w:rPr>
                <w:sz w:val="24"/>
                <w:szCs w:val="24"/>
              </w:rPr>
              <w:t>Дедюкина С.В.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FE4909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Региональный этап ВКС «Без срока давности»</w:t>
            </w:r>
          </w:p>
          <w:p w:rsidR="0030436E" w:rsidRPr="008820D9" w:rsidRDefault="0030436E" w:rsidP="0030436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30436E" w:rsidRPr="00FE6EC4" w:rsidRDefault="0030436E" w:rsidP="003043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2977" w:type="dxa"/>
          </w:tcPr>
          <w:p w:rsidR="0030436E" w:rsidRDefault="0030436E" w:rsidP="003043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Аммосова В.В.</w:t>
            </w:r>
          </w:p>
        </w:tc>
      </w:tr>
    </w:tbl>
    <w:p w:rsidR="00922E90" w:rsidRDefault="00ED31DD" w:rsidP="00B24557">
      <w:pPr>
        <w:tabs>
          <w:tab w:val="left" w:pos="11805"/>
        </w:tabs>
        <w:spacing w:before="10"/>
      </w:pPr>
      <w:r>
        <w:rPr>
          <w:b/>
          <w:sz w:val="15"/>
        </w:rPr>
        <w:br w:type="textWrapping" w:clear="all"/>
      </w:r>
      <w:bookmarkStart w:id="0" w:name="_GoBack"/>
      <w:bookmarkEnd w:id="0"/>
      <w:r w:rsidR="00922E90">
        <w:t xml:space="preserve">Заявки на курсы и ПП принимаются по e-mail: </w:t>
      </w:r>
      <w:r w:rsidR="00922E90">
        <w:rPr>
          <w:lang w:val="en-US"/>
        </w:rPr>
        <w:t>ia</w:t>
      </w:r>
      <w:r w:rsidR="00922E90" w:rsidRPr="001C5319">
        <w:t>98</w:t>
      </w:r>
      <w:r w:rsidR="00922E90">
        <w:rPr>
          <w:lang w:val="en-US"/>
        </w:rPr>
        <w:t>use</w:t>
      </w:r>
      <w:r w:rsidR="00922E90" w:rsidRPr="001C5319">
        <w:t>1@</w:t>
      </w:r>
      <w:r w:rsidR="00922E90">
        <w:rPr>
          <w:lang w:val="en-US"/>
        </w:rPr>
        <w:t>yandex</w:t>
      </w:r>
      <w:r w:rsidR="00922E90" w:rsidRPr="001C5319">
        <w:t>.</w:t>
      </w:r>
      <w:r w:rsidR="00922E90">
        <w:rPr>
          <w:lang w:val="en-US"/>
        </w:rPr>
        <w:t>ru</w:t>
      </w:r>
      <w:hyperlink r:id="rId7">
        <w:r w:rsidR="00922E90">
          <w:t>,</w:t>
        </w:r>
      </w:hyperlink>
      <w:r w:rsidR="00922E90">
        <w:t xml:space="preserve"> Ушницкой Сардаане Егоровне, телефон: 8 (411-2) 42-54-65.  Об изменениях и дополнениях сообщим в последующих информационных письмах.</w:t>
      </w:r>
    </w:p>
    <w:sectPr w:rsidR="00922E90" w:rsidSect="009B4481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611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013947"/>
    <w:rsid w:val="00037E0D"/>
    <w:rsid w:val="000A1FEA"/>
    <w:rsid w:val="00121B07"/>
    <w:rsid w:val="00126D1E"/>
    <w:rsid w:val="00181795"/>
    <w:rsid w:val="001F0AB9"/>
    <w:rsid w:val="00211CFD"/>
    <w:rsid w:val="00234E41"/>
    <w:rsid w:val="0030436E"/>
    <w:rsid w:val="003A3B92"/>
    <w:rsid w:val="00434D14"/>
    <w:rsid w:val="0044300C"/>
    <w:rsid w:val="00455930"/>
    <w:rsid w:val="004841C5"/>
    <w:rsid w:val="004A15DF"/>
    <w:rsid w:val="00513B73"/>
    <w:rsid w:val="005642DE"/>
    <w:rsid w:val="005A0362"/>
    <w:rsid w:val="005F4A53"/>
    <w:rsid w:val="00643AF7"/>
    <w:rsid w:val="00756FEC"/>
    <w:rsid w:val="008820D9"/>
    <w:rsid w:val="008E024B"/>
    <w:rsid w:val="00917039"/>
    <w:rsid w:val="00922E90"/>
    <w:rsid w:val="00994182"/>
    <w:rsid w:val="009F52E9"/>
    <w:rsid w:val="00AD3FFA"/>
    <w:rsid w:val="00B24557"/>
    <w:rsid w:val="00B820BC"/>
    <w:rsid w:val="00BA3C46"/>
    <w:rsid w:val="00C20D44"/>
    <w:rsid w:val="00D224A6"/>
    <w:rsid w:val="00D27AC0"/>
    <w:rsid w:val="00D86479"/>
    <w:rsid w:val="00DD3D61"/>
    <w:rsid w:val="00ED31DD"/>
    <w:rsid w:val="00FA13BD"/>
    <w:rsid w:val="00FA674F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22E90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2E9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22E90"/>
  </w:style>
  <w:style w:type="paragraph" w:customStyle="1" w:styleId="TableParagraph">
    <w:name w:val="Table Paragraph"/>
    <w:basedOn w:val="a"/>
    <w:uiPriority w:val="1"/>
    <w:qFormat/>
    <w:rsid w:val="00922E90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92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922E9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rsid w:val="00922E90"/>
    <w:rPr>
      <w:rFonts w:eastAsiaTheme="minorEastAsia"/>
      <w:lang w:eastAsia="ru-RU"/>
    </w:rPr>
  </w:style>
  <w:style w:type="paragraph" w:customStyle="1" w:styleId="Default">
    <w:name w:val="Default"/>
    <w:rsid w:val="00922E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22E90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2E9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22E90"/>
  </w:style>
  <w:style w:type="paragraph" w:customStyle="1" w:styleId="TableParagraph">
    <w:name w:val="Table Paragraph"/>
    <w:basedOn w:val="a"/>
    <w:uiPriority w:val="1"/>
    <w:qFormat/>
    <w:rsid w:val="00922E90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92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922E9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rsid w:val="00922E90"/>
    <w:rPr>
      <w:rFonts w:eastAsiaTheme="minorEastAsia"/>
      <w:lang w:eastAsia="ru-RU"/>
    </w:rPr>
  </w:style>
  <w:style w:type="paragraph" w:customStyle="1" w:styleId="Default">
    <w:name w:val="Default"/>
    <w:rsid w:val="00922E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lika_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5</cp:lastModifiedBy>
  <cp:revision>2</cp:revision>
  <cp:lastPrinted>2020-01-09T01:18:00Z</cp:lastPrinted>
  <dcterms:created xsi:type="dcterms:W3CDTF">2020-01-09T01:19:00Z</dcterms:created>
  <dcterms:modified xsi:type="dcterms:W3CDTF">2020-01-09T01:19:00Z</dcterms:modified>
</cp:coreProperties>
</file>