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4" w:rsidRDefault="00F60464" w:rsidP="00F6046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60464">
        <w:rPr>
          <w:rFonts w:ascii="Times New Roman" w:hAnsi="Times New Roman" w:cs="Times New Roman"/>
          <w:sz w:val="24"/>
        </w:rPr>
        <w:t xml:space="preserve">НОКОУ </w:t>
      </w:r>
      <w:proofErr w:type="spellStart"/>
      <w:r w:rsidRPr="00F60464">
        <w:rPr>
          <w:rFonts w:ascii="Times New Roman" w:hAnsi="Times New Roman" w:cs="Times New Roman"/>
          <w:sz w:val="24"/>
        </w:rPr>
        <w:t>Сунтарский</w:t>
      </w:r>
      <w:proofErr w:type="spellEnd"/>
    </w:p>
    <w:p w:rsidR="004D66E9" w:rsidRDefault="004D66E9" w:rsidP="004D66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Максимальный балл – 100</w:t>
      </w:r>
    </w:p>
    <w:p w:rsidR="004D66E9" w:rsidRPr="00F60464" w:rsidRDefault="004D66E9" w:rsidP="004D66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D66E9" w:rsidRDefault="004D66E9" w:rsidP="004D66E9">
      <w:pPr>
        <w:pStyle w:val="1"/>
        <w:ind w:left="0" w:firstLine="0"/>
        <w:jc w:val="center"/>
      </w:pPr>
      <w:r>
        <w:t>Рейтинг общеобразовательных организаций по критерию «Открытость и доступность информации об организации», балл</w:t>
      </w:r>
    </w:p>
    <w:tbl>
      <w:tblPr>
        <w:tblStyle w:val="a3"/>
        <w:tblW w:w="0" w:type="auto"/>
        <w:tblLook w:val="04A0"/>
      </w:tblPr>
      <w:tblGrid>
        <w:gridCol w:w="870"/>
        <w:gridCol w:w="838"/>
        <w:gridCol w:w="6972"/>
        <w:gridCol w:w="891"/>
      </w:tblGrid>
      <w:tr w:rsidR="003E5890" w:rsidRPr="003E5890" w:rsidTr="003E5890">
        <w:tc>
          <w:tcPr>
            <w:tcW w:w="870" w:type="dxa"/>
          </w:tcPr>
          <w:p w:rsidR="003E5890" w:rsidRPr="003E5890" w:rsidRDefault="003E5890" w:rsidP="003E58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E5890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в общем</w:t>
            </w:r>
          </w:p>
        </w:tc>
        <w:tc>
          <w:tcPr>
            <w:tcW w:w="838" w:type="dxa"/>
          </w:tcPr>
          <w:p w:rsidR="003E5890" w:rsidRPr="003E5890" w:rsidRDefault="003E5890" w:rsidP="003E58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890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в улусе</w:t>
            </w:r>
          </w:p>
        </w:tc>
        <w:tc>
          <w:tcPr>
            <w:tcW w:w="6972" w:type="dxa"/>
          </w:tcPr>
          <w:p w:rsidR="003E5890" w:rsidRPr="003E5890" w:rsidRDefault="003E5890" w:rsidP="003E58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890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891" w:type="dxa"/>
          </w:tcPr>
          <w:p w:rsidR="003E5890" w:rsidRPr="003E5890" w:rsidRDefault="003E5890" w:rsidP="003E58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890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"ТОЛОНСКАЯ </w:t>
            </w:r>
            <w:proofErr w:type="gramStart"/>
            <w:r w:rsidR="0060553C" w:rsidRPr="0060553C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"КУОКУНИНСКАЯ СРЕДНЯЯ ОБЩЕОБРАЗОВАТЕЛЬНАЯ ШКОЛА"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"СУНТАРСКАЯ СРЕДНЯЯ ОБЩЕОБРАЗОВАТЕЛЬНАЯ ШКОЛА №2 ИМЕНИ И.С.ИВАНОВА С ДОШКОЛЬНЫМИ ГРУППАМИ" (С УГЛУБЛЕННЫМ ИЗУЧЕНИЕМ ОТДЕЛЬНЫХ ПРЕДМЕТОВ)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"УСТЬИНСКАЯ СРЕДНЯЯ ОБЩЕОБРАЗОВАТЕЛЬНАЯ ШКОЛА"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"АРЫЛАХСКАЯ АГРОТЕХНОЛОГИЧЕСКАЯ СРЕДНЯЯ ОБЩЕОБРАЗОВАТЕЛЬНАЯ ШКОЛА ИМ. Л.ПОПОВА"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>"СУНТАРСКАЯ СРЕДНЯЯ ОБЩЕОБРАЗОВАТЕЛЬНАЯ ШКОЛА №1 ИМЕНИ А.П.ПАВЛОВА"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"ТЮБЯЙСКАЯ СРЕДНЯЯ ОБЩЕОБРАЗОВАТЕЛЬНАЯ ШКОЛА АГРОТЕХНОЛОГИЧЕСКОГО ПРОФИЛЯ ИМЕНИ АКАДЕМИКА В.М.АНИСИМОВА"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>"КРЕСТЯХСКАЯ СРЕДНЯЯ ОБЩЕОБРАЗОВАТЕЛЬНАЯ ШКОЛА ИМЕНИ И. Г. СПИРИДОНОВА"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"КЕМПЕНДЯЙСКАЯ СРЕДНЯЯ ОБЩЕОБРАЗОВАТЕЛЬНАЯ ШКОЛА ИМ. В.И. ИВАНОВА"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"ЭЛЬГЯЙСКАЯ СРЕДНЯЯ ОБЩЕОБРАЗОВАТЕЛЬНАЯ ШКОЛА ИМ. П.Х. СТАРОВАТОВА"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"МАР-КЮЕЛЬСКАЯ СРЕДНЯЯ ОБЩЕОБРАЗОВАТЕЛЬНАЯ ШКОЛА"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>"СУНТАРСКАЯ САНАТОРНАЯ ШКОЛА- ИНТЕРНАТ ИМ</w:t>
            </w:r>
            <w:proofErr w:type="gramStart"/>
            <w:r w:rsidR="0060553C" w:rsidRPr="0060553C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="0060553C" w:rsidRPr="0060553C">
              <w:rPr>
                <w:rFonts w:ascii="Times New Roman" w:hAnsi="Times New Roman" w:cs="Times New Roman"/>
                <w:color w:val="000000"/>
              </w:rPr>
              <w:t>ЕРАСИМОВА М.И."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"ТЮБЯЙ-ЖАРХАНСКАЯ СРЕДНЯЯ ОБЩЕОБРАЗОВАТЕЛЬНАЯ ШКОЛА ИМ. С.А.ЗВЕРЕВА"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"БОРДОНСКАЯ СРЕДНЯЯ ОБЩЕОБРАЗОВАТЕЛЬНАЯ ШКОЛА"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"НАХАРИНСКАЯ </w:t>
            </w:r>
            <w:proofErr w:type="gramStart"/>
            <w:r w:rsidR="0060553C" w:rsidRPr="0060553C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 ИМ. ТУКАЙНОВА И.Я."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E58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"СУНТАРСКАЯ СПЕЦИАЛЬНАЯ (КОРРЕКЦИОННАЯ) ОБЩЕОБРАЗОВАТЕЛЬНАЯ ШКОЛА-ИНТЕРНАТ"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E58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"СУНТАРСКАЯ ГИМНАЗИЯ"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E58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"ТОЙБОХОЙСКАЯ СРЕДНЯЯ ОБЩЕОБРАЗОВАТЕЛЬНАЯ ШКОЛА ИМ. Г. Е. БЕССОНОВА"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838" w:type="dxa"/>
          </w:tcPr>
          <w:p w:rsidR="0060553C" w:rsidRPr="0060553C" w:rsidRDefault="003E5890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"ХОРИНСКАЯ СРЕДНЯЯ ОБЩЕОБРАЗОВАТЕЛЬНАЯ ШКОЛА"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"АЛЛАГИНСКАЯ СРЕДНЯЯ ОБЩЕОБРАЗОВАТЕЛЬНАЯ ШКОЛА 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"ШЕИНСКАЯ СРЕДНЯЯ ОБЩЕОБРАЗОВАТЕЛЬНАЯ ШКОЛА-ИНТЕРНАТ ИМ.М.Н.АНИСИМОВА"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"ВИЛЮЧАНСКИЙ ЛИЦЕЙ-ИНТЕРНАТ ИМ. В.Г. АКИМОВА"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lastRenderedPageBreak/>
              <w:t>184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"КЮНДЯИНСКАЯ СРЕДНЯЯ ОБЩЕОБРАЗОВАТЕЛЬНАЯ ШКОЛА ИМЕНИ Б.Н.ЕГОРОВА"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"ТЕНКИНСКАЯ НАЧАЛЬНАЯ ОБЩЕОБРАЗОВАТЕЛЬНАЯ </w:t>
            </w:r>
            <w:proofErr w:type="gramStart"/>
            <w:r w:rsidR="0060553C" w:rsidRPr="0060553C">
              <w:rPr>
                <w:rFonts w:ascii="Times New Roman" w:hAnsi="Times New Roman" w:cs="Times New Roman"/>
                <w:color w:val="000000"/>
              </w:rPr>
              <w:t>ШКОЛА-ДЕТСКИЙ</w:t>
            </w:r>
            <w:proofErr w:type="gramEnd"/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 САД ИМ.Д.С.ФЕДОРОВА"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"ИЛИМНИРСКАЯ ОСНОВНАЯ ОБЩЕОБРАЗОВАТЕЛЬНАЯ ШКОЛА"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>"СУНТАРСКАЯ ВЕЧЕРНЯЯ (СМЕННАЯ) ОБЩЕОБРАЗОВАТЕЛЬНАЯ ШКОЛА"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"КЮКЯЙСКАЯ СРЕДНЯЯ ОБЩЕОБРАЗОВАТЕЛЬНАЯ ШКОЛА ИМЕНИ А.К.АКИМОВА"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58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"ЖАРХАНСКАЯ СРЕДНЯЯ ОБЩЕОБРАЗОВАТЕЛЬНАЯ ШКОЛА-ИНТЕРНАТ ИМ. Б.Г. ИГНАТЬЕВА"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838" w:type="dxa"/>
          </w:tcPr>
          <w:p w:rsidR="0060553C" w:rsidRPr="0060553C" w:rsidRDefault="003E5890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"СУНТАРСКИЙ ПОЛИТЕХНИЧЕСКИЙ ЛИЦЕЙ-ИНТЕРНАТ"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E58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"КУТАНИНСКАЯ СРЕДНЯЯ ОБЩЕОБРАЗОВАТЕЛЬНАЯ ШКОЛА ИМ. А.А. ИВАНОВА-КЮНДЭ"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E58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№3"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E58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"СУНТАРСКАЯ НАЧАЛЬНАЯ ОБЩЕОБРАЗОВАТЕЛЬНАЯ ШКОЛА ИМ. В. Г. ПАВЛОВА"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838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E58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"ХАДАНСКАЯ СРЕДНЯЯ ОБЩЕОБРАЗОВАТЕЛЬНАЯ ШКОЛА ИМЕНИ Г.Т.СЕМЕНОВА"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</w:tr>
      <w:tr w:rsidR="0060553C" w:rsidRPr="0060553C" w:rsidTr="003E5890">
        <w:tc>
          <w:tcPr>
            <w:tcW w:w="870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38" w:type="dxa"/>
          </w:tcPr>
          <w:p w:rsidR="0060553C" w:rsidRPr="0060553C" w:rsidRDefault="003E5890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972" w:type="dxa"/>
            <w:vAlign w:val="bottom"/>
          </w:tcPr>
          <w:p w:rsidR="0060553C" w:rsidRPr="0060553C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05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553C" w:rsidRPr="0060553C">
              <w:rPr>
                <w:rFonts w:ascii="Times New Roman" w:hAnsi="Times New Roman" w:cs="Times New Roman"/>
                <w:color w:val="000000"/>
              </w:rPr>
              <w:t xml:space="preserve">"ТУОЙДАХСКАЯ ОСНОВНАЯ ОБЩЕОБРАЗОВАТЕЛЬНАЯ ШКОЛА" </w:t>
            </w:r>
          </w:p>
        </w:tc>
        <w:tc>
          <w:tcPr>
            <w:tcW w:w="891" w:type="dxa"/>
          </w:tcPr>
          <w:p w:rsidR="0060553C" w:rsidRPr="0060553C" w:rsidRDefault="0060553C" w:rsidP="003E5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53C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</w:tbl>
    <w:p w:rsidR="00F60464" w:rsidRDefault="00F60464" w:rsidP="00F604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5890" w:rsidRDefault="003E5890" w:rsidP="004D66E9">
      <w:pPr>
        <w:pStyle w:val="1"/>
        <w:ind w:left="0" w:firstLine="0"/>
        <w:jc w:val="center"/>
      </w:pPr>
      <w:r>
        <w:t xml:space="preserve">Рейтинг общеобразовательных организаций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Style w:val="a3"/>
        <w:tblW w:w="0" w:type="auto"/>
        <w:tblLook w:val="04A0"/>
      </w:tblPr>
      <w:tblGrid>
        <w:gridCol w:w="870"/>
        <w:gridCol w:w="851"/>
        <w:gridCol w:w="6959"/>
        <w:gridCol w:w="891"/>
      </w:tblGrid>
      <w:tr w:rsidR="00564FC1" w:rsidRPr="00564FC1" w:rsidTr="00564FC1">
        <w:tc>
          <w:tcPr>
            <w:tcW w:w="870" w:type="dxa"/>
          </w:tcPr>
          <w:p w:rsidR="00564FC1" w:rsidRPr="003E5890" w:rsidRDefault="00564FC1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E5890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в общем</w:t>
            </w:r>
          </w:p>
        </w:tc>
        <w:tc>
          <w:tcPr>
            <w:tcW w:w="851" w:type="dxa"/>
          </w:tcPr>
          <w:p w:rsidR="00564FC1" w:rsidRPr="003E5890" w:rsidRDefault="00564FC1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890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в улусе</w:t>
            </w:r>
          </w:p>
        </w:tc>
        <w:tc>
          <w:tcPr>
            <w:tcW w:w="6959" w:type="dxa"/>
          </w:tcPr>
          <w:p w:rsidR="00564FC1" w:rsidRPr="003E5890" w:rsidRDefault="00564FC1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890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891" w:type="dxa"/>
          </w:tcPr>
          <w:p w:rsidR="00564FC1" w:rsidRPr="003E5890" w:rsidRDefault="00564FC1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5890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"ТЕНКИНСКАЯ НАЧАЛЬНАЯ ОБЩЕОБРАЗОВАТЕЛЬНАЯ </w:t>
            </w:r>
            <w:proofErr w:type="gramStart"/>
            <w:r w:rsidR="00564FC1" w:rsidRPr="00564FC1">
              <w:rPr>
                <w:rFonts w:ascii="Times New Roman" w:hAnsi="Times New Roman" w:cs="Times New Roman"/>
                <w:color w:val="000000"/>
              </w:rPr>
              <w:t>ШКОЛА-ДЕТСКИЙ</w:t>
            </w:r>
            <w:proofErr w:type="gramEnd"/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 САД ИМ.Д.С.ФЕДОРОВА"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"ТОЛОНСКАЯ </w:t>
            </w:r>
            <w:proofErr w:type="gramStart"/>
            <w:r w:rsidR="00564FC1" w:rsidRPr="00564FC1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"КУОКУНИНСКАЯ СРЕДНЯЯ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>"АЛЛАГИНСКАЯ СРЕДНЯЯ ОБЩЕОБРАЗОВАТЕЛЬНАЯ ШКОЛА "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"СУНТАРСКАЯ НАЧАЛЬНАЯ ОБЩЕОБРАЗОВАТЕЛЬНАЯ ШКОЛА ИМ. В. Г. ПАВЛОВА"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>"СУНТАРСКАЯ САНАТОРНАЯ ШКОЛА- ИНТЕРНАТ ИМ</w:t>
            </w:r>
            <w:proofErr w:type="gramStart"/>
            <w:r w:rsidR="00564FC1" w:rsidRPr="00564FC1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ЕРАСИМОВА М.И."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"КРЕСТЯХСКАЯ СРЕДНЯЯ ОБЩЕОБРАЗОВАТЕЛЬНАЯ ШКОЛА ИМЕНИ И. Г. СПИРИДОНОВА"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"ХОРИНСКАЯ СРЕДНЯЯ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>"КЮКЯЙСКАЯ СРЕДНЯЯ ОБЩЕОБРАЗОВАТЕЛЬНАЯ ШКОЛА ИМЕНИ А.К.АКИМОВА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"СУНТАРСКИЙ ПОЛИТЕХНИЧЕСКИЙ ЛИЦЕЙ-ИНТЕРНАТ"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 "СУНТАРСКАЯ СПЕЦИАЛЬНАЯ (КОРРЕКЦИОННАЯ) ОБЩЕОБРАЗОВАТЕЛЬНАЯ ШКОЛА-ИНТЕРНАТ"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№1 ИМЕНИ А.П.ПАВЛОВА"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№2 ИМЕНИ И.С.ИВАНОВА С ДОШКОЛЬНЫМИ ГРУППАМИ" (С УГЛУБЛЕННЫМ ИЗУЧЕНИЕМ ОТДЕЛЬНЫХ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ПРЕДМЕТОВ)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lastRenderedPageBreak/>
              <w:t>90,2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"СУНТАРСКАЯ ГИМНАЗИЯ"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"НАХАРИНСКАЯ </w:t>
            </w:r>
            <w:proofErr w:type="gramStart"/>
            <w:r w:rsidR="00564FC1" w:rsidRPr="00564FC1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 ИМ. ТУКАЙНОВА И.Я."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№3"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"ЭЛЬГЯЙСКАЯ СРЕДНЯЯ ОБЩЕОБРАЗОВАТЕЛЬНАЯ ШКОЛА ИМ. П.Х. СТАРОВАТОВА"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"УСТЬИНСКАЯ СРЕДНЯЯ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"БОРДОНСКАЯ СРЕДНЯЯ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"КЮНДЯИНСКАЯ СРЕДНЯЯ ОБЩЕОБРАЗОВАТЕЛЬНАЯ ШКОЛА ИМЕНИ Б.Н.ЕГОРОВА"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"ИЛИМНИРСКАЯ ОСНОВНАЯ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"ШЕИНСКАЯ СРЕДНЯЯ ОБЩЕОБРАЗОВАТЕЛЬНАЯ ШКОЛА-ИНТЕРНАТ ИМ.М.Н.АНИСИМОВА"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"МАР-КЮЕЛЬСКАЯ СРЕДНЯЯ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>"ТЮБЯЙСКАЯ СРЕДНЯЯ ОБЩЕОБРАЗОВАТЕЛЬНАЯ ШКОЛА АГРОТЕХНОЛОГИЧЕСКОГО ПРОФИЛЯ И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 АКАДЕМИКА В.М.АНИСИМОВА"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"КЕМПЕНДЯЙСКАЯ СРЕДНЯЯ ОБЩЕОБРАЗОВАТЕЛЬНАЯ ШКОЛА ИМ. В.И. ИВАНОВА"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"ТУОЙДАХСКАЯ ОСНОВНАЯ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"ХАДАНСКАЯ СРЕДНЯЯ ОБЩЕОБРАЗОВАТЕЛЬНАЯ ШКОЛА ИМЕНИ Г.Т.СЕМЕНОВА"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"СУНТАРСКАЯ ВЕЧЕРНЯЯ (СМЕННАЯ) ОБЩЕОБРАЗОВАТЕЛЬНАЯ ШКОЛА"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"ТЮБЯЙ-ЖАРХАНСКАЯ СРЕДНЯЯ ОБЩЕОБРАЗОВАТЕЛЬНАЯ ШКОЛА ИМ. С.А.ЗВЕРЕВА"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"ЖАРХАНСКАЯ СРЕДНЯЯ ОБЩЕОБРАЗОВАТЕЛЬНАЯ ШКОЛА-ИНТЕРНАТ ИМ. Б.Г. ИГНАТЬЕВА"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"ТОЙБОХОЙСКАЯ СРЕДНЯЯ ОБЩЕОБРАЗОВАТЕЛЬНАЯ ШКОЛА ИМ. Г. Е. БЕССОНОВА"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"АРЫЛАХСКАЯ АГРОТЕХНОЛОГИЧЕСКАЯ СРЕДНЯЯ ОБЩЕОБРАЗОВАТЕЛЬНАЯ ШКОЛА ИМ. Л.ПОПОВА"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"КУТАНИНСКАЯ СРЕДНЯЯ ОБЩЕОБРАЗОВАТЕЛЬНАЯ ШКОЛА ИМ. А.А. ИВАНОВА-КЮНДЭ"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</w:tr>
      <w:tr w:rsidR="00564FC1" w:rsidRPr="00564FC1" w:rsidTr="00564FC1">
        <w:tc>
          <w:tcPr>
            <w:tcW w:w="870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85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959" w:type="dxa"/>
            <w:vAlign w:val="bottom"/>
          </w:tcPr>
          <w:p w:rsidR="00564FC1" w:rsidRPr="00564FC1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64F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FC1" w:rsidRPr="00564FC1">
              <w:rPr>
                <w:rFonts w:ascii="Times New Roman" w:hAnsi="Times New Roman" w:cs="Times New Roman"/>
                <w:color w:val="000000"/>
              </w:rPr>
              <w:t xml:space="preserve">"ВИЛЮЧАНСКИЙ ЛИЦЕЙ-ИНТЕРНАТ ИМ. В.Г. АКИМОВА" </w:t>
            </w:r>
          </w:p>
        </w:tc>
        <w:tc>
          <w:tcPr>
            <w:tcW w:w="891" w:type="dxa"/>
          </w:tcPr>
          <w:p w:rsidR="00564FC1" w:rsidRPr="00564FC1" w:rsidRDefault="00564FC1" w:rsidP="0056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FC1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</w:tbl>
    <w:p w:rsidR="00564FC1" w:rsidRDefault="00564FC1" w:rsidP="00564FC1">
      <w:pPr>
        <w:pStyle w:val="1"/>
        <w:numPr>
          <w:ilvl w:val="0"/>
          <w:numId w:val="0"/>
        </w:numPr>
        <w:ind w:left="1353"/>
      </w:pPr>
    </w:p>
    <w:p w:rsidR="00564FC1" w:rsidRDefault="00564FC1" w:rsidP="004D66E9">
      <w:pPr>
        <w:pStyle w:val="1"/>
        <w:ind w:left="0" w:firstLine="567"/>
        <w:jc w:val="center"/>
      </w:pPr>
      <w:r>
        <w:t>Рейтинг общеобразовательных организаций по критерию «Доступность услуг для инвалидов», балл</w:t>
      </w:r>
    </w:p>
    <w:tbl>
      <w:tblPr>
        <w:tblStyle w:val="a3"/>
        <w:tblW w:w="0" w:type="auto"/>
        <w:tblLook w:val="04A0"/>
      </w:tblPr>
      <w:tblGrid>
        <w:gridCol w:w="870"/>
        <w:gridCol w:w="850"/>
        <w:gridCol w:w="6960"/>
        <w:gridCol w:w="891"/>
      </w:tblGrid>
      <w:tr w:rsidR="006400F0" w:rsidRPr="006400F0" w:rsidTr="00E1023A">
        <w:tc>
          <w:tcPr>
            <w:tcW w:w="870" w:type="dxa"/>
          </w:tcPr>
          <w:p w:rsidR="006400F0" w:rsidRPr="006400F0" w:rsidRDefault="006400F0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400F0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proofErr w:type="gramEnd"/>
            <w:r w:rsidRPr="006400F0">
              <w:rPr>
                <w:rFonts w:ascii="Times New Roman" w:hAnsi="Times New Roman" w:cs="Times New Roman"/>
                <w:b/>
                <w:color w:val="000000"/>
              </w:rPr>
              <w:t xml:space="preserve"> в общем</w:t>
            </w:r>
          </w:p>
        </w:tc>
        <w:tc>
          <w:tcPr>
            <w:tcW w:w="850" w:type="dxa"/>
          </w:tcPr>
          <w:p w:rsidR="006400F0" w:rsidRPr="006400F0" w:rsidRDefault="006400F0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00F0">
              <w:rPr>
                <w:rFonts w:ascii="Times New Roman" w:hAnsi="Times New Roman" w:cs="Times New Roman"/>
                <w:b/>
                <w:color w:val="000000"/>
              </w:rPr>
              <w:t>Место в улусе</w:t>
            </w:r>
          </w:p>
        </w:tc>
        <w:tc>
          <w:tcPr>
            <w:tcW w:w="6960" w:type="dxa"/>
          </w:tcPr>
          <w:p w:rsidR="006400F0" w:rsidRPr="006400F0" w:rsidRDefault="006400F0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00F0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891" w:type="dxa"/>
          </w:tcPr>
          <w:p w:rsidR="006400F0" w:rsidRPr="006400F0" w:rsidRDefault="006400F0" w:rsidP="00F56F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00F0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 "СУНТАРСКАЯ СПЕЦИАЛЬНАЯ (КОРРЕКЦИОННАЯ) ОБЩЕОБРАЗОВАТЕЛЬНАЯ ШКОЛА-ИНТЕРНАТ"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"СУНТАРСКАЯ ВЕЧЕРНЯЯ (СМЕННАЯ) ОБЩЕОБРАЗОВАТЕЛЬНАЯ ШКОЛА"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6400F0" w:rsidRPr="006400F0" w:rsidTr="00C42761">
        <w:trPr>
          <w:trHeight w:val="60"/>
        </w:trPr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</w:rPr>
            </w:pPr>
          </w:p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№1 ИМЕНИ А.П.ПАВЛОВА"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"СУНТАРСКАЯ ГИМНАЗИЯ"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"ТОЙБОХОЙСКАЯ СРЕДНЯЯ ОБЩЕОБРАЗОВАТЕЛЬНАЯ ШКОЛА ИМ. Г. Е. БЕССОНОВА"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"ЭЛЬГЯЙСКАЯ СРЕДНЯЯ ОБЩЕОБРАЗОВАТЕЛЬНАЯ ШКОЛА ИМ. П.Х. СТАРОВАТОВА"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№2 ИМЕНИ И.С.ИВАНОВА С ДОШКОЛЬНЫМИ ГРУППАМИ" (С УГЛУБЛЕННЫМ ИЗУЧЕНИЕМ ОТДЕЛЬНЫХ ПРЕДМЕТОВ)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 "СУНТАРСКАЯ САНАТОРНАЯ ШКОЛА- ИНТЕРНАТ ИМ</w:t>
            </w:r>
            <w:proofErr w:type="gramStart"/>
            <w:r w:rsidR="006400F0" w:rsidRPr="006400F0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ЕРАСИМОВА М.И."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"СУНТАРСКИЙ ПОЛИТЕХНИЧЕСКИЙ ЛИЦЕЙ-ИНТЕРНАТ"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"АРЫЛАХСКАЯ АГРОТЕХНОЛОГИЧЕСКАЯ СРЕДНЯЯ ОБЩЕОБРАЗОВАТЕЛЬНАЯ ШКОЛА ИМ. Л.ПОПОВА"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"КУОКУНИНСКАЯ СРЕДНЯЯ ОБЩЕОБРАЗОВАТЕЛЬНАЯ ШКОЛА"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"МАР-КЮЕЛЬСКАЯ СРЕДНЯЯ ОБЩЕОБРАЗОВАТЕЛЬНАЯ ШКОЛА"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"ТЮБЯЙСКАЯ СРЕДНЯЯ ОБЩЕОБРАЗОВАТЕЛЬНАЯ ШКОЛА АГРОТЕХНОЛОГИЧЕСКОГО ПРОФИЛЯ ИМЕНИ АКАДЕМИКА В.М.АНИСИМОВА"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"ТУОЙДАХСКАЯ ОСНОВНАЯ ОБЩЕОБРАЗОВАТЕЛЬНАЯ ШКОЛА"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"УСТЬИНСКАЯ СРЕДНЯЯ ОБЩЕОБРАЗОВАТЕЛЬНАЯ ШКОЛА"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"ХАДАНСКАЯ СРЕДНЯЯ ОБЩЕОБРАЗОВАТЕЛЬНАЯ ШКОЛА ИМЕНИ Г.Т.СЕМЕНОВА"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"СУНТАРСКАЯ НАЧАЛЬНАЯ ОБЩЕОБРАЗОВАТЕЛЬНАЯ ШКОЛА ИМ. В. Г. ПАВЛОВА"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"КЮНДЯИНСКАЯ СРЕДНЯЯ ОБЩЕОБРАЗОВАТЕЛЬНАЯ ШКОЛА ИМЕНИ Б.Н.ЕГОРОВА"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№3"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"ВИЛЮЧАНСКИЙ ЛИЦЕЙ-ИНТЕРНАТ ИМ. В.Г. АКИМОВА"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"КЕМПЕНДЯЙСКАЯ СРЕДНЯЯ ОБЩЕОБРАЗОВАТЕЛЬНАЯ ШКОЛА ИМ. В.И. ИВАНОВА"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"КРЕСТЯХСКАЯ СРЕДНЯЯ ОБЩЕОБРАЗОВАТЕЛЬНАЯ ШКОЛА ИМЕНИ И. Г. СПИРИДОНОВА"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"АЛЛАГИНСКАЯ СРЕДНЯЯ ОБЩЕОБРАЗОВАТЕЛЬНАЯ ШКОЛА 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"ЖАРХАНСКАЯ СРЕДНЯЯ ОБЩЕОБРАЗОВАТЕЛЬНАЯ ШКОЛА-ИНТЕРНАТ ИМ. Б.Г. ИГНАТЬЕВА"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"ШЕИНСКАЯ СРЕДНЯЯ ОБЩЕОБРАЗОВАТЕЛЬНАЯ ШКОЛА-ИНТЕРНАТ ИМ.М.Н.АНИСИМОВА"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6400F0" w:rsidRPr="006400F0" w:rsidTr="00E1023A">
        <w:tc>
          <w:tcPr>
            <w:tcW w:w="87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850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60" w:type="dxa"/>
            <w:vAlign w:val="bottom"/>
          </w:tcPr>
          <w:p w:rsidR="006400F0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00F0" w:rsidRPr="006400F0">
              <w:rPr>
                <w:rFonts w:ascii="Times New Roman" w:hAnsi="Times New Roman" w:cs="Times New Roman"/>
                <w:color w:val="000000"/>
              </w:rPr>
              <w:t xml:space="preserve">"ТЮБЯЙ-ЖАРХАНСКАЯ СРЕДНЯЯ ОБЩЕОБРАЗОВАТЕЛЬНАЯ ШКОЛА ИМ. С.А.ЗВЕРЕВА" </w:t>
            </w:r>
          </w:p>
        </w:tc>
        <w:tc>
          <w:tcPr>
            <w:tcW w:w="891" w:type="dxa"/>
          </w:tcPr>
          <w:p w:rsidR="006400F0" w:rsidRPr="006400F0" w:rsidRDefault="006400F0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E1023A" w:rsidRDefault="00E1023A" w:rsidP="00E10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23A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50" w:type="dxa"/>
          </w:tcPr>
          <w:p w:rsidR="00E1023A" w:rsidRPr="006400F0" w:rsidRDefault="00E1023A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60" w:type="dxa"/>
            <w:vAlign w:val="bottom"/>
          </w:tcPr>
          <w:p w:rsidR="00E1023A" w:rsidRPr="00E1023A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102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E1023A">
              <w:rPr>
                <w:rFonts w:ascii="Times New Roman" w:hAnsi="Times New Roman" w:cs="Times New Roman"/>
                <w:color w:val="000000"/>
              </w:rPr>
              <w:t xml:space="preserve">"ИЛИМНИРСКАЯ ОСНОВНАЯ ОБЩЕОБРАЗОВАТЕЛЬНАЯ ШКОЛА" </w:t>
            </w:r>
          </w:p>
        </w:tc>
        <w:tc>
          <w:tcPr>
            <w:tcW w:w="891" w:type="dxa"/>
          </w:tcPr>
          <w:p w:rsidR="00E1023A" w:rsidRPr="00E1023A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23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850" w:type="dxa"/>
          </w:tcPr>
          <w:p w:rsidR="00E1023A" w:rsidRPr="006400F0" w:rsidRDefault="00E1023A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960" w:type="dxa"/>
            <w:vAlign w:val="bottom"/>
          </w:tcPr>
          <w:p w:rsidR="00E1023A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"БОРДОНСКАЯ СРЕДНЯЯ ОБЩЕОБРАЗОВАТЕЛЬНАЯ ШКОЛА" </w:t>
            </w:r>
          </w:p>
        </w:tc>
        <w:tc>
          <w:tcPr>
            <w:tcW w:w="891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50" w:type="dxa"/>
          </w:tcPr>
          <w:p w:rsidR="00E1023A" w:rsidRPr="006400F0" w:rsidRDefault="00E1023A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60" w:type="dxa"/>
            <w:vAlign w:val="bottom"/>
          </w:tcPr>
          <w:p w:rsidR="00E1023A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"КЮКЯЙСКАЯ СРЕДНЯЯ ОБЩЕОБРАЗОВАТЕЛЬНАЯ ШКОЛА ИМЕНИ А.К.АКИМОВА" </w:t>
            </w:r>
          </w:p>
        </w:tc>
        <w:tc>
          <w:tcPr>
            <w:tcW w:w="891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5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60" w:type="dxa"/>
            <w:vAlign w:val="bottom"/>
          </w:tcPr>
          <w:p w:rsidR="00E1023A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"КУТАНИНСКАЯ СРЕДНЯЯ ОБЩЕОБРАЗОВАТЕЛЬНАЯ ШКОЛА ИМ. А.А. ИВАНОВА-КЮНДЭ" </w:t>
            </w:r>
          </w:p>
        </w:tc>
        <w:tc>
          <w:tcPr>
            <w:tcW w:w="891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lastRenderedPageBreak/>
              <w:t>187</w:t>
            </w:r>
          </w:p>
        </w:tc>
        <w:tc>
          <w:tcPr>
            <w:tcW w:w="850" w:type="dxa"/>
          </w:tcPr>
          <w:p w:rsidR="00E1023A" w:rsidRPr="006400F0" w:rsidRDefault="00E35929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960" w:type="dxa"/>
            <w:vAlign w:val="bottom"/>
          </w:tcPr>
          <w:p w:rsidR="00E1023A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"ТЕНКИНСКАЯ НАЧАЛЬНАЯ ОБЩЕОБРАЗОВАТЕЛЬНАЯ </w:t>
            </w:r>
            <w:proofErr w:type="gramStart"/>
            <w:r w:rsidR="00E1023A" w:rsidRPr="006400F0">
              <w:rPr>
                <w:rFonts w:ascii="Times New Roman" w:hAnsi="Times New Roman" w:cs="Times New Roman"/>
                <w:color w:val="000000"/>
              </w:rPr>
              <w:t>ШКОЛА-ДЕТСКИЙ</w:t>
            </w:r>
            <w:proofErr w:type="gramEnd"/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 САД ИМ.Д.С.ФЕДОРОВА" </w:t>
            </w:r>
          </w:p>
        </w:tc>
        <w:tc>
          <w:tcPr>
            <w:tcW w:w="891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850" w:type="dxa"/>
          </w:tcPr>
          <w:p w:rsidR="00E1023A" w:rsidRPr="006400F0" w:rsidRDefault="00E35929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960" w:type="dxa"/>
            <w:vAlign w:val="bottom"/>
          </w:tcPr>
          <w:p w:rsidR="00E1023A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"НАХАРИНСКАЯ </w:t>
            </w:r>
            <w:proofErr w:type="gramStart"/>
            <w:r w:rsidR="00E1023A" w:rsidRPr="006400F0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 ИМ. ТУКАЙНОВА И.Я." </w:t>
            </w:r>
          </w:p>
        </w:tc>
        <w:tc>
          <w:tcPr>
            <w:tcW w:w="891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850" w:type="dxa"/>
          </w:tcPr>
          <w:p w:rsidR="00E1023A" w:rsidRPr="006400F0" w:rsidRDefault="00E35929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960" w:type="dxa"/>
            <w:vAlign w:val="bottom"/>
          </w:tcPr>
          <w:p w:rsidR="00E1023A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"ХОРИНСКАЯ СРЕДНЯЯ ОБЩЕОБРАЗОВАТЕЛЬНАЯ ШКОЛА" </w:t>
            </w:r>
          </w:p>
        </w:tc>
        <w:tc>
          <w:tcPr>
            <w:tcW w:w="891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E1023A" w:rsidRPr="006400F0" w:rsidTr="00E1023A">
        <w:tc>
          <w:tcPr>
            <w:tcW w:w="870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850" w:type="dxa"/>
          </w:tcPr>
          <w:p w:rsidR="00E1023A" w:rsidRPr="006400F0" w:rsidRDefault="00E35929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960" w:type="dxa"/>
            <w:vAlign w:val="bottom"/>
          </w:tcPr>
          <w:p w:rsidR="00E1023A" w:rsidRPr="006400F0" w:rsidRDefault="00C42761" w:rsidP="00C42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640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"ТОЛОНСКАЯ </w:t>
            </w:r>
            <w:proofErr w:type="gramStart"/>
            <w:r w:rsidR="00E1023A" w:rsidRPr="006400F0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E1023A" w:rsidRPr="006400F0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САД" </w:t>
            </w:r>
          </w:p>
        </w:tc>
        <w:tc>
          <w:tcPr>
            <w:tcW w:w="891" w:type="dxa"/>
          </w:tcPr>
          <w:p w:rsidR="00E1023A" w:rsidRPr="006400F0" w:rsidRDefault="00E1023A" w:rsidP="0064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0F0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</w:tbl>
    <w:p w:rsidR="003E5890" w:rsidRPr="003E5890" w:rsidRDefault="003E5890" w:rsidP="003E5890">
      <w:pPr>
        <w:rPr>
          <w:lang w:eastAsia="zh-CN"/>
        </w:rPr>
      </w:pPr>
    </w:p>
    <w:p w:rsidR="006400F0" w:rsidRDefault="006400F0" w:rsidP="004D66E9">
      <w:pPr>
        <w:pStyle w:val="1"/>
        <w:ind w:left="0" w:firstLine="567"/>
        <w:jc w:val="center"/>
      </w:pPr>
      <w:r>
        <w:t>Рейтинг общеобразовательных организаций по критерию «Д</w:t>
      </w:r>
      <w:r w:rsidRPr="00151801">
        <w:t>оброжелательность, вежливость работников организации»</w:t>
      </w:r>
      <w:r>
        <w:t>, балл</w:t>
      </w:r>
    </w:p>
    <w:tbl>
      <w:tblPr>
        <w:tblStyle w:val="a3"/>
        <w:tblW w:w="0" w:type="auto"/>
        <w:tblLook w:val="04A0"/>
      </w:tblPr>
      <w:tblGrid>
        <w:gridCol w:w="870"/>
        <w:gridCol w:w="838"/>
        <w:gridCol w:w="6972"/>
        <w:gridCol w:w="891"/>
      </w:tblGrid>
      <w:tr w:rsidR="00E35929" w:rsidRPr="00E35929" w:rsidTr="00B4375F">
        <w:tc>
          <w:tcPr>
            <w:tcW w:w="870" w:type="dxa"/>
          </w:tcPr>
          <w:p w:rsidR="00E35929" w:rsidRPr="00E35929" w:rsidRDefault="00E35929" w:rsidP="00314B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35929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proofErr w:type="gramEnd"/>
            <w:r w:rsidRPr="00E35929">
              <w:rPr>
                <w:rFonts w:ascii="Times New Roman" w:hAnsi="Times New Roman" w:cs="Times New Roman"/>
                <w:b/>
                <w:color w:val="000000"/>
              </w:rPr>
              <w:t xml:space="preserve"> в общем</w:t>
            </w:r>
          </w:p>
        </w:tc>
        <w:tc>
          <w:tcPr>
            <w:tcW w:w="838" w:type="dxa"/>
          </w:tcPr>
          <w:p w:rsidR="00E35929" w:rsidRPr="00E35929" w:rsidRDefault="00E35929" w:rsidP="00314B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5929">
              <w:rPr>
                <w:rFonts w:ascii="Times New Roman" w:hAnsi="Times New Roman" w:cs="Times New Roman"/>
                <w:b/>
                <w:color w:val="000000"/>
              </w:rPr>
              <w:t>Место в улусе</w:t>
            </w:r>
          </w:p>
        </w:tc>
        <w:tc>
          <w:tcPr>
            <w:tcW w:w="6972" w:type="dxa"/>
          </w:tcPr>
          <w:p w:rsidR="00E35929" w:rsidRPr="00E35929" w:rsidRDefault="00E35929" w:rsidP="00314B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5929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891" w:type="dxa"/>
          </w:tcPr>
          <w:p w:rsidR="00E35929" w:rsidRPr="00E35929" w:rsidRDefault="00E35929" w:rsidP="00314B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5929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8" w:type="dxa"/>
          </w:tcPr>
          <w:p w:rsidR="00B4375F" w:rsidRPr="00B4375F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72" w:type="dxa"/>
            <w:vAlign w:val="bottom"/>
          </w:tcPr>
          <w:p w:rsidR="00B4375F" w:rsidRPr="00B4375F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437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B4375F">
              <w:rPr>
                <w:rFonts w:ascii="Times New Roman" w:hAnsi="Times New Roman" w:cs="Times New Roman"/>
                <w:color w:val="000000"/>
              </w:rPr>
              <w:t xml:space="preserve">"ТЕНКИНСКАЯ НАЧАЛЬНАЯ ОБЩЕОБРАЗОВАТЕЛЬНАЯ </w:t>
            </w:r>
            <w:proofErr w:type="gramStart"/>
            <w:r w:rsidR="00B4375F" w:rsidRPr="00B4375F">
              <w:rPr>
                <w:rFonts w:ascii="Times New Roman" w:hAnsi="Times New Roman" w:cs="Times New Roman"/>
                <w:color w:val="000000"/>
              </w:rPr>
              <w:t>ШКОЛА-ДЕТСКИЙ</w:t>
            </w:r>
            <w:proofErr w:type="gramEnd"/>
            <w:r w:rsidR="00B4375F" w:rsidRPr="00B4375F">
              <w:rPr>
                <w:rFonts w:ascii="Times New Roman" w:hAnsi="Times New Roman" w:cs="Times New Roman"/>
                <w:color w:val="000000"/>
              </w:rPr>
              <w:t xml:space="preserve"> САД ИМ.Д.С.ФЕДОРОВА" </w:t>
            </w:r>
          </w:p>
        </w:tc>
        <w:tc>
          <w:tcPr>
            <w:tcW w:w="891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8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72" w:type="dxa"/>
            <w:vAlign w:val="bottom"/>
          </w:tcPr>
          <w:p w:rsidR="00B4375F" w:rsidRPr="00B4375F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437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B4375F">
              <w:rPr>
                <w:rFonts w:ascii="Times New Roman" w:hAnsi="Times New Roman" w:cs="Times New Roman"/>
                <w:color w:val="000000"/>
              </w:rPr>
              <w:t xml:space="preserve">"ТОЛОНСКАЯ </w:t>
            </w:r>
            <w:proofErr w:type="gramStart"/>
            <w:r w:rsidR="00B4375F" w:rsidRPr="00B4375F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B4375F" w:rsidRPr="00B4375F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САД" </w:t>
            </w:r>
          </w:p>
        </w:tc>
        <w:tc>
          <w:tcPr>
            <w:tcW w:w="891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2" w:type="dxa"/>
            <w:vAlign w:val="bottom"/>
          </w:tcPr>
          <w:p w:rsidR="00B4375F" w:rsidRPr="00B4375F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437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B4375F">
              <w:rPr>
                <w:rFonts w:ascii="Times New Roman" w:hAnsi="Times New Roman" w:cs="Times New Roman"/>
                <w:color w:val="000000"/>
              </w:rPr>
              <w:t xml:space="preserve">"НАХАРИНСКАЯ </w:t>
            </w:r>
            <w:proofErr w:type="gramStart"/>
            <w:r w:rsidR="00B4375F" w:rsidRPr="00B4375F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B4375F" w:rsidRPr="00B4375F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 ИМ. ТУКАЙНОВА И.Я." </w:t>
            </w:r>
          </w:p>
        </w:tc>
        <w:tc>
          <w:tcPr>
            <w:tcW w:w="891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72" w:type="dxa"/>
            <w:vAlign w:val="bottom"/>
          </w:tcPr>
          <w:p w:rsidR="00B4375F" w:rsidRPr="00B4375F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437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B4375F">
              <w:rPr>
                <w:rFonts w:ascii="Times New Roman" w:hAnsi="Times New Roman" w:cs="Times New Roman"/>
                <w:color w:val="000000"/>
              </w:rPr>
              <w:t xml:space="preserve">"СУНТАРСКАЯ ВЕЧЕРНЯЯ (СМЕННАЯ) ОБЩЕОБРАЗОВАТЕЛЬНАЯ ШКОЛА" </w:t>
            </w:r>
          </w:p>
        </w:tc>
        <w:tc>
          <w:tcPr>
            <w:tcW w:w="891" w:type="dxa"/>
          </w:tcPr>
          <w:p w:rsidR="00B4375F" w:rsidRPr="00B4375F" w:rsidRDefault="00B4375F" w:rsidP="00B43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5F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>"ТЮБЯЙСКАЯ СРЕДНЯЯ ОБЩЕОБРАЗОВАТЕЛЬНАЯ ШКОЛА АГРОТЕХНОЛОГИЧЕСКОГО ПРОФИЛЯ ИМ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 АКАДЕМИКА В.М.АНИСИМОВА"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"ТЮБЯЙ-ЖАРХАНСКАЯ СРЕДНЯЯ ОБЩЕОБРАЗОВАТЕЛЬНАЯ ШКОЛА ИМ. С.А.ЗВЕРЕВА"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"КУОКУНИНСКАЯ СРЕДНЯЯ ОБЩЕОБРАЗОВАТЕЛЬНАЯ ШКОЛА" </w:t>
            </w:r>
          </w:p>
        </w:tc>
        <w:tc>
          <w:tcPr>
            <w:tcW w:w="891" w:type="dxa"/>
          </w:tcPr>
          <w:p w:rsidR="00B4375F" w:rsidRPr="00E35929" w:rsidRDefault="005D1FA6" w:rsidP="00E3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"БОРДОНСКАЯ СРЕДНЯЯ ОБЩЕОБРАЗОВАТЕЛЬНАЯ ШКОЛА"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"ХОРИНСКАЯ СРЕДНЯЯ ОБЩЕОБРАЗОВАТЕЛЬНАЯ ШКОЛА"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 "СУНТАРСКАЯ СПЕЦИАЛЬНАЯ (КОРРЕКЦИОННАЯ) ОБЩЕОБРАЗОВАТЕЛЬНАЯ ШКОЛА-ИНТЕРНАТ"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79,1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"АРЫЛАХСКАЯ АГРОТЕХНОЛОГИЧЕСКАЯ СРЕДНЯЯ ОБЩЕОБРАЗОВАТЕЛЬНАЯ ШКОЛА ИМ. Л.ПОПОВА"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"КЕМПЕНДЯЙСКАЯ СРЕДНЯЯ ОБЩЕОБРАЗОВАТЕЛЬНАЯ ШКОЛА ИМ. В.И. ИВАНОВА"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"ЖАРХАНСКАЯ СРЕДНЯЯ ОБЩЕОБРАЗОВАТЕЛЬНАЯ ШКОЛА-ИНТЕРНАТ ИМ. Б.Г. ИГНАТЬЕВА"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"КУТАНИНСКАЯ СРЕДНЯЯ ОБЩЕОБРАЗОВАТЕЛЬНАЯ ШКОЛА ИМ. А.А. ИВАНОВА-КЮНДЭ"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№2 ИМЕНИ И.С.ИВАНОВА С ДОШКОЛЬНЫМИ ГРУППАМИ" (С УГЛУБЛЕННЫМ ИЗУЧЕНИЕМ ОТДЕЛЬНЫХ ПРЕДМЕТОВ)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76,8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"АЛЛАГИНСКАЯ СРЕДНЯЯ ОБЩЕОБРАЗОВАТЕЛЬНАЯ ШКОЛА 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"КРЕСТЯХСКАЯ СРЕДНЯЯ ОБЩЕОБРАЗОВАТЕЛЬНАЯ ШКОЛА ИМЕНИ И. Г. СПИРИДОНОВА"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>"КЮКЯЙСКАЯ СРЕДНЯЯ ОБЩЕОБРАЗОВАТЕЛЬНАЯ ШКОЛА ИМЕНИ А.К.АКИМОВА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38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"СУНТАРСКАЯ ГИМНАЗИЯ"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"СУНТАРСКАЯ НАЧАЛЬНАЯ ОБЩЕОБРАЗОВАТЕЛЬНАЯ ШКОЛА ИМ. В. Г. ПАВЛОВА"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№3"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"ШЕИНСКАЯ СРЕДНЯЯ ОБЩЕОБРАЗОВАТЕЛЬНАЯ ШКОЛА-ИНТЕРНАТ ИМ.М.Н.АНИСИМОВА"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"СУНТАРСКИЙ ПОЛИТЕХНИЧЕСКИЙ ЛИЦЕЙ-ИНТЕРНАТ"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№1 ИМЕНИ А.П.ПАВЛОВА"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 "СУНТАРСКАЯ САНАТОРНАЯ ШКОЛА- ИНТЕРНАТ ИМ</w:t>
            </w:r>
            <w:proofErr w:type="gramStart"/>
            <w:r w:rsidR="00B4375F" w:rsidRPr="00E35929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ЕРАСИМОВА М.И."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"КЮНДЯИНСКАЯ СРЕДНЯЯ ОБЩЕОБРАЗОВАТЕЛЬНАЯ ШКОЛА ИМЕНИ Б.Н.ЕГОРОВА"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"УСТЬИНСКАЯ СРЕДНЯЯ ОБЩЕОБРАЗОВАТЕЛЬНАЯ ШКОЛА"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>"ВИЛЮЧАНСКИЙ ЛИЦЕЙ-ИНТЕРНАТ ИМ. В.Г. АКИМОВА"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"ТОЙБОХОЙСКАЯ СРЕДНЯЯ ОБЩЕОБРАЗОВАТЕЛЬНАЯ ШКОЛА ИМ. Г. Е. БЕССОНОВА"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838" w:type="dxa"/>
          </w:tcPr>
          <w:p w:rsidR="00B4375F" w:rsidRPr="00E35929" w:rsidRDefault="00B4375F" w:rsidP="00314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"ХАДАНСКАЯ СРЕДНЯЯ ОБЩЕОБРАЗОВАТЕЛЬНАЯ ШКОЛА ИМЕНИ Г.Т.СЕМЕНОВА"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38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"ЭЛЬГЯЙСКАЯ СРЕДНЯЯ ОБЩЕОБРАЗОВАТЕЛЬНАЯ ШКОЛА ИМ. П.Х. СТАРОВАТОВА"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838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"МАР-КЮЕЛЬСКАЯ СРЕДНЯЯ ОБЩЕОБРАЗОВАТЕЛЬНАЯ ШКОЛА"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838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"ТУОЙДАХСКАЯ ОСНОВНАЯ ОБЩЕОБРАЗОВАТЕЛЬНАЯ ШКОЛА"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</w:tr>
      <w:tr w:rsidR="00B4375F" w:rsidRPr="00E35929" w:rsidTr="00B4375F">
        <w:tc>
          <w:tcPr>
            <w:tcW w:w="870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838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972" w:type="dxa"/>
            <w:vAlign w:val="bottom"/>
          </w:tcPr>
          <w:p w:rsidR="00B4375F" w:rsidRPr="00E35929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E359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75F" w:rsidRPr="00E35929">
              <w:rPr>
                <w:rFonts w:ascii="Times New Roman" w:hAnsi="Times New Roman" w:cs="Times New Roman"/>
                <w:color w:val="000000"/>
              </w:rPr>
              <w:t xml:space="preserve">"ИЛИМНИРСКАЯ ОСНОВНАЯ ОБЩЕОБРАЗОВАТЕЛЬНАЯ ШКОЛА" </w:t>
            </w:r>
          </w:p>
        </w:tc>
        <w:tc>
          <w:tcPr>
            <w:tcW w:w="891" w:type="dxa"/>
          </w:tcPr>
          <w:p w:rsidR="00B4375F" w:rsidRPr="00E35929" w:rsidRDefault="00B4375F" w:rsidP="00E3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29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</w:tr>
    </w:tbl>
    <w:p w:rsidR="00F56F3F" w:rsidRPr="00350149" w:rsidRDefault="00F56F3F" w:rsidP="00F56F3F">
      <w:pPr>
        <w:rPr>
          <w:lang w:eastAsia="zh-CN"/>
        </w:rPr>
      </w:pPr>
    </w:p>
    <w:p w:rsidR="00F56F3F" w:rsidRDefault="00F56F3F" w:rsidP="004D66E9">
      <w:pPr>
        <w:pStyle w:val="1"/>
        <w:ind w:left="0" w:firstLine="567"/>
        <w:jc w:val="center"/>
      </w:pPr>
      <w:r>
        <w:t xml:space="preserve">Рейтинг общеобразовательных организаций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Style w:val="a3"/>
        <w:tblW w:w="0" w:type="auto"/>
        <w:tblLook w:val="04A0"/>
      </w:tblPr>
      <w:tblGrid>
        <w:gridCol w:w="870"/>
        <w:gridCol w:w="851"/>
        <w:gridCol w:w="6959"/>
        <w:gridCol w:w="891"/>
      </w:tblGrid>
      <w:tr w:rsidR="002F1EA8" w:rsidRPr="002F1EA8" w:rsidTr="002F1EA8">
        <w:tc>
          <w:tcPr>
            <w:tcW w:w="870" w:type="dxa"/>
          </w:tcPr>
          <w:p w:rsidR="002F1EA8" w:rsidRPr="002F1EA8" w:rsidRDefault="002F1EA8" w:rsidP="00BE40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2F1EA8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proofErr w:type="gramEnd"/>
            <w:r w:rsidRPr="002F1EA8">
              <w:rPr>
                <w:rFonts w:ascii="Times New Roman" w:hAnsi="Times New Roman" w:cs="Times New Roman"/>
                <w:b/>
                <w:color w:val="000000"/>
              </w:rPr>
              <w:t xml:space="preserve"> в общем</w:t>
            </w:r>
          </w:p>
        </w:tc>
        <w:tc>
          <w:tcPr>
            <w:tcW w:w="851" w:type="dxa"/>
          </w:tcPr>
          <w:p w:rsidR="002F1EA8" w:rsidRPr="002F1EA8" w:rsidRDefault="002F1EA8" w:rsidP="00BE40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1EA8">
              <w:rPr>
                <w:rFonts w:ascii="Times New Roman" w:hAnsi="Times New Roman" w:cs="Times New Roman"/>
                <w:b/>
                <w:color w:val="000000"/>
              </w:rPr>
              <w:t>Место в улусе</w:t>
            </w:r>
          </w:p>
        </w:tc>
        <w:tc>
          <w:tcPr>
            <w:tcW w:w="6959" w:type="dxa"/>
          </w:tcPr>
          <w:p w:rsidR="002F1EA8" w:rsidRPr="002F1EA8" w:rsidRDefault="002F1EA8" w:rsidP="00BE40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1EA8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891" w:type="dxa"/>
          </w:tcPr>
          <w:p w:rsidR="002F1EA8" w:rsidRPr="002F1EA8" w:rsidRDefault="002F1EA8" w:rsidP="00BE40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1EA8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"ТЕНКИНСКАЯ НАЧАЛЬНАЯ ОБЩЕОБРАЗОВАТЕЛЬНАЯ </w:t>
            </w:r>
            <w:proofErr w:type="gramStart"/>
            <w:r w:rsidR="002F1EA8" w:rsidRPr="002F1EA8">
              <w:rPr>
                <w:rFonts w:ascii="Times New Roman" w:hAnsi="Times New Roman" w:cs="Times New Roman"/>
                <w:color w:val="000000"/>
              </w:rPr>
              <w:t>ШКОЛА-ДЕТСКИЙ</w:t>
            </w:r>
            <w:proofErr w:type="gramEnd"/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 САД ИМ.Д.С.ФЕДОРОВА"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"НАХАРИНСКАЯ </w:t>
            </w:r>
            <w:proofErr w:type="gramStart"/>
            <w:r w:rsidR="002F1EA8" w:rsidRPr="002F1EA8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 ИМ. ТУКАЙНОВА И.Я."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"ХОРИНСКАЯ СРЕДНЯЯ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"СУНТАРСКАЯ ВЕЧЕРНЯЯ (СМЕННАЯ)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"КУОКУНИНСКАЯ СРЕДНЯЯ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>"ТЮБЯЙСКАЯ СРЕДНЯЯ ОБЩЕОБРАЗОВАТЕЛЬНАЯ ШКОЛА АГРОТЕХНОЛОГИЧЕСКОГО ПРОФИЛЯ ИМ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 АКАДЕМИКА В.М.АНИСИМОВА"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"КУТАНИНСКАЯ СРЕДНЯЯ ОБЩЕОБРАЗОВАТЕЛЬНАЯ ШКОЛА ИМ. А.А. ИВАНОВА-КЮНДЭ"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"АРЫЛАХСКАЯ АГРОТЕХНОЛОГИЧЕСКАЯ СРЕДНЯЯ ОБЩЕОБРАЗОВАТЕЛЬНАЯ ШКОЛА ИМ. Л.ПОПОВА"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"СУНТАРСКАЯ НАЧАЛЬНАЯ ОБЩЕОБРАЗОВАТЕЛЬНАЯ ШКОЛА ИМ. В. Г. ПАВЛОВА"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"КЮКЯЙСКАЯ СРЕДНЯЯ ОБЩЕОБРАЗОВАТЕЛЬНАЯ ШКОЛА ИМЕНИ А.К.АКИМОВА"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"СУНТАРСКИЙ ПОЛИТЕХНИЧЕСКИЙ ЛИЦЕЙ-ИНТЕРНАТ"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"КЕМПЕНДЯЙСКАЯ СРЕДНЯЯ ОБЩЕОБРАЗОВАТЕЛЬНАЯ ШКОЛА ИМ. В.И. ИВАНОВА"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"АЛЛАГИНСКАЯ СРЕДНЯЯ ОБЩЕОБРАЗОВАТЕЛЬНАЯ ШКОЛА 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59" w:type="dxa"/>
            <w:vAlign w:val="bottom"/>
          </w:tcPr>
          <w:p w:rsidR="002F1EA8" w:rsidRPr="002F1EA8" w:rsidRDefault="003E1CDD" w:rsidP="003E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"КЮНДЯИНСКАЯ СРЕДНЯЯ ОБЩЕОБРАЗОВАТЕЛЬНАЯ ШКОЛА ИМЕНИ Б.Н.ЕГОРОВА"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>"СУНТАРСКАЯ САНАТОРНАЯ ШКОЛА- ИНТЕРНАТ ИМ</w:t>
            </w:r>
            <w:proofErr w:type="gramStart"/>
            <w:r w:rsidR="002F1EA8" w:rsidRPr="002F1EA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ЕРАСИМОВА М.И."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"БОРДОНСКАЯ СРЕДНЯЯ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"СУНТАРСКАЯ ГИМНАЗИЯ"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"КРЕСТЯХСКАЯ СРЕДНЯЯ ОБЩЕОБРАЗОВАТЕЛЬНАЯ ШКОЛА ИМЕНИ И. Г. СПИРИДОНОВА"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№2 ИМЕНИ И.С.ИВАНОВА С ДОШКОЛЬНЫМИ ГРУППАМИ" (С УГЛУБЛЕННЫМ ИЗУЧЕНИЕМ ОТДЕЛЬНЫХ ПРЕДМЕТОВ)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№1 ИМЕНИ А.П.ПАВЛОВА"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"ИЛИМНИРСКАЯ ОСНОВНАЯ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"ТЮБЯЙ-ЖАРХАНСКАЯ СРЕДНЯЯ ОБЩЕОБРАЗОВАТЕЛЬНАЯ ШКОЛА ИМ. С.А.ЗВЕРЕВА"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"СУНТАРСКАЯ СРЕДНЯЯ ОБЩЕОБРАЗОВАТЕЛЬНАЯ ШКОЛА №3"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"ЭЛЬГЯЙСКАЯ СРЕДНЯЯ ОБЩЕОБРАЗОВАТЕЛЬНАЯ ШКОЛА ИМ. П.Х. СТАРОВАТОВА"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"ВИЛЮЧАНСКИЙ ЛИЦЕЙ-ИНТЕРНАТ ИМ. В.Г. АКИМОВА"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"ШЕИНСКАЯ СРЕДНЯЯ ОБЩЕОБРАЗОВАТЕЛЬНАЯ ШКОЛА-ИНТЕРНАТ ИМ.М.Н.АНИСИМОВА"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"УСТЬИНСКАЯ СРЕДНЯЯ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"ТУОЙДАХСКАЯ ОСНОВНАЯ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"ЖАРХАНСКАЯ СРЕДНЯЯ ОБЩЕОБРАЗОВАТЕЛЬНАЯ ШКОЛА-ИНТЕРНАТ ИМ. Б.Г. ИГНАТЬЕВА"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"СУНТАРСКАЯ СПЕЦИАЛЬНАЯ (КОРРЕКЦИОННАЯ) ОБЩЕОБРАЗОВАТЕЛЬНАЯ ШКОЛА-ИНТЕРНАТ"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"ТОЙБОХОЙСКАЯ СРЕДНЯЯ ОБЩЕОБРАЗОВАТЕЛЬНАЯ ШКОЛА ИМ. Г. Е. БЕССОНОВА"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47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"ХАДАНСКАЯ СРЕДНЯЯ ОБЩЕОБРАЗОВАТЕЛЬНАЯ ШКОЛА ИМЕНИ Г.Т.СЕМЕНОВА"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959" w:type="dxa"/>
            <w:vAlign w:val="bottom"/>
          </w:tcPr>
          <w:p w:rsidR="002F1EA8" w:rsidRPr="002F1EA8" w:rsidRDefault="00477159" w:rsidP="00E77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"МАР-КЮЕЛЬСКАЯ СРЕДНЯЯ ОБЩЕОБРАЗОВАТЕЛЬНАЯ ШКОЛА"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2F1EA8" w:rsidRPr="002F1EA8" w:rsidTr="002F1EA8">
        <w:tc>
          <w:tcPr>
            <w:tcW w:w="870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5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959" w:type="dxa"/>
            <w:vAlign w:val="bottom"/>
          </w:tcPr>
          <w:p w:rsidR="002F1EA8" w:rsidRPr="002F1EA8" w:rsidRDefault="00E77D9A" w:rsidP="00E77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2F1E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"ТОЛОНСКАЯ </w:t>
            </w:r>
            <w:proofErr w:type="gramStart"/>
            <w:r w:rsidR="002F1EA8" w:rsidRPr="002F1EA8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="002F1EA8" w:rsidRPr="002F1EA8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ШКОЛА-ДЕТСКИЙ САД" </w:t>
            </w:r>
          </w:p>
        </w:tc>
        <w:tc>
          <w:tcPr>
            <w:tcW w:w="891" w:type="dxa"/>
          </w:tcPr>
          <w:p w:rsidR="002F1EA8" w:rsidRPr="002F1EA8" w:rsidRDefault="002F1EA8" w:rsidP="002F1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EA8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</w:tbl>
    <w:p w:rsidR="003E5890" w:rsidRDefault="003E5890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77D9A" w:rsidRDefault="00E77D9A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77D9A" w:rsidRDefault="00E77D9A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75AE3" w:rsidRDefault="00575AE3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75AE3" w:rsidRDefault="00575AE3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113" w:type="dxa"/>
        <w:tblInd w:w="95" w:type="dxa"/>
        <w:tblLook w:val="04A0"/>
      </w:tblPr>
      <w:tblGrid>
        <w:gridCol w:w="734"/>
        <w:gridCol w:w="2398"/>
        <w:gridCol w:w="850"/>
        <w:gridCol w:w="851"/>
        <w:gridCol w:w="709"/>
        <w:gridCol w:w="708"/>
        <w:gridCol w:w="709"/>
        <w:gridCol w:w="1134"/>
        <w:gridCol w:w="1020"/>
      </w:tblGrid>
      <w:tr w:rsidR="00575AE3" w:rsidRPr="00575AE3" w:rsidTr="00575AE3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proofErr w:type="gramStart"/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575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ССКОШ-И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78,82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Куокунинская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77,72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575AE3" w:rsidRPr="00575AE3" w:rsidTr="00575AE3">
        <w:trPr>
          <w:trHeight w:val="2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ССОШ№1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Тюбяйская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Сунтарская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ССОШ№2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73,96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Тенкинская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НОШ-ДС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72,96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Нахаринская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НОШ-ДС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72,02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СПТЛ-И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Крестяхская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Эльгяйская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71,38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Аллагинская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70,62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Кемпендяйская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70,42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Бордонская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Кюндяинская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69,02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Арылахская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Тюбяй-Жарханская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68,18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ССОШ№3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Кюкяйская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67,88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Мар-Кюельская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67,08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НОШ-ДС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66,18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Тойбохойская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66,16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Хаданская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Жарханская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Туойдахская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64,26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Илимнирская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64,04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Кутанинская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62,18</w:t>
            </w:r>
          </w:p>
        </w:tc>
      </w:tr>
      <w:tr w:rsidR="00575AE3" w:rsidRPr="00575AE3" w:rsidTr="00575AE3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Вилючанский</w:t>
            </w:r>
            <w:proofErr w:type="spellEnd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60,14</w:t>
            </w:r>
          </w:p>
        </w:tc>
      </w:tr>
    </w:tbl>
    <w:p w:rsidR="00E77D9A" w:rsidRDefault="00E77D9A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7745" w:type="dxa"/>
        <w:tblInd w:w="95" w:type="dxa"/>
        <w:tblLook w:val="04A0"/>
      </w:tblPr>
      <w:tblGrid>
        <w:gridCol w:w="740"/>
        <w:gridCol w:w="5085"/>
        <w:gridCol w:w="960"/>
        <w:gridCol w:w="960"/>
      </w:tblGrid>
      <w:tr w:rsidR="00575AE3" w:rsidRPr="00575AE3" w:rsidTr="00575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Открытость и доступность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5AE3" w:rsidRPr="00575AE3" w:rsidTr="00575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5AE3" w:rsidRPr="00575AE3" w:rsidTr="00575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Доступность услуг для инвалидов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5AE3" w:rsidRPr="00575AE3" w:rsidTr="00575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Доброжелательность, вежливость работников организации</w:t>
            </w:r>
          </w:p>
        </w:tc>
      </w:tr>
      <w:tr w:rsidR="00575AE3" w:rsidRPr="00575AE3" w:rsidTr="00575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E3" w:rsidRPr="00575AE3" w:rsidRDefault="00575AE3" w:rsidP="0057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728AA" w:rsidRDefault="00C728AA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75AE3" w:rsidRDefault="00575AE3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75AE3" w:rsidRDefault="00575AE3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75AE3" w:rsidRDefault="00575AE3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107"/>
        <w:gridCol w:w="7464"/>
      </w:tblGrid>
      <w:tr w:rsidR="00C728AA" w:rsidRPr="00C728AA" w:rsidTr="00BE40C5">
        <w:trPr>
          <w:jc w:val="center"/>
        </w:trPr>
        <w:tc>
          <w:tcPr>
            <w:tcW w:w="9571" w:type="dxa"/>
            <w:gridSpan w:val="2"/>
          </w:tcPr>
          <w:p w:rsidR="00C728AA" w:rsidRPr="00C728AA" w:rsidRDefault="00C728AA" w:rsidP="00BE40C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lastRenderedPageBreak/>
              <w:t>Сунтарский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район</w:t>
            </w:r>
          </w:p>
        </w:tc>
      </w:tr>
      <w:tr w:rsidR="00C728AA" w:rsidRPr="00C728AA" w:rsidTr="00BE40C5">
        <w:trPr>
          <w:jc w:val="center"/>
        </w:trPr>
        <w:tc>
          <w:tcPr>
            <w:tcW w:w="2107" w:type="dxa"/>
          </w:tcPr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Положительные</w:t>
            </w:r>
          </w:p>
        </w:tc>
      </w:tr>
      <w:tr w:rsidR="00C728AA" w:rsidRPr="00C728AA" w:rsidTr="00BE40C5">
        <w:trPr>
          <w:jc w:val="center"/>
        </w:trPr>
        <w:tc>
          <w:tcPr>
            <w:tcW w:w="2107" w:type="dxa"/>
          </w:tcPr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"ЭСОШ": нужен ремонт школы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Хаданская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СОШ": утеплить школу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Хоринская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СОШ": 5-дневная учебная неделя, нужен медработник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Устьинская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СОШ": новая школа, улучшить питание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ТойСОШ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им. Г.Е.Бессонова": нужен бассейн и спортзал, новое здание, ремонт школы, новая мебель, холодно в школе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Сунтарская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гимназия": улучшить теплоснабжение, новое здание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МКОУ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Сунтарская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специальн</w:t>
            </w:r>
            <w:r w:rsidR="00BE40C5">
              <w:rPr>
                <w:rFonts w:ascii="Times New Roman" w:hAnsi="Times New Roman" w:cs="Times New Roman"/>
                <w:lang w:eastAsia="zh-CN"/>
              </w:rPr>
              <w:t>ая (коррекционная) общеобразова</w:t>
            </w:r>
            <w:r w:rsidRPr="00C728AA">
              <w:rPr>
                <w:rFonts w:ascii="Times New Roman" w:hAnsi="Times New Roman" w:cs="Times New Roman"/>
                <w:lang w:eastAsia="zh-CN"/>
              </w:rPr>
              <w:t>тельная школа-интернат": новый спортзал, капитальный ремонт здания, холодно в школе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"ССОШ № 3": новое здание, обучение в 1-у смену, утеплить школу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"ССОШ № 2": новое здание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"ССОШ №1": новая школа, холодно в здании, капитальный ремонт, не хватает преподавателей, новая мебель, Интернет, 5-дневная учебная неделя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"СПТЛ-И": 5-дневная учебная неделя, ремонт школы, новое здание, утеплить школу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Арылахская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АСОШ им. Л.Попова": ремонт школы, новое здание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"СНОШ им В.Г.Павлова": благоустройство школы, новое здание, не хватает преподавателей, нужен спортзал, сделать парковку, обучение в 1-у смену, устранить проблему с вентиляцией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gramStart"/>
            <w:r w:rsidRPr="00C728AA">
              <w:rPr>
                <w:rFonts w:ascii="Times New Roman" w:hAnsi="Times New Roman" w:cs="Times New Roman"/>
                <w:lang w:eastAsia="zh-CN"/>
              </w:rPr>
              <w:t>М-К</w:t>
            </w:r>
            <w:proofErr w:type="gram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СОШ": новое здание, новый спортзал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Кюкяйская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 им А.К.Акимова": новое здание, новый спортзал, ремонт школы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"КСОШ": новое здание, больше кружков и секций, утеплить здание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Крестяхская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СОШ": новая школа, утеплить школу, ремонт сделать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Кемпендяйская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 им. В.И. Иванова": новое здание, благоустройство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Илимнирская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ООШ": новое здание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Жарханская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СОШ-И": новая школа, ремонт, новый спортзал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МКОУ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Сунтарская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санаторная школа-интернат им</w:t>
            </w:r>
            <w:proofErr w:type="gramStart"/>
            <w:r w:rsidRPr="00C728AA">
              <w:rPr>
                <w:rFonts w:ascii="Times New Roman" w:hAnsi="Times New Roman" w:cs="Times New Roman"/>
                <w:lang w:eastAsia="zh-CN"/>
              </w:rPr>
              <w:t>.Г</w:t>
            </w:r>
            <w:proofErr w:type="gramEnd"/>
            <w:r w:rsidRPr="00C728AA">
              <w:rPr>
                <w:rFonts w:ascii="Times New Roman" w:hAnsi="Times New Roman" w:cs="Times New Roman"/>
                <w:lang w:eastAsia="zh-CN"/>
              </w:rPr>
              <w:t>ерасимова М.И.": очень душно в школе и очень холодно, новое здание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Вилючанский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лицей-интернат": 5-дневная учебная неделя, новое здание, ремонт санузлов, утеплить школу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</w:t>
            </w:r>
            <w:proofErr w:type="spellStart"/>
            <w:r w:rsidRPr="00C728AA">
              <w:rPr>
                <w:rFonts w:ascii="Times New Roman" w:hAnsi="Times New Roman" w:cs="Times New Roman"/>
                <w:lang w:eastAsia="zh-CN"/>
              </w:rPr>
              <w:t>Бордонская</w:t>
            </w:r>
            <w:proofErr w:type="spellEnd"/>
            <w:r w:rsidRPr="00C728AA">
              <w:rPr>
                <w:rFonts w:ascii="Times New Roman" w:hAnsi="Times New Roman" w:cs="Times New Roman"/>
                <w:lang w:eastAsia="zh-CN"/>
              </w:rPr>
              <w:t xml:space="preserve"> СОШ": новое здание, ремонт школы, улучшить питание</w:t>
            </w:r>
          </w:p>
          <w:p w:rsidR="00C728AA" w:rsidRPr="00C728AA" w:rsidRDefault="00C728AA" w:rsidP="00BE40C5">
            <w:pPr>
              <w:rPr>
                <w:rFonts w:ascii="Times New Roman" w:hAnsi="Times New Roman" w:cs="Times New Roman"/>
                <w:lang w:eastAsia="zh-CN"/>
              </w:rPr>
            </w:pPr>
            <w:r w:rsidRPr="00C728AA">
              <w:rPr>
                <w:rFonts w:ascii="Times New Roman" w:hAnsi="Times New Roman" w:cs="Times New Roman"/>
                <w:lang w:eastAsia="zh-CN"/>
              </w:rPr>
              <w:t>МБОУ "ШСОШ-И им. М.Н. Анисимова": новое здание, нужен спортзал, соблюдать температурный режим</w:t>
            </w:r>
          </w:p>
        </w:tc>
      </w:tr>
    </w:tbl>
    <w:p w:rsidR="00C728AA" w:rsidRPr="00F60464" w:rsidRDefault="00C728AA" w:rsidP="00F6046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C728AA" w:rsidRPr="00F60464" w:rsidSect="0056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4337"/>
    <w:multiLevelType w:val="hybridMultilevel"/>
    <w:tmpl w:val="D4543682"/>
    <w:lvl w:ilvl="0" w:tplc="E7EE5220">
      <w:start w:val="1"/>
      <w:numFmt w:val="decimal"/>
      <w:pStyle w:val="1"/>
      <w:lvlText w:val="Таблица 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464"/>
    <w:rsid w:val="0005639C"/>
    <w:rsid w:val="000660A9"/>
    <w:rsid w:val="00135810"/>
    <w:rsid w:val="00285473"/>
    <w:rsid w:val="002C0330"/>
    <w:rsid w:val="002F1EA8"/>
    <w:rsid w:val="002F434E"/>
    <w:rsid w:val="00314B9E"/>
    <w:rsid w:val="00334127"/>
    <w:rsid w:val="00344868"/>
    <w:rsid w:val="003E1CDD"/>
    <w:rsid w:val="003E5890"/>
    <w:rsid w:val="00477159"/>
    <w:rsid w:val="00490AF2"/>
    <w:rsid w:val="004D66E9"/>
    <w:rsid w:val="005526E7"/>
    <w:rsid w:val="00562311"/>
    <w:rsid w:val="00564FC1"/>
    <w:rsid w:val="00575AE3"/>
    <w:rsid w:val="005D1FA6"/>
    <w:rsid w:val="0060553C"/>
    <w:rsid w:val="006400F0"/>
    <w:rsid w:val="006813AB"/>
    <w:rsid w:val="009B14B7"/>
    <w:rsid w:val="00AA7525"/>
    <w:rsid w:val="00B4375F"/>
    <w:rsid w:val="00B9104B"/>
    <w:rsid w:val="00BD16CA"/>
    <w:rsid w:val="00BE40C5"/>
    <w:rsid w:val="00C42761"/>
    <w:rsid w:val="00C728AA"/>
    <w:rsid w:val="00E1023A"/>
    <w:rsid w:val="00E35929"/>
    <w:rsid w:val="00E77D9A"/>
    <w:rsid w:val="00ED6656"/>
    <w:rsid w:val="00F233E1"/>
    <w:rsid w:val="00F56F3F"/>
    <w:rsid w:val="00F60464"/>
    <w:rsid w:val="00F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аблица 1"/>
    <w:basedOn w:val="a"/>
    <w:next w:val="a"/>
    <w:qFormat/>
    <w:rsid w:val="003E5890"/>
    <w:pPr>
      <w:widowControl w:val="0"/>
      <w:numPr>
        <w:numId w:val="1"/>
      </w:numPr>
      <w:shd w:val="clear" w:color="auto" w:fill="FFFFFF"/>
      <w:suppressAutoHyphens/>
      <w:autoSpaceDE w:val="0"/>
      <w:autoSpaceDN w:val="0"/>
      <w:adjustRightInd w:val="0"/>
      <w:spacing w:line="240" w:lineRule="auto"/>
      <w:contextualSpacing/>
      <w:jc w:val="both"/>
    </w:pPr>
    <w:rPr>
      <w:rFonts w:ascii="Times New Roman" w:eastAsia="Calibri" w:hAnsi="Times New Roman" w:cs="Times New Roman"/>
      <w:b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21</cp:revision>
  <cp:lastPrinted>2020-02-13T01:12:00Z</cp:lastPrinted>
  <dcterms:created xsi:type="dcterms:W3CDTF">2020-02-05T05:31:00Z</dcterms:created>
  <dcterms:modified xsi:type="dcterms:W3CDTF">2020-03-18T09:31:00Z</dcterms:modified>
</cp:coreProperties>
</file>