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69" w:rsidRPr="00590552" w:rsidRDefault="008C315F" w:rsidP="00BB2830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90552">
        <w:rPr>
          <w:rFonts w:ascii="Times New Roman" w:hAnsi="Times New Roman" w:cs="Times New Roman"/>
          <w:b/>
          <w:color w:val="002060"/>
          <w:sz w:val="20"/>
          <w:szCs w:val="20"/>
        </w:rPr>
        <w:t>СОДЕРЖАН</w:t>
      </w:r>
      <w:r w:rsidR="00BB2830" w:rsidRPr="0059055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ИЕ </w:t>
      </w:r>
      <w:r w:rsidR="004721AF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ОТКРЫТОГО </w:t>
      </w:r>
      <w:r w:rsidR="00BB2830" w:rsidRPr="00590552">
        <w:rPr>
          <w:rFonts w:ascii="Times New Roman" w:hAnsi="Times New Roman" w:cs="Times New Roman"/>
          <w:b/>
          <w:color w:val="002060"/>
          <w:sz w:val="20"/>
          <w:szCs w:val="20"/>
        </w:rPr>
        <w:t>УРОКА</w:t>
      </w:r>
      <w:r w:rsidR="004721AF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родной литературы.    Данилова Е.П.  МБОУ «</w:t>
      </w:r>
      <w:proofErr w:type="spellStart"/>
      <w:r w:rsidR="004721AF">
        <w:rPr>
          <w:rFonts w:ascii="Times New Roman" w:hAnsi="Times New Roman" w:cs="Times New Roman"/>
          <w:b/>
          <w:color w:val="002060"/>
          <w:sz w:val="20"/>
          <w:szCs w:val="20"/>
        </w:rPr>
        <w:t>Сунтарская</w:t>
      </w:r>
      <w:proofErr w:type="spellEnd"/>
      <w:r w:rsidR="004721AF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НОШ»</w:t>
      </w:r>
    </w:p>
    <w:tbl>
      <w:tblPr>
        <w:tblStyle w:val="a3"/>
        <w:tblW w:w="14992" w:type="dxa"/>
        <w:tblLook w:val="04A0"/>
      </w:tblPr>
      <w:tblGrid>
        <w:gridCol w:w="2106"/>
        <w:gridCol w:w="1928"/>
        <w:gridCol w:w="2737"/>
        <w:gridCol w:w="2976"/>
        <w:gridCol w:w="2602"/>
        <w:gridCol w:w="2643"/>
      </w:tblGrid>
      <w:tr w:rsidR="009D3665" w:rsidRPr="00590552" w:rsidTr="00DC0C7F">
        <w:tc>
          <w:tcPr>
            <w:tcW w:w="2106" w:type="dxa"/>
          </w:tcPr>
          <w:p w:rsidR="00BB2830" w:rsidRPr="00590552" w:rsidRDefault="00BB2830" w:rsidP="00BB283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9055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ЭТАП УРОКА </w:t>
            </w:r>
          </w:p>
        </w:tc>
        <w:tc>
          <w:tcPr>
            <w:tcW w:w="1928" w:type="dxa"/>
          </w:tcPr>
          <w:p w:rsidR="00BB2830" w:rsidRPr="00590552" w:rsidRDefault="00BB2830" w:rsidP="00BB283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9055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СОДЕРЖАНИЕ</w:t>
            </w:r>
          </w:p>
        </w:tc>
        <w:tc>
          <w:tcPr>
            <w:tcW w:w="2737" w:type="dxa"/>
          </w:tcPr>
          <w:p w:rsidR="00BB2830" w:rsidRPr="00590552" w:rsidRDefault="00BB2830" w:rsidP="00BB283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9055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ДЕЯТЕЛЬНОСТЬ УЧИТЕЛЯ</w:t>
            </w:r>
          </w:p>
        </w:tc>
        <w:tc>
          <w:tcPr>
            <w:tcW w:w="2976" w:type="dxa"/>
          </w:tcPr>
          <w:p w:rsidR="00BB2830" w:rsidRPr="00590552" w:rsidRDefault="00BB2830" w:rsidP="00BB283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9055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ДЕЯТЕЛЬНОСТЬ УЧАЩИХСЯ </w:t>
            </w:r>
          </w:p>
        </w:tc>
        <w:tc>
          <w:tcPr>
            <w:tcW w:w="2602" w:type="dxa"/>
          </w:tcPr>
          <w:p w:rsidR="00BB2830" w:rsidRPr="00590552" w:rsidRDefault="00BB2830" w:rsidP="00BB283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9055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МЕТОДИЧЕСКИЕ ПРИЕМЫ </w:t>
            </w:r>
          </w:p>
        </w:tc>
        <w:tc>
          <w:tcPr>
            <w:tcW w:w="2643" w:type="dxa"/>
          </w:tcPr>
          <w:p w:rsidR="00BB2830" w:rsidRPr="00590552" w:rsidRDefault="00BB2830" w:rsidP="00BB283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9055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РЕЗУЛЬТАТ УРОКА</w:t>
            </w:r>
          </w:p>
        </w:tc>
      </w:tr>
      <w:tr w:rsidR="009D3665" w:rsidRPr="00590552" w:rsidTr="00DC0C7F">
        <w:tc>
          <w:tcPr>
            <w:tcW w:w="2106" w:type="dxa"/>
          </w:tcPr>
          <w:p w:rsidR="00BB2830" w:rsidRPr="00590552" w:rsidRDefault="00496341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1.</w:t>
            </w:r>
            <w:r w:rsidR="00BB2830" w:rsidRPr="00590552">
              <w:rPr>
                <w:rFonts w:ascii="Times New Roman" w:hAnsi="Times New Roman" w:cs="Times New Roman"/>
                <w:color w:val="002060"/>
              </w:rPr>
              <w:t>Организационный момент</w:t>
            </w:r>
          </w:p>
        </w:tc>
        <w:tc>
          <w:tcPr>
            <w:tcW w:w="1928" w:type="dxa"/>
          </w:tcPr>
          <w:p w:rsidR="00BB2830" w:rsidRPr="00590552" w:rsidRDefault="00821910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Организация рабочего места</w:t>
            </w:r>
          </w:p>
        </w:tc>
        <w:tc>
          <w:tcPr>
            <w:tcW w:w="2737" w:type="dxa"/>
          </w:tcPr>
          <w:p w:rsidR="00BB2830" w:rsidRPr="00590552" w:rsidRDefault="00821910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Обращается к ученикам. Создает эмоциональный настрой.</w:t>
            </w:r>
          </w:p>
        </w:tc>
        <w:tc>
          <w:tcPr>
            <w:tcW w:w="2976" w:type="dxa"/>
          </w:tcPr>
          <w:p w:rsidR="00BB2830" w:rsidRPr="00590552" w:rsidRDefault="00821910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Настраиваются на урок.</w:t>
            </w:r>
          </w:p>
        </w:tc>
        <w:tc>
          <w:tcPr>
            <w:tcW w:w="2602" w:type="dxa"/>
          </w:tcPr>
          <w:p w:rsidR="00BB2830" w:rsidRPr="00104A4A" w:rsidRDefault="00821910" w:rsidP="00DC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Слово учителя. Установка на работу.</w:t>
            </w:r>
            <w:r w:rsidR="00104A4A" w:rsidRPr="007C74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DC0C7F" w:rsidRPr="00DC0C7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Структура МЭНЭДЖ МЭ</w:t>
            </w:r>
            <w:proofErr w:type="gramStart"/>
            <w:r w:rsidR="00DC0C7F" w:rsidRPr="00DC0C7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Т(</w:t>
            </w:r>
            <w:proofErr w:type="gramEnd"/>
            <w:r w:rsidR="00DC0C7F" w:rsidRPr="00DC0C7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инструмент управления классом)</w:t>
            </w:r>
          </w:p>
        </w:tc>
        <w:tc>
          <w:tcPr>
            <w:tcW w:w="2643" w:type="dxa"/>
          </w:tcPr>
          <w:p w:rsidR="00BB2830" w:rsidRPr="00590552" w:rsidRDefault="00821910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Готовность к уроку.</w:t>
            </w:r>
          </w:p>
        </w:tc>
      </w:tr>
      <w:tr w:rsidR="009D3665" w:rsidRPr="00590552" w:rsidTr="00DC0C7F">
        <w:tc>
          <w:tcPr>
            <w:tcW w:w="2106" w:type="dxa"/>
          </w:tcPr>
          <w:p w:rsidR="00BB2830" w:rsidRPr="00590552" w:rsidRDefault="00496341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2.</w:t>
            </w:r>
            <w:r w:rsidR="00B109C0" w:rsidRPr="00590552">
              <w:rPr>
                <w:rFonts w:ascii="Times New Roman" w:hAnsi="Times New Roman" w:cs="Times New Roman"/>
                <w:color w:val="002060"/>
              </w:rPr>
              <w:t>Постановка учебной задачи.</w:t>
            </w:r>
          </w:p>
        </w:tc>
        <w:tc>
          <w:tcPr>
            <w:tcW w:w="1928" w:type="dxa"/>
          </w:tcPr>
          <w:p w:rsidR="00BB2830" w:rsidRPr="00590552" w:rsidRDefault="00B109C0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Определение темы и задач урока</w:t>
            </w:r>
          </w:p>
        </w:tc>
        <w:tc>
          <w:tcPr>
            <w:tcW w:w="2737" w:type="dxa"/>
          </w:tcPr>
          <w:p w:rsidR="00BB2830" w:rsidRPr="00590552" w:rsidRDefault="00B109C0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Организует постановку темы и цели урока учащимися.</w:t>
            </w:r>
          </w:p>
        </w:tc>
        <w:tc>
          <w:tcPr>
            <w:tcW w:w="2976" w:type="dxa"/>
          </w:tcPr>
          <w:p w:rsidR="00BB2830" w:rsidRPr="00590552" w:rsidRDefault="00B109C0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 xml:space="preserve">Определяют тему урока, </w:t>
            </w:r>
            <w:proofErr w:type="spellStart"/>
            <w:proofErr w:type="gramStart"/>
            <w:r w:rsidRPr="00590552">
              <w:rPr>
                <w:rFonts w:ascii="Times New Roman" w:hAnsi="Times New Roman" w:cs="Times New Roman"/>
                <w:color w:val="002060"/>
              </w:rPr>
              <w:t>формули</w:t>
            </w:r>
            <w:proofErr w:type="spellEnd"/>
            <w:r w:rsidRPr="0059055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590552">
              <w:rPr>
                <w:rFonts w:ascii="Times New Roman" w:hAnsi="Times New Roman" w:cs="Times New Roman"/>
                <w:color w:val="002060"/>
              </w:rPr>
              <w:t>руют</w:t>
            </w:r>
            <w:proofErr w:type="spellEnd"/>
            <w:proofErr w:type="gramEnd"/>
            <w:r w:rsidRPr="00590552">
              <w:rPr>
                <w:rFonts w:ascii="Times New Roman" w:hAnsi="Times New Roman" w:cs="Times New Roman"/>
                <w:color w:val="002060"/>
              </w:rPr>
              <w:t xml:space="preserve"> цель и учебные задачи</w:t>
            </w:r>
          </w:p>
        </w:tc>
        <w:tc>
          <w:tcPr>
            <w:tcW w:w="2602" w:type="dxa"/>
          </w:tcPr>
          <w:p w:rsidR="00BB2830" w:rsidRDefault="00B109C0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Прием фиксации</w:t>
            </w:r>
          </w:p>
          <w:p w:rsidR="00104A4A" w:rsidRPr="00104A4A" w:rsidRDefault="00104A4A" w:rsidP="00BB283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04A4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Структура «ХАЙ ФАЙФ» (сигнал </w:t>
            </w:r>
            <w:proofErr w:type="spellStart"/>
            <w:proofErr w:type="gramStart"/>
            <w:r w:rsidRPr="00104A4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тишины</w:t>
            </w:r>
            <w:r w:rsidR="00DC0C7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-дай</w:t>
            </w:r>
            <w:proofErr w:type="spellEnd"/>
            <w:proofErr w:type="gramEnd"/>
            <w:r w:rsidR="00DC0C7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пять</w:t>
            </w:r>
            <w:r w:rsidRPr="00104A4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).</w:t>
            </w:r>
          </w:p>
        </w:tc>
        <w:tc>
          <w:tcPr>
            <w:tcW w:w="2643" w:type="dxa"/>
          </w:tcPr>
          <w:p w:rsidR="00BB2830" w:rsidRPr="00590552" w:rsidRDefault="00B109C0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Определение лично значимой цели в рамках темы урока</w:t>
            </w:r>
          </w:p>
        </w:tc>
      </w:tr>
      <w:tr w:rsidR="009D3665" w:rsidRPr="00590552" w:rsidTr="00DC0C7F">
        <w:tc>
          <w:tcPr>
            <w:tcW w:w="2106" w:type="dxa"/>
          </w:tcPr>
          <w:p w:rsidR="00BB2830" w:rsidRPr="00590552" w:rsidRDefault="00496341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3.</w:t>
            </w:r>
            <w:r w:rsidR="00B109C0" w:rsidRPr="00590552">
              <w:rPr>
                <w:rFonts w:ascii="Times New Roman" w:hAnsi="Times New Roman" w:cs="Times New Roman"/>
                <w:color w:val="002060"/>
              </w:rPr>
              <w:t>Работа по теме урока</w:t>
            </w:r>
          </w:p>
        </w:tc>
        <w:tc>
          <w:tcPr>
            <w:tcW w:w="1928" w:type="dxa"/>
          </w:tcPr>
          <w:p w:rsidR="00BB2830" w:rsidRPr="00590552" w:rsidRDefault="00B109C0" w:rsidP="00104A4A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 xml:space="preserve">Актуализация знаний </w:t>
            </w:r>
          </w:p>
        </w:tc>
        <w:tc>
          <w:tcPr>
            <w:tcW w:w="2737" w:type="dxa"/>
          </w:tcPr>
          <w:p w:rsidR="00BB2830" w:rsidRPr="00590552" w:rsidRDefault="00B109C0" w:rsidP="00104A4A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 xml:space="preserve">Организует работу </w:t>
            </w:r>
            <w:r w:rsidR="00104A4A">
              <w:rPr>
                <w:rFonts w:ascii="Times New Roman" w:hAnsi="Times New Roman" w:cs="Times New Roman"/>
                <w:color w:val="002060"/>
              </w:rPr>
              <w:t xml:space="preserve">в </w:t>
            </w:r>
            <w:proofErr w:type="spellStart"/>
            <w:r w:rsidR="00104A4A">
              <w:rPr>
                <w:rFonts w:ascii="Times New Roman" w:hAnsi="Times New Roman" w:cs="Times New Roman"/>
                <w:color w:val="002060"/>
              </w:rPr>
              <w:t>группе</w:t>
            </w:r>
            <w:proofErr w:type="gramStart"/>
            <w:r w:rsidR="00104A4A">
              <w:rPr>
                <w:rFonts w:ascii="Times New Roman" w:hAnsi="Times New Roman" w:cs="Times New Roman"/>
                <w:color w:val="002060"/>
              </w:rPr>
              <w:t>,п</w:t>
            </w:r>
            <w:proofErr w:type="gramEnd"/>
            <w:r w:rsidR="00104A4A">
              <w:rPr>
                <w:rFonts w:ascii="Times New Roman" w:hAnsi="Times New Roman" w:cs="Times New Roman"/>
                <w:color w:val="002060"/>
              </w:rPr>
              <w:t>аре</w:t>
            </w:r>
            <w:proofErr w:type="spellEnd"/>
          </w:p>
        </w:tc>
        <w:tc>
          <w:tcPr>
            <w:tcW w:w="2976" w:type="dxa"/>
          </w:tcPr>
          <w:p w:rsidR="00BB2830" w:rsidRPr="00590552" w:rsidRDefault="00104A4A" w:rsidP="00BB283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Выполняют задания, </w:t>
            </w:r>
            <w:r w:rsidR="00496341" w:rsidRPr="00590552">
              <w:rPr>
                <w:rFonts w:ascii="Times New Roman" w:hAnsi="Times New Roman" w:cs="Times New Roman"/>
                <w:color w:val="002060"/>
              </w:rPr>
              <w:t>отвечают на данные вопросы</w:t>
            </w:r>
          </w:p>
        </w:tc>
        <w:tc>
          <w:tcPr>
            <w:tcW w:w="2602" w:type="dxa"/>
          </w:tcPr>
          <w:p w:rsidR="00BB2830" w:rsidRPr="00590552" w:rsidRDefault="00496341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Контроль и самоконтроль</w:t>
            </w:r>
          </w:p>
        </w:tc>
        <w:tc>
          <w:tcPr>
            <w:tcW w:w="2643" w:type="dxa"/>
          </w:tcPr>
          <w:p w:rsidR="00BB2830" w:rsidRPr="00590552" w:rsidRDefault="00496341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Вовлеченность и погружение в учебную деятельность</w:t>
            </w:r>
          </w:p>
        </w:tc>
      </w:tr>
      <w:tr w:rsidR="009D3665" w:rsidRPr="00590552" w:rsidTr="00DC0C7F">
        <w:tc>
          <w:tcPr>
            <w:tcW w:w="2106" w:type="dxa"/>
          </w:tcPr>
          <w:p w:rsidR="00BB2830" w:rsidRPr="00590552" w:rsidRDefault="00BB2830" w:rsidP="00BB283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28" w:type="dxa"/>
          </w:tcPr>
          <w:p w:rsidR="00BB2830" w:rsidRPr="00590552" w:rsidRDefault="00496341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Мотивация познавательной деятельности</w:t>
            </w:r>
          </w:p>
        </w:tc>
        <w:tc>
          <w:tcPr>
            <w:tcW w:w="2737" w:type="dxa"/>
          </w:tcPr>
          <w:p w:rsidR="00BB2830" w:rsidRPr="00590552" w:rsidRDefault="00104A4A" w:rsidP="00496341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Настраивает</w:t>
            </w:r>
            <w:r w:rsidR="00496341" w:rsidRPr="00590552">
              <w:rPr>
                <w:rFonts w:ascii="Times New Roman" w:hAnsi="Times New Roman" w:cs="Times New Roman"/>
                <w:color w:val="002060"/>
              </w:rPr>
              <w:t xml:space="preserve">, организует работу </w:t>
            </w:r>
            <w:r>
              <w:rPr>
                <w:rFonts w:ascii="Times New Roman" w:hAnsi="Times New Roman" w:cs="Times New Roman"/>
                <w:color w:val="002060"/>
              </w:rPr>
              <w:t xml:space="preserve"> по теме</w:t>
            </w:r>
          </w:p>
        </w:tc>
        <w:tc>
          <w:tcPr>
            <w:tcW w:w="2976" w:type="dxa"/>
          </w:tcPr>
          <w:p w:rsidR="00BB2830" w:rsidRPr="00590552" w:rsidRDefault="00104A4A" w:rsidP="00BB283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Внимательно слушают друг друга, проявляют интерес</w:t>
            </w:r>
          </w:p>
        </w:tc>
        <w:tc>
          <w:tcPr>
            <w:tcW w:w="2602" w:type="dxa"/>
          </w:tcPr>
          <w:p w:rsidR="00BB2830" w:rsidRPr="00590552" w:rsidRDefault="00496341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Читательский опыт детей</w:t>
            </w:r>
          </w:p>
        </w:tc>
        <w:tc>
          <w:tcPr>
            <w:tcW w:w="2643" w:type="dxa"/>
          </w:tcPr>
          <w:p w:rsidR="00BB2830" w:rsidRPr="00590552" w:rsidRDefault="00496341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 xml:space="preserve">Развитие мыслительной деятельности, умение </w:t>
            </w:r>
            <w:proofErr w:type="spellStart"/>
            <w:proofErr w:type="gramStart"/>
            <w:r w:rsidRPr="00590552">
              <w:rPr>
                <w:rFonts w:ascii="Times New Roman" w:hAnsi="Times New Roman" w:cs="Times New Roman"/>
                <w:color w:val="002060"/>
              </w:rPr>
              <w:t>анали</w:t>
            </w:r>
            <w:proofErr w:type="spellEnd"/>
            <w:r w:rsidR="009D3665" w:rsidRPr="0059055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590552">
              <w:rPr>
                <w:rFonts w:ascii="Times New Roman" w:hAnsi="Times New Roman" w:cs="Times New Roman"/>
                <w:color w:val="002060"/>
              </w:rPr>
              <w:t>зировать</w:t>
            </w:r>
            <w:proofErr w:type="spellEnd"/>
            <w:proofErr w:type="gramEnd"/>
            <w:r w:rsidRPr="00590552">
              <w:rPr>
                <w:rFonts w:ascii="Times New Roman" w:hAnsi="Times New Roman" w:cs="Times New Roman"/>
                <w:color w:val="002060"/>
              </w:rPr>
              <w:t>, делать выводы</w:t>
            </w:r>
          </w:p>
        </w:tc>
      </w:tr>
      <w:tr w:rsidR="009D3665" w:rsidRPr="00590552" w:rsidTr="00DC0C7F">
        <w:tc>
          <w:tcPr>
            <w:tcW w:w="2106" w:type="dxa"/>
          </w:tcPr>
          <w:p w:rsidR="00BB2830" w:rsidRPr="00590552" w:rsidRDefault="00BB2830" w:rsidP="00BB283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28" w:type="dxa"/>
          </w:tcPr>
          <w:p w:rsidR="00BB2830" w:rsidRPr="00590552" w:rsidRDefault="008279B6" w:rsidP="00BB283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Р</w:t>
            </w:r>
            <w:r w:rsidR="009D3665" w:rsidRPr="00590552">
              <w:rPr>
                <w:rFonts w:ascii="Times New Roman" w:hAnsi="Times New Roman" w:cs="Times New Roman"/>
                <w:color w:val="002060"/>
              </w:rPr>
              <w:t>абота</w:t>
            </w:r>
            <w:r>
              <w:rPr>
                <w:rFonts w:ascii="Times New Roman" w:hAnsi="Times New Roman" w:cs="Times New Roman"/>
                <w:color w:val="002060"/>
              </w:rPr>
              <w:t xml:space="preserve"> по повторению </w:t>
            </w:r>
          </w:p>
        </w:tc>
        <w:tc>
          <w:tcPr>
            <w:tcW w:w="2737" w:type="dxa"/>
          </w:tcPr>
          <w:p w:rsidR="00BB2830" w:rsidRPr="00590552" w:rsidRDefault="008279B6" w:rsidP="00BB283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Предлагает </w:t>
            </w:r>
            <w:r w:rsidR="009D3665" w:rsidRPr="00590552">
              <w:rPr>
                <w:rFonts w:ascii="Times New Roman" w:hAnsi="Times New Roman" w:cs="Times New Roman"/>
                <w:color w:val="002060"/>
              </w:rPr>
              <w:t xml:space="preserve"> работу в группе</w:t>
            </w:r>
          </w:p>
        </w:tc>
        <w:tc>
          <w:tcPr>
            <w:tcW w:w="2976" w:type="dxa"/>
          </w:tcPr>
          <w:p w:rsidR="00BB2830" w:rsidRPr="00590552" w:rsidRDefault="008279B6" w:rsidP="00BB283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Отгадывают загадки, вспоминают продолжения поговорок, в</w:t>
            </w:r>
            <w:r w:rsidR="009D3665" w:rsidRPr="00590552">
              <w:rPr>
                <w:rFonts w:ascii="Times New Roman" w:hAnsi="Times New Roman" w:cs="Times New Roman"/>
                <w:color w:val="002060"/>
              </w:rPr>
              <w:t>ыясняют значения слов, определяют значения словосочетаний</w:t>
            </w:r>
          </w:p>
        </w:tc>
        <w:tc>
          <w:tcPr>
            <w:tcW w:w="2602" w:type="dxa"/>
          </w:tcPr>
          <w:p w:rsidR="00BB2830" w:rsidRPr="008279B6" w:rsidRDefault="008279B6" w:rsidP="00BB283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Структура КУИЗ-КУИЗ-ТРЭЙД (опроси-опроси-обменяйся)</w:t>
            </w:r>
          </w:p>
        </w:tc>
        <w:tc>
          <w:tcPr>
            <w:tcW w:w="2643" w:type="dxa"/>
          </w:tcPr>
          <w:p w:rsidR="00BB2830" w:rsidRPr="00590552" w:rsidRDefault="009D3665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 xml:space="preserve">Внимательное отношение к слову </w:t>
            </w:r>
          </w:p>
        </w:tc>
      </w:tr>
      <w:tr w:rsidR="009D3665" w:rsidRPr="00590552" w:rsidTr="00DC0C7F">
        <w:tc>
          <w:tcPr>
            <w:tcW w:w="2106" w:type="dxa"/>
          </w:tcPr>
          <w:p w:rsidR="009D3665" w:rsidRPr="00590552" w:rsidRDefault="009D3665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ФИЗМИНУТКА</w:t>
            </w:r>
          </w:p>
        </w:tc>
        <w:tc>
          <w:tcPr>
            <w:tcW w:w="1928" w:type="dxa"/>
          </w:tcPr>
          <w:p w:rsidR="009D3665" w:rsidRPr="00590552" w:rsidRDefault="009D3665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 xml:space="preserve">Подвижная </w:t>
            </w:r>
          </w:p>
        </w:tc>
        <w:tc>
          <w:tcPr>
            <w:tcW w:w="2737" w:type="dxa"/>
          </w:tcPr>
          <w:p w:rsidR="009D3665" w:rsidRPr="00590552" w:rsidRDefault="009D3665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 xml:space="preserve">Организует </w:t>
            </w:r>
            <w:proofErr w:type="spellStart"/>
            <w:r w:rsidRPr="00590552">
              <w:rPr>
                <w:rFonts w:ascii="Times New Roman" w:hAnsi="Times New Roman" w:cs="Times New Roman"/>
                <w:color w:val="002060"/>
              </w:rPr>
              <w:t>физминутку</w:t>
            </w:r>
            <w:proofErr w:type="spellEnd"/>
          </w:p>
        </w:tc>
        <w:tc>
          <w:tcPr>
            <w:tcW w:w="2976" w:type="dxa"/>
          </w:tcPr>
          <w:p w:rsidR="009D3665" w:rsidRPr="00590552" w:rsidRDefault="009D3665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 xml:space="preserve">Выполняют </w:t>
            </w:r>
            <w:proofErr w:type="spellStart"/>
            <w:r w:rsidRPr="00590552">
              <w:rPr>
                <w:rFonts w:ascii="Times New Roman" w:hAnsi="Times New Roman" w:cs="Times New Roman"/>
                <w:color w:val="002060"/>
              </w:rPr>
              <w:t>физминутку</w:t>
            </w:r>
            <w:proofErr w:type="spellEnd"/>
          </w:p>
        </w:tc>
        <w:tc>
          <w:tcPr>
            <w:tcW w:w="2602" w:type="dxa"/>
          </w:tcPr>
          <w:p w:rsidR="009D3665" w:rsidRPr="00104A4A" w:rsidRDefault="00104A4A" w:rsidP="00BB2830">
            <w:pP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104A4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Структура ТИМ ЧИР (</w:t>
            </w:r>
            <w:proofErr w:type="spellStart"/>
            <w:r w:rsidRPr="00104A4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кричалка</w:t>
            </w:r>
            <w:proofErr w:type="spellEnd"/>
            <w:r w:rsidRPr="00104A4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) </w:t>
            </w:r>
          </w:p>
        </w:tc>
        <w:tc>
          <w:tcPr>
            <w:tcW w:w="2643" w:type="dxa"/>
          </w:tcPr>
          <w:p w:rsidR="009D3665" w:rsidRPr="00DC0C7F" w:rsidRDefault="00DC0C7F" w:rsidP="00BB283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0"/>
                <w:szCs w:val="20"/>
              </w:rPr>
              <w:t>Выполнение короткого и веселого упражнения</w:t>
            </w:r>
            <w:r w:rsidRPr="00DC0C7F">
              <w:rPr>
                <w:rFonts w:ascii="Times New Roman" w:hAnsi="Times New Roman" w:cs="Times New Roman"/>
                <w:bCs/>
                <w:iCs/>
                <w:color w:val="002060"/>
                <w:sz w:val="20"/>
                <w:szCs w:val="20"/>
              </w:rPr>
              <w:t xml:space="preserve"> для поднятия духа аудитории, поощрения или выражения благодарности. </w:t>
            </w:r>
          </w:p>
        </w:tc>
      </w:tr>
      <w:tr w:rsidR="009D3665" w:rsidRPr="00590552" w:rsidTr="00DC0C7F">
        <w:tc>
          <w:tcPr>
            <w:tcW w:w="2106" w:type="dxa"/>
          </w:tcPr>
          <w:p w:rsidR="00BB2830" w:rsidRPr="00590552" w:rsidRDefault="008279B6" w:rsidP="00BB283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</w:t>
            </w:r>
            <w:r w:rsidR="009D3665" w:rsidRPr="00590552">
              <w:rPr>
                <w:rFonts w:ascii="Times New Roman" w:hAnsi="Times New Roman" w:cs="Times New Roman"/>
                <w:color w:val="002060"/>
              </w:rPr>
              <w:t>.Работа над содержанием произведения</w:t>
            </w:r>
          </w:p>
        </w:tc>
        <w:tc>
          <w:tcPr>
            <w:tcW w:w="1928" w:type="dxa"/>
          </w:tcPr>
          <w:p w:rsidR="00BB2830" w:rsidRPr="00590552" w:rsidRDefault="008279B6" w:rsidP="008279B6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 xml:space="preserve">Выполнение заданий </w:t>
            </w:r>
          </w:p>
        </w:tc>
        <w:tc>
          <w:tcPr>
            <w:tcW w:w="2737" w:type="dxa"/>
          </w:tcPr>
          <w:p w:rsidR="00BB2830" w:rsidRPr="00590552" w:rsidRDefault="008279B6" w:rsidP="008279B6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 xml:space="preserve">Организует работу по заданиям </w:t>
            </w:r>
          </w:p>
        </w:tc>
        <w:tc>
          <w:tcPr>
            <w:tcW w:w="2976" w:type="dxa"/>
          </w:tcPr>
          <w:p w:rsidR="00BB2830" w:rsidRPr="00590552" w:rsidRDefault="008279B6" w:rsidP="00BB283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Чтению изученных отрывков наизусть</w:t>
            </w:r>
          </w:p>
        </w:tc>
        <w:tc>
          <w:tcPr>
            <w:tcW w:w="2602" w:type="dxa"/>
          </w:tcPr>
          <w:p w:rsidR="00BB2830" w:rsidRPr="00590552" w:rsidRDefault="009D3665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Оценка, контроль</w:t>
            </w:r>
          </w:p>
        </w:tc>
        <w:tc>
          <w:tcPr>
            <w:tcW w:w="2643" w:type="dxa"/>
          </w:tcPr>
          <w:p w:rsidR="00BB2830" w:rsidRPr="00590552" w:rsidRDefault="008C315F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Развитие речи, интерес к произведению</w:t>
            </w:r>
          </w:p>
        </w:tc>
      </w:tr>
      <w:tr w:rsidR="008C315F" w:rsidRPr="00590552" w:rsidTr="00DC0C7F">
        <w:tc>
          <w:tcPr>
            <w:tcW w:w="2106" w:type="dxa"/>
          </w:tcPr>
          <w:p w:rsidR="008C315F" w:rsidRPr="00590552" w:rsidRDefault="008C315F" w:rsidP="00BB283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28" w:type="dxa"/>
          </w:tcPr>
          <w:p w:rsidR="008C315F" w:rsidRPr="00590552" w:rsidRDefault="0080191E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 xml:space="preserve">Самостоятельная работа </w:t>
            </w:r>
          </w:p>
        </w:tc>
        <w:tc>
          <w:tcPr>
            <w:tcW w:w="2737" w:type="dxa"/>
          </w:tcPr>
          <w:p w:rsidR="008C315F" w:rsidRPr="00590552" w:rsidRDefault="0080191E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 xml:space="preserve">Организует </w:t>
            </w:r>
            <w:proofErr w:type="gramStart"/>
            <w:r w:rsidRPr="00590552">
              <w:rPr>
                <w:rFonts w:ascii="Times New Roman" w:hAnsi="Times New Roman" w:cs="Times New Roman"/>
                <w:color w:val="002060"/>
              </w:rPr>
              <w:t>групповую</w:t>
            </w:r>
            <w:proofErr w:type="gramEnd"/>
            <w:r w:rsidRPr="00590552">
              <w:rPr>
                <w:rFonts w:ascii="Times New Roman" w:hAnsi="Times New Roman" w:cs="Times New Roman"/>
                <w:color w:val="002060"/>
              </w:rPr>
              <w:t xml:space="preserve"> работы</w:t>
            </w:r>
          </w:p>
        </w:tc>
        <w:tc>
          <w:tcPr>
            <w:tcW w:w="2976" w:type="dxa"/>
          </w:tcPr>
          <w:p w:rsidR="008C315F" w:rsidRPr="00590552" w:rsidRDefault="0080191E" w:rsidP="008279B6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Выполняют задания в группах</w:t>
            </w:r>
            <w:r w:rsidR="008279B6">
              <w:rPr>
                <w:rFonts w:ascii="Times New Roman" w:hAnsi="Times New Roman" w:cs="Times New Roman"/>
                <w:color w:val="002060"/>
              </w:rPr>
              <w:t>.</w:t>
            </w:r>
            <w:r w:rsidR="00C72426" w:rsidRPr="0059055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279B6">
              <w:rPr>
                <w:rFonts w:ascii="Times New Roman" w:hAnsi="Times New Roman" w:cs="Times New Roman"/>
                <w:color w:val="002060"/>
              </w:rPr>
              <w:t xml:space="preserve">Составляют </w:t>
            </w:r>
            <w:proofErr w:type="spellStart"/>
            <w:r w:rsidR="008279B6">
              <w:rPr>
                <w:rFonts w:ascii="Times New Roman" w:hAnsi="Times New Roman" w:cs="Times New Roman"/>
                <w:color w:val="002060"/>
              </w:rPr>
              <w:t>пазлы</w:t>
            </w:r>
            <w:proofErr w:type="spellEnd"/>
          </w:p>
        </w:tc>
        <w:tc>
          <w:tcPr>
            <w:tcW w:w="2602" w:type="dxa"/>
          </w:tcPr>
          <w:p w:rsidR="008C315F" w:rsidRPr="00590552" w:rsidRDefault="005A2410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Общение в группе</w:t>
            </w:r>
            <w:r w:rsidR="00C72426" w:rsidRPr="00590552">
              <w:rPr>
                <w:rFonts w:ascii="Times New Roman" w:hAnsi="Times New Roman" w:cs="Times New Roman"/>
                <w:color w:val="002060"/>
              </w:rPr>
              <w:t>.</w:t>
            </w:r>
          </w:p>
          <w:p w:rsidR="00C72426" w:rsidRPr="00590552" w:rsidRDefault="00C72426" w:rsidP="00BB283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43" w:type="dxa"/>
          </w:tcPr>
          <w:p w:rsidR="008C315F" w:rsidRPr="00590552" w:rsidRDefault="005A2410" w:rsidP="00BB2830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Умение общаться в малой группе</w:t>
            </w:r>
          </w:p>
        </w:tc>
      </w:tr>
      <w:tr w:rsidR="000909F3" w:rsidRPr="00590552" w:rsidTr="00DC0C7F">
        <w:tc>
          <w:tcPr>
            <w:tcW w:w="2106" w:type="dxa"/>
          </w:tcPr>
          <w:p w:rsidR="000909F3" w:rsidRPr="00590552" w:rsidRDefault="008279B6" w:rsidP="00E310B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5.</w:t>
            </w:r>
            <w:r w:rsidR="000909F3" w:rsidRPr="00590552">
              <w:rPr>
                <w:rFonts w:ascii="Times New Roman" w:hAnsi="Times New Roman" w:cs="Times New Roman"/>
                <w:color w:val="002060"/>
              </w:rPr>
              <w:t>Итог урока</w:t>
            </w:r>
          </w:p>
        </w:tc>
        <w:tc>
          <w:tcPr>
            <w:tcW w:w="1928" w:type="dxa"/>
          </w:tcPr>
          <w:p w:rsidR="000909F3" w:rsidRPr="00590552" w:rsidRDefault="000909F3" w:rsidP="00E310B4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 xml:space="preserve">Рефлексия </w:t>
            </w:r>
          </w:p>
        </w:tc>
        <w:tc>
          <w:tcPr>
            <w:tcW w:w="2737" w:type="dxa"/>
          </w:tcPr>
          <w:p w:rsidR="000909F3" w:rsidRPr="00590552" w:rsidRDefault="000909F3" w:rsidP="00E310B4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Предлагает подвести итог работы на уроке</w:t>
            </w:r>
          </w:p>
        </w:tc>
        <w:tc>
          <w:tcPr>
            <w:tcW w:w="2976" w:type="dxa"/>
          </w:tcPr>
          <w:p w:rsidR="000909F3" w:rsidRPr="00590552" w:rsidRDefault="000909F3" w:rsidP="00E310B4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Подводят итог, используя фразы с доски</w:t>
            </w:r>
          </w:p>
        </w:tc>
        <w:tc>
          <w:tcPr>
            <w:tcW w:w="2602" w:type="dxa"/>
          </w:tcPr>
          <w:p w:rsidR="000909F3" w:rsidRDefault="000909F3" w:rsidP="00E310B4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Самооценка работы</w:t>
            </w:r>
          </w:p>
          <w:p w:rsidR="008279B6" w:rsidRPr="00590552" w:rsidRDefault="008279B6" w:rsidP="00E310B4">
            <w:pPr>
              <w:rPr>
                <w:rFonts w:ascii="Times New Roman" w:hAnsi="Times New Roman" w:cs="Times New Roman"/>
                <w:color w:val="002060"/>
              </w:rPr>
            </w:pPr>
            <w:r w:rsidRPr="00104A4A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</w:rPr>
              <w:t xml:space="preserve">Структура ТЭЙК ОФ – ТАЧ ДАУН </w:t>
            </w:r>
            <w:r w:rsidRPr="00104A4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(Встать-сесть)</w:t>
            </w:r>
          </w:p>
        </w:tc>
        <w:tc>
          <w:tcPr>
            <w:tcW w:w="2643" w:type="dxa"/>
          </w:tcPr>
          <w:p w:rsidR="000909F3" w:rsidRPr="00590552" w:rsidRDefault="000909F3" w:rsidP="00E310B4">
            <w:pPr>
              <w:rPr>
                <w:rFonts w:ascii="Times New Roman" w:hAnsi="Times New Roman" w:cs="Times New Roman"/>
                <w:color w:val="002060"/>
              </w:rPr>
            </w:pPr>
            <w:r w:rsidRPr="00590552">
              <w:rPr>
                <w:rFonts w:ascii="Times New Roman" w:hAnsi="Times New Roman" w:cs="Times New Roman"/>
                <w:color w:val="002060"/>
              </w:rPr>
              <w:t>Умение проявлять интерес к учебной деятельности, проявлять желание к самооценке.</w:t>
            </w:r>
          </w:p>
        </w:tc>
      </w:tr>
    </w:tbl>
    <w:p w:rsidR="00BB2830" w:rsidRPr="00BB2830" w:rsidRDefault="00BB2830" w:rsidP="00BB2830">
      <w:pPr>
        <w:rPr>
          <w:rFonts w:ascii="Times New Roman" w:hAnsi="Times New Roman" w:cs="Times New Roman"/>
          <w:sz w:val="20"/>
          <w:szCs w:val="20"/>
        </w:rPr>
      </w:pPr>
    </w:p>
    <w:sectPr w:rsidR="00BB2830" w:rsidRPr="00BB2830" w:rsidSect="00BB28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830"/>
    <w:rsid w:val="00014636"/>
    <w:rsid w:val="000909F3"/>
    <w:rsid w:val="000D350B"/>
    <w:rsid w:val="000D6DAB"/>
    <w:rsid w:val="000F6169"/>
    <w:rsid w:val="00104A4A"/>
    <w:rsid w:val="002103D6"/>
    <w:rsid w:val="00426261"/>
    <w:rsid w:val="004721AF"/>
    <w:rsid w:val="00480B6A"/>
    <w:rsid w:val="00496341"/>
    <w:rsid w:val="004D403A"/>
    <w:rsid w:val="00500842"/>
    <w:rsid w:val="005073E4"/>
    <w:rsid w:val="0059049F"/>
    <w:rsid w:val="00590552"/>
    <w:rsid w:val="005A2410"/>
    <w:rsid w:val="005C1EA4"/>
    <w:rsid w:val="0080191E"/>
    <w:rsid w:val="00821910"/>
    <w:rsid w:val="008279B6"/>
    <w:rsid w:val="008C315F"/>
    <w:rsid w:val="009D3665"/>
    <w:rsid w:val="00B109C0"/>
    <w:rsid w:val="00BA7172"/>
    <w:rsid w:val="00BB2830"/>
    <w:rsid w:val="00C72426"/>
    <w:rsid w:val="00CC3A2E"/>
    <w:rsid w:val="00D52F83"/>
    <w:rsid w:val="00DC0C7F"/>
    <w:rsid w:val="00DF7792"/>
    <w:rsid w:val="00E879B1"/>
    <w:rsid w:val="00F50569"/>
    <w:rsid w:val="00F7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2018-03-11T04:50:00Z</dcterms:created>
  <dcterms:modified xsi:type="dcterms:W3CDTF">2020-05-11T05:22:00Z</dcterms:modified>
</cp:coreProperties>
</file>