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0" w:rsidRPr="00C257F8" w:rsidRDefault="00200CB0" w:rsidP="00C257F8">
      <w:pPr>
        <w:jc w:val="center"/>
        <w:rPr>
          <w:b/>
        </w:rPr>
      </w:pPr>
      <w:r w:rsidRPr="00C257F8">
        <w:rPr>
          <w:b/>
          <w:u w:val="single"/>
        </w:rPr>
        <w:t>СПИСОК</w:t>
      </w:r>
      <w:r w:rsidRPr="00C257F8">
        <w:rPr>
          <w:b/>
        </w:rPr>
        <w:t>,</w:t>
      </w:r>
    </w:p>
    <w:p w:rsidR="00C31E2A" w:rsidRPr="00C257F8" w:rsidRDefault="00200CB0" w:rsidP="00C257F8">
      <w:pPr>
        <w:jc w:val="center"/>
        <w:rPr>
          <w:b/>
        </w:rPr>
      </w:pPr>
      <w:r w:rsidRPr="00C257F8">
        <w:rPr>
          <w:b/>
        </w:rPr>
        <w:t>выезжающих на республиканскую педярмарку-2015</w:t>
      </w:r>
    </w:p>
    <w:p w:rsidR="00200CB0" w:rsidRPr="00C257F8" w:rsidRDefault="00200CB0" w:rsidP="00C257F8">
      <w:pPr>
        <w:jc w:val="center"/>
      </w:pPr>
      <w:r w:rsidRPr="00C257F8">
        <w:t>(Сунтарский улус)</w:t>
      </w:r>
    </w:p>
    <w:p w:rsidR="00A520B5" w:rsidRPr="00C257F8" w:rsidRDefault="00A520B5" w:rsidP="00C257F8">
      <w:pPr>
        <w:jc w:val="both"/>
      </w:pPr>
    </w:p>
    <w:p w:rsidR="0083468F" w:rsidRPr="00C257F8" w:rsidRDefault="0083468F" w:rsidP="00C257F8">
      <w:pPr>
        <w:jc w:val="both"/>
        <w:rPr>
          <w:b/>
        </w:rPr>
      </w:pPr>
      <w:r w:rsidRPr="00C257F8">
        <w:rPr>
          <w:b/>
        </w:rPr>
        <w:t>РУКОВОДИТЕЛЬ – Семенова Туяра Борисовна</w:t>
      </w:r>
      <w:r w:rsidR="00D051E7" w:rsidRPr="00C257F8">
        <w:rPr>
          <w:b/>
        </w:rPr>
        <w:t xml:space="preserve">, </w:t>
      </w:r>
      <w:r w:rsidR="00623A34" w:rsidRPr="00C257F8">
        <w:rPr>
          <w:b/>
        </w:rPr>
        <w:t>МКУ «МОУО»</w:t>
      </w:r>
    </w:p>
    <w:p w:rsidR="00623A34" w:rsidRPr="00C257F8" w:rsidRDefault="00B020C5" w:rsidP="00C257F8">
      <w:pPr>
        <w:jc w:val="both"/>
        <w:rPr>
          <w:b/>
        </w:rPr>
      </w:pPr>
      <w:r w:rsidRPr="00C257F8">
        <w:rPr>
          <w:b/>
        </w:rPr>
        <w:t>Куратор МБОУ «</w:t>
      </w:r>
      <w:proofErr w:type="spellStart"/>
      <w:r w:rsidRPr="00C257F8">
        <w:rPr>
          <w:b/>
        </w:rPr>
        <w:t>Балыктахская</w:t>
      </w:r>
      <w:proofErr w:type="spellEnd"/>
      <w:r w:rsidRPr="00C257F8">
        <w:rPr>
          <w:b/>
        </w:rPr>
        <w:t xml:space="preserve"> СОШ» - </w:t>
      </w:r>
      <w:r w:rsidR="00623A34" w:rsidRPr="00C257F8">
        <w:rPr>
          <w:rFonts w:eastAsia="Calibri"/>
          <w:b/>
        </w:rPr>
        <w:t>Винокуров Андрей Николаевич, директор школы</w:t>
      </w:r>
    </w:p>
    <w:p w:rsidR="0083468F" w:rsidRPr="00C257F8" w:rsidRDefault="0083468F" w:rsidP="00C257F8">
      <w:pPr>
        <w:jc w:val="both"/>
        <w:rPr>
          <w:b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5671"/>
        <w:gridCol w:w="3260"/>
      </w:tblGrid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№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>Ф.И.О.</w:t>
            </w:r>
          </w:p>
        </w:tc>
        <w:tc>
          <w:tcPr>
            <w:tcW w:w="3260" w:type="dxa"/>
          </w:tcPr>
          <w:p w:rsidR="00C257F8" w:rsidRPr="00C257F8" w:rsidRDefault="00C257F8" w:rsidP="00C257F8">
            <w:pPr>
              <w:jc w:val="both"/>
            </w:pPr>
            <w:r w:rsidRPr="00C257F8">
              <w:t xml:space="preserve">ОУ 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1.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>Семенова Туяра Борисовна</w:t>
            </w:r>
          </w:p>
        </w:tc>
        <w:tc>
          <w:tcPr>
            <w:tcW w:w="3260" w:type="dxa"/>
          </w:tcPr>
          <w:p w:rsidR="00C257F8" w:rsidRPr="00C257F8" w:rsidRDefault="00C257F8" w:rsidP="00C257F8">
            <w:pPr>
              <w:jc w:val="both"/>
            </w:pPr>
            <w:r w:rsidRPr="00C257F8">
              <w:t>МКУ «МОУО»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2.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Мыреева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якутского языка и литературы, 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Мар-Кюельская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С.В.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С.В.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5.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Л.И. 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6.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Ангелина Валериановна, </w:t>
            </w:r>
            <w:r w:rsidRPr="00C257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МБОУ «Вилючанский лицей»</w:t>
            </w:r>
          </w:p>
        </w:tc>
      </w:tr>
      <w:tr w:rsidR="00C257F8" w:rsidRPr="00C257F8" w:rsidTr="00C257F8">
        <w:trPr>
          <w:trHeight w:val="277"/>
        </w:trPr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7.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Акулина Николаевна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8.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Степанова Наталия Александровна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9.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 xml:space="preserve">Сосин Олег Константинович, </w:t>
            </w:r>
            <w:r w:rsidRPr="00C257F8">
              <w:rPr>
                <w:b/>
              </w:rPr>
              <w:t xml:space="preserve">руководитель 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jc w:val="both"/>
            </w:pPr>
            <w:r w:rsidRPr="00C257F8">
              <w:t>МБОУ «СПТЛ-И»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10.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 xml:space="preserve">Семенова Елена Егоровна, </w:t>
            </w:r>
            <w:r w:rsidRPr="00C257F8">
              <w:rPr>
                <w:b/>
              </w:rPr>
              <w:t xml:space="preserve">руководитель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11.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 xml:space="preserve">Никитина </w:t>
            </w:r>
            <w:proofErr w:type="spellStart"/>
            <w:r w:rsidRPr="00C257F8">
              <w:t>Сардана</w:t>
            </w:r>
            <w:proofErr w:type="spellEnd"/>
            <w:r w:rsidRPr="00C257F8">
              <w:t xml:space="preserve"> Константиновна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12.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>Попов Пантелеймон Анатольевич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rPr>
          <w:trHeight w:val="264"/>
        </w:trPr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13.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proofErr w:type="spellStart"/>
            <w:r w:rsidRPr="00C257F8">
              <w:t>Чойнова</w:t>
            </w:r>
            <w:proofErr w:type="spellEnd"/>
            <w:r w:rsidRPr="00C257F8">
              <w:t xml:space="preserve"> Августина Николаевна, </w:t>
            </w:r>
            <w:r w:rsidRPr="00C257F8">
              <w:rPr>
                <w:b/>
              </w:rPr>
              <w:t>руководитель</w:t>
            </w:r>
            <w:r w:rsidRPr="00C257F8">
              <w:t xml:space="preserve">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color w:val="FF0000"/>
              </w:rPr>
            </w:pPr>
            <w:r w:rsidRPr="00C257F8">
              <w:rPr>
                <w:color w:val="FF0000"/>
              </w:rPr>
              <w:t>14.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 xml:space="preserve">Иванова Изабелла </w:t>
            </w:r>
            <w:proofErr w:type="spellStart"/>
            <w:r w:rsidRPr="00C257F8">
              <w:t>Гаврильевна</w:t>
            </w:r>
            <w:proofErr w:type="spellEnd"/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color w:val="FF0000"/>
              </w:rPr>
            </w:pPr>
            <w:r w:rsidRPr="00C257F8">
              <w:rPr>
                <w:color w:val="FF0000"/>
              </w:rPr>
              <w:t>15.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jc w:val="both"/>
            </w:pPr>
            <w:r w:rsidRPr="00C257F8">
              <w:t xml:space="preserve">Данилова Аида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jc w:val="both"/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color w:val="FF0000"/>
              </w:rPr>
            </w:pPr>
            <w:r w:rsidRPr="00C257F8">
              <w:rPr>
                <w:color w:val="FF0000"/>
              </w:rPr>
              <w:t>16.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Кириллина Настя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color w:val="FF0000"/>
              </w:rPr>
            </w:pPr>
            <w:r w:rsidRPr="00C257F8">
              <w:rPr>
                <w:color w:val="FF0000"/>
              </w:rPr>
              <w:t>17.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Федоров Володя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18.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Попова Анна Афанасьевна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rPr>
          <w:trHeight w:val="218"/>
        </w:trPr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19.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Антонина Антоновна, 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МБОУ «Сунтарская СОШ №1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20.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Попова Лилия Петровна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rPr>
          <w:trHeight w:val="214"/>
        </w:trPr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21.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Сивцева Ирина Николаевна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22.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Андросова Наталия Самуиловна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23.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Елена Ивановна, 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jc w:val="both"/>
            </w:pPr>
            <w:r w:rsidRPr="00C257F8">
              <w:t>МБДОУ ДС  «Ёлочка», «</w:t>
            </w:r>
            <w:proofErr w:type="spellStart"/>
            <w:r w:rsidRPr="00C257F8">
              <w:t>Кэнчээри</w:t>
            </w:r>
            <w:proofErr w:type="spellEnd"/>
            <w:r w:rsidRPr="00C257F8">
              <w:t xml:space="preserve">» </w:t>
            </w:r>
            <w:proofErr w:type="spellStart"/>
            <w:r w:rsidRPr="00C257F8">
              <w:t>с</w:t>
            </w:r>
            <w:proofErr w:type="gramStart"/>
            <w:r w:rsidRPr="00C257F8">
              <w:t>.Э</w:t>
            </w:r>
            <w:proofErr w:type="gramEnd"/>
            <w:r w:rsidRPr="00C257F8">
              <w:t>льгяй</w:t>
            </w:r>
            <w:proofErr w:type="spellEnd"/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24.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 Егоровна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rPr>
          <w:trHeight w:val="235"/>
        </w:trPr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25.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Иванов Василий Русланович, директор школы, 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МБОУ «Сунтарская СОШ №2»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26.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Ирина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27.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Иннокентьевич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28.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29.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Спиридонова А.Ю.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30.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Дмитрий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Айалович</w:t>
            </w:r>
            <w:proofErr w:type="spellEnd"/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31.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32.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Анастасия Иннокентьевна, педагог-организатор, 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33.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(10 класс), 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34.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Амонов Георгий (8 класс),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35.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Дудина Таня (11 класс),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36.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  <w:rPr>
                <w:b/>
              </w:rPr>
            </w:pPr>
            <w:r w:rsidRPr="00C257F8">
              <w:rPr>
                <w:b/>
              </w:rPr>
              <w:t>37.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Андреевна, 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vMerge w:val="restart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№11 «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38.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Григорьева С.И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39.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Егорова Л.М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40.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Николаева Т.И.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41.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Кутанова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42.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lastRenderedPageBreak/>
              <w:t>43.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Петрова В.И.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44.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45.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Иевлева Л.Р.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46.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Софронова Л.П.</w:t>
            </w:r>
          </w:p>
        </w:tc>
        <w:tc>
          <w:tcPr>
            <w:tcW w:w="3260" w:type="dxa"/>
            <w:vMerge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47.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Антонова Ангелина Владимировна</w:t>
            </w:r>
            <w:r w:rsidRPr="00C257F8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</w:t>
            </w:r>
          </w:p>
        </w:tc>
        <w:tc>
          <w:tcPr>
            <w:tcW w:w="3260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i/>
                <w:sz w:val="24"/>
                <w:szCs w:val="24"/>
              </w:rPr>
              <w:t>ЦДТ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48.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Сидорова Надежда Ивановна</w:t>
            </w:r>
          </w:p>
        </w:tc>
        <w:tc>
          <w:tcPr>
            <w:tcW w:w="3260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257F8" w:rsidRPr="00C257F8" w:rsidTr="00C257F8">
        <w:tc>
          <w:tcPr>
            <w:tcW w:w="533" w:type="dxa"/>
          </w:tcPr>
          <w:p w:rsidR="00C257F8" w:rsidRPr="00C257F8" w:rsidRDefault="00C257F8" w:rsidP="00C257F8">
            <w:pPr>
              <w:jc w:val="both"/>
            </w:pPr>
            <w:r w:rsidRPr="00C257F8">
              <w:t>49.</w:t>
            </w:r>
          </w:p>
        </w:tc>
        <w:tc>
          <w:tcPr>
            <w:tcW w:w="5671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C257F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260" w:type="dxa"/>
          </w:tcPr>
          <w:p w:rsidR="00C257F8" w:rsidRPr="00C257F8" w:rsidRDefault="00C257F8" w:rsidP="00C257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8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</w:tbl>
    <w:p w:rsidR="00A520B5" w:rsidRPr="00C257F8" w:rsidRDefault="00A520B5" w:rsidP="00C257F8">
      <w:pPr>
        <w:jc w:val="both"/>
      </w:pPr>
    </w:p>
    <w:p w:rsidR="006D7B6F" w:rsidRPr="00C257F8" w:rsidRDefault="006D7B6F" w:rsidP="00C257F8">
      <w:pPr>
        <w:jc w:val="both"/>
      </w:pPr>
    </w:p>
    <w:sectPr w:rsidR="006D7B6F" w:rsidRPr="00C257F8" w:rsidSect="00C257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05"/>
    <w:multiLevelType w:val="hybridMultilevel"/>
    <w:tmpl w:val="66E62146"/>
    <w:lvl w:ilvl="0" w:tplc="E8DE0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BE8"/>
    <w:multiLevelType w:val="hybridMultilevel"/>
    <w:tmpl w:val="E78ECAFE"/>
    <w:lvl w:ilvl="0" w:tplc="F1C6CC0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CAC1976"/>
    <w:multiLevelType w:val="hybridMultilevel"/>
    <w:tmpl w:val="8070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3B6E"/>
    <w:multiLevelType w:val="hybridMultilevel"/>
    <w:tmpl w:val="BC50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7A69"/>
    <w:multiLevelType w:val="hybridMultilevel"/>
    <w:tmpl w:val="B928E690"/>
    <w:lvl w:ilvl="0" w:tplc="D80A8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6C75E6"/>
    <w:multiLevelType w:val="hybridMultilevel"/>
    <w:tmpl w:val="5C2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34A0"/>
    <w:multiLevelType w:val="hybridMultilevel"/>
    <w:tmpl w:val="9A5E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B0"/>
    <w:rsid w:val="00027022"/>
    <w:rsid w:val="000C4FB2"/>
    <w:rsid w:val="001019AA"/>
    <w:rsid w:val="00117278"/>
    <w:rsid w:val="0012557A"/>
    <w:rsid w:val="00140EC7"/>
    <w:rsid w:val="0016549C"/>
    <w:rsid w:val="0017602E"/>
    <w:rsid w:val="001A3AB1"/>
    <w:rsid w:val="001B05D8"/>
    <w:rsid w:val="00200CB0"/>
    <w:rsid w:val="00241BA7"/>
    <w:rsid w:val="00327174"/>
    <w:rsid w:val="00336AE2"/>
    <w:rsid w:val="003618E2"/>
    <w:rsid w:val="00380FEC"/>
    <w:rsid w:val="003B0AFE"/>
    <w:rsid w:val="003C26A2"/>
    <w:rsid w:val="00487DBD"/>
    <w:rsid w:val="004916BE"/>
    <w:rsid w:val="004B205D"/>
    <w:rsid w:val="004C2FB3"/>
    <w:rsid w:val="005B097E"/>
    <w:rsid w:val="005F4FD6"/>
    <w:rsid w:val="005F74EC"/>
    <w:rsid w:val="00620953"/>
    <w:rsid w:val="00623A34"/>
    <w:rsid w:val="00654194"/>
    <w:rsid w:val="00671235"/>
    <w:rsid w:val="00693F25"/>
    <w:rsid w:val="00695385"/>
    <w:rsid w:val="006D7B6F"/>
    <w:rsid w:val="006E02F6"/>
    <w:rsid w:val="00710D3F"/>
    <w:rsid w:val="007128AA"/>
    <w:rsid w:val="00722DB3"/>
    <w:rsid w:val="00776510"/>
    <w:rsid w:val="00777102"/>
    <w:rsid w:val="007B6206"/>
    <w:rsid w:val="007C2B52"/>
    <w:rsid w:val="007E2983"/>
    <w:rsid w:val="007F24A2"/>
    <w:rsid w:val="0083468F"/>
    <w:rsid w:val="008913E8"/>
    <w:rsid w:val="008A1277"/>
    <w:rsid w:val="008C448D"/>
    <w:rsid w:val="00900918"/>
    <w:rsid w:val="009536EA"/>
    <w:rsid w:val="009D7B61"/>
    <w:rsid w:val="00A003C6"/>
    <w:rsid w:val="00A30E39"/>
    <w:rsid w:val="00A520B5"/>
    <w:rsid w:val="00B020C5"/>
    <w:rsid w:val="00B139FF"/>
    <w:rsid w:val="00B273FA"/>
    <w:rsid w:val="00B3378F"/>
    <w:rsid w:val="00B85C79"/>
    <w:rsid w:val="00BA535D"/>
    <w:rsid w:val="00BD19B8"/>
    <w:rsid w:val="00BD2C50"/>
    <w:rsid w:val="00C257F8"/>
    <w:rsid w:val="00C31E2A"/>
    <w:rsid w:val="00C34179"/>
    <w:rsid w:val="00C50AC3"/>
    <w:rsid w:val="00CA1A82"/>
    <w:rsid w:val="00D051E7"/>
    <w:rsid w:val="00D06067"/>
    <w:rsid w:val="00D4168C"/>
    <w:rsid w:val="00DA0978"/>
    <w:rsid w:val="00E753CA"/>
    <w:rsid w:val="00ED07A5"/>
    <w:rsid w:val="00F15996"/>
    <w:rsid w:val="00F17A81"/>
    <w:rsid w:val="00F215C6"/>
    <w:rsid w:val="00FC7EF0"/>
    <w:rsid w:val="00FE36B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7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36A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A003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DA0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7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36A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A003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DA0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138</cp:revision>
  <cp:lastPrinted>2015-06-25T01:48:00Z</cp:lastPrinted>
  <dcterms:created xsi:type="dcterms:W3CDTF">2015-06-16T02:32:00Z</dcterms:created>
  <dcterms:modified xsi:type="dcterms:W3CDTF">2020-04-16T23:59:00Z</dcterms:modified>
</cp:coreProperties>
</file>