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83" w:rsidRDefault="009D7485" w:rsidP="0013759A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A790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ПРОТОКОЛ МУНИЦИПАЛЬНОГО ЭТАПА ОТБОРОЧНЫХ СОРЕВНОВАНИЙ “МОЛОДЫЕ ПРОФЕССИОНАЛЫ” </w:t>
      </w:r>
      <w:r w:rsidRPr="00EA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07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EA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07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EA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07" w:rsidRPr="00EA7907">
        <w:rPr>
          <w:rFonts w:ascii="Times New Roman" w:hAnsi="Times New Roman" w:cs="Times New Roman"/>
          <w:b/>
          <w:sz w:val="24"/>
          <w:szCs w:val="24"/>
          <w:lang w:val="sah-RU"/>
        </w:rPr>
        <w:t>В КАТЕГОРИИ ЮНИОРЫ В ОЧНО-ЗАОЧНОМ ФОРМАТЕ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3260"/>
        <w:gridCol w:w="4395"/>
      </w:tblGrid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Наименование компетенции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место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место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CE254E" w:rsidTr="00CE254E">
        <w:tc>
          <w:tcPr>
            <w:tcW w:w="534" w:type="dxa"/>
          </w:tcPr>
          <w:p w:rsidR="00CE254E" w:rsidRPr="004C13D7" w:rsidRDefault="00CE254E" w:rsidP="0013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402" w:type="dxa"/>
            <w:vAlign w:val="bottom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из конского волоса</w:t>
            </w:r>
          </w:p>
        </w:tc>
        <w:tc>
          <w:tcPr>
            <w:tcW w:w="3118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Милана Геннадиевна МБОУ </w:t>
            </w:r>
            <w:r w:rsidR="00D7705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“СПТЛ-И</w:t>
            </w: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Pr="00F92D7B" w:rsidRDefault="00D7705A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Поскачина Жанна 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Марта</w:t>
            </w:r>
          </w:p>
          <w:p w:rsidR="00CE254E" w:rsidRPr="0013759A" w:rsidRDefault="00D7705A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rPr>
          <w:trHeight w:val="586"/>
        </w:trPr>
        <w:tc>
          <w:tcPr>
            <w:tcW w:w="534" w:type="dxa"/>
          </w:tcPr>
          <w:p w:rsidR="00CE254E" w:rsidRPr="004C13D7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2" w:type="dxa"/>
            <w:vAlign w:val="bottom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Гончарное дело</w:t>
            </w:r>
          </w:p>
        </w:tc>
        <w:tc>
          <w:tcPr>
            <w:tcW w:w="3118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</w:t>
            </w:r>
            <w:r w:rsidR="00D7705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 Саина Васильевна МБОУ “СПТЛ-И</w:t>
            </w: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Pr="00F92D7B" w:rsidRDefault="00D7705A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Харитонова Юлиана 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Ермолаева Айталина</w:t>
            </w:r>
          </w:p>
          <w:p w:rsidR="00CE254E" w:rsidRPr="0013759A" w:rsidRDefault="00D7705A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“СПТЛ-И</w:t>
            </w:r>
            <w:r w:rsidR="00CE254E" w:rsidRPr="0059075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c>
          <w:tcPr>
            <w:tcW w:w="534" w:type="dxa"/>
          </w:tcPr>
          <w:p w:rsidR="00CE254E" w:rsidRPr="004C13D7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2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Кровельные работы по металлу</w:t>
            </w:r>
          </w:p>
        </w:tc>
        <w:tc>
          <w:tcPr>
            <w:tcW w:w="3118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Васильев Алекс Петрович МБОУ </w:t>
            </w:r>
            <w:r w:rsidR="00D7705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“СПТЛ-И</w:t>
            </w: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Pr="00F92D7B" w:rsidRDefault="00D7705A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Никита 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Pr="0013759A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E254E" w:rsidTr="00CE254E">
        <w:tc>
          <w:tcPr>
            <w:tcW w:w="534" w:type="dxa"/>
          </w:tcPr>
          <w:p w:rsidR="00CE254E" w:rsidRPr="004C13D7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2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Лабораторный химический анализ</w:t>
            </w:r>
          </w:p>
        </w:tc>
        <w:tc>
          <w:tcPr>
            <w:tcW w:w="3118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Ин</w:t>
            </w:r>
            <w:r w:rsidR="00D7705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нокентий Вилордович МБОУ “СПТЛ-И</w:t>
            </w: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Pr="00F92D7B" w:rsidRDefault="00D7705A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Степанов Артем 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Сайаана</w:t>
            </w:r>
          </w:p>
          <w:p w:rsidR="00CE254E" w:rsidRPr="0013759A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“ССОШ №1”</w:t>
            </w:r>
          </w:p>
        </w:tc>
      </w:tr>
      <w:tr w:rsidR="00CE254E" w:rsidTr="00CE254E">
        <w:tc>
          <w:tcPr>
            <w:tcW w:w="534" w:type="dxa"/>
          </w:tcPr>
          <w:p w:rsidR="00CE254E" w:rsidRPr="004C13D7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2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 моды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14+</w:t>
            </w:r>
          </w:p>
        </w:tc>
        <w:tc>
          <w:tcPr>
            <w:tcW w:w="3118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13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Иранина Юрьевна МБОУ “Сунтарская гимназия”</w:t>
            </w:r>
          </w:p>
        </w:tc>
        <w:tc>
          <w:tcPr>
            <w:tcW w:w="3260" w:type="dxa"/>
          </w:tcPr>
          <w:p w:rsidR="00CE254E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Васильева Нарыйаана </w:t>
            </w:r>
          </w:p>
          <w:p w:rsidR="00CE254E" w:rsidRPr="00F92D7B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ВладимировнаМБОУ “Кутанинская СОШ”</w:t>
            </w:r>
          </w:p>
        </w:tc>
        <w:tc>
          <w:tcPr>
            <w:tcW w:w="4395" w:type="dxa"/>
          </w:tcPr>
          <w:p w:rsidR="00CE254E" w:rsidRPr="0013759A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Алексеева </w:t>
            </w:r>
            <w:r w:rsidR="00D7705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Анжелина Мичиловна МБОУ “СПТЛ-И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c>
          <w:tcPr>
            <w:tcW w:w="534" w:type="dxa"/>
          </w:tcPr>
          <w:p w:rsidR="00CE254E" w:rsidRPr="004C13D7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                          12+</w:t>
            </w:r>
          </w:p>
        </w:tc>
        <w:tc>
          <w:tcPr>
            <w:tcW w:w="3118" w:type="dxa"/>
          </w:tcPr>
          <w:p w:rsidR="00CE254E" w:rsidRPr="004C13D7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Валентина Павловна МБОУ “С</w:t>
            </w:r>
            <w:r w:rsidR="00603D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унтарская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  <w:r w:rsidR="00603D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Pr="00F92D7B" w:rsidRDefault="00CE254E" w:rsidP="00555DD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Крылова Юлианна Анатольевна </w:t>
            </w:r>
            <w:r w:rsidR="008351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“СПТЛ-И”</w:t>
            </w:r>
          </w:p>
        </w:tc>
        <w:tc>
          <w:tcPr>
            <w:tcW w:w="4395" w:type="dxa"/>
          </w:tcPr>
          <w:p w:rsidR="00CE254E" w:rsidRPr="0013759A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Сергения Сергеевна МБОУ “Куокунинская СОШ”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Инженерный дизайн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12+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 Тимур МБУ ДО “СЦДТ”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Контогоров Василий МБУ ДО “СЦДТ”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 Павел </w:t>
            </w:r>
          </w:p>
          <w:p w:rsidR="00CE254E" w:rsidRDefault="004561E9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14+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 Айхал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</w:t>
            </w:r>
            <w:r w:rsidR="00603D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унтарская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  <w:r w:rsidR="00603D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Уаров Константин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</w:t>
            </w:r>
            <w:r w:rsidR="00603D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унтарская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</w:t>
            </w:r>
            <w:r w:rsidR="00603D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Графический дизайн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</w:t>
            </w:r>
            <w:r w:rsidR="00D04B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нилов Иван МБОУ “Вилючанский лицей-интернат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Наталья МБОУ “Тойбохойская СОШ”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Потапова Ольга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“Сунтарская СОШ №1”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Промышленный дизайн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 Тимофей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МБУ ДО “СЦДТ”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 Айхал МБОУ “Сунтарская гимназия”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Решетников Артем МБУ ДО “Сунтарский ЦДТ”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Сетевое и системное администрирование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Саввинов Айаал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Данилов Марек МБОУ “Тойбохойская СОШ”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Команда: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Алексеев Григорий МБОУ “Бордонская СОШ”</w:t>
            </w:r>
          </w:p>
          <w:p w:rsidR="004561E9" w:rsidRDefault="004561E9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Колмогоров Айсиэн</w:t>
            </w:r>
          </w:p>
          <w:p w:rsidR="004561E9" w:rsidRDefault="004561E9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“Бордонская СОШ”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Команда: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 Александр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Евсеев Егор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“Бордонская СОШ”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Мультимедийная журналистика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Титова Аэлита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Тихонов Рашид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МБОУ “Тюбяй-Жарханская СОШ”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Милена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Уарова Лиана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“Сунтарская гимназия”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 Екатерина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Гуринов Мирослав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“Бордонская СОШ”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Коммуникабельность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</w:t>
            </w:r>
            <w:r w:rsidR="00C74F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МБОУ “СПТЛ-И</w:t>
            </w:r>
            <w:r w:rsidRPr="00C921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 Владислав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Еремеев Самуил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Коротова Милена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</w:t>
            </w:r>
            <w:r w:rsidRPr="00C9219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МБУ ДО “СЦДТ”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Владислав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Спиридонов Эрнест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Дьячковский Дьулуур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395" w:type="dxa"/>
          </w:tcPr>
          <w:p w:rsidR="00CE254E" w:rsidRDefault="0086220D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Команда МБОУ “Вилючанский интернат-лицей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”: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 Иван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Милена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 Василий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Мобильная робототехника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 Михаил Николаевич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“Аллагинская СОШ”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Алексеев Владислав Дьулустанович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“Жарханская СОШ”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Крылов Владислав Анатольевич</w:t>
            </w:r>
          </w:p>
          <w:p w:rsidR="00CE254E" w:rsidRDefault="00C74FE6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“СПТЛ-И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Ювелирное дело 13+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Ефремова Виолетта Родионовна МБУ ДО “СДШИ”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Крыло</w:t>
            </w:r>
            <w:r w:rsidR="002923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Денис Анатольевич МБОУ “СПТЛ-И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Еремеев Артем Юрьевич МБУ ДО “СДШИ” 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Агрономия 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Зедгенидзов Василий МБОУ “ССОШ№ 2”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 Арылхан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“Арылахская СОШ”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Михайлова Нарияна МБОУ “Бордонская СОШ</w:t>
            </w:r>
            <w:r w:rsidR="00F2384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Видеопроизводство</w:t>
            </w:r>
          </w:p>
        </w:tc>
        <w:tc>
          <w:tcPr>
            <w:tcW w:w="3118" w:type="dxa"/>
          </w:tcPr>
          <w:p w:rsidR="00CE254E" w:rsidRDefault="00C64269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Семенов Петр МБОУ 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 С</w:t>
            </w:r>
            <w:r w:rsidR="000102C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унтарская гимназия</w:t>
            </w:r>
            <w:r w:rsidR="00CE254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Ефимов Уйгун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“С</w:t>
            </w:r>
            <w:r w:rsidR="004C0A7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унтарская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Туяра</w:t>
            </w:r>
          </w:p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 w:rsidR="000102C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“СПТЛ-И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F4334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Лазерные технологии</w:t>
            </w:r>
          </w:p>
        </w:tc>
        <w:tc>
          <w:tcPr>
            <w:tcW w:w="3118" w:type="dxa"/>
          </w:tcPr>
          <w:p w:rsidR="00CE254E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 Влад МБОУ “ССОШ №1” </w:t>
            </w:r>
          </w:p>
          <w:p w:rsidR="00FC4D4C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CE254E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Васильтев Ньургун МБОУ “ССОШ №1”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Кондитерское дело</w:t>
            </w:r>
          </w:p>
        </w:tc>
        <w:tc>
          <w:tcPr>
            <w:tcW w:w="3118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Джулия МБУ ДО “СЦДТ”</w:t>
            </w:r>
          </w:p>
        </w:tc>
        <w:tc>
          <w:tcPr>
            <w:tcW w:w="3260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Кристина МБОУ “Б</w:t>
            </w:r>
            <w:r w:rsidR="000102C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ордонская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СОШ”</w:t>
            </w:r>
          </w:p>
        </w:tc>
        <w:tc>
          <w:tcPr>
            <w:tcW w:w="4395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Юлиана МБОУ “Арылахская СОШ”</w:t>
            </w:r>
          </w:p>
        </w:tc>
      </w:tr>
      <w:tr w:rsidR="00CE254E" w:rsidTr="00CE254E">
        <w:tc>
          <w:tcPr>
            <w:tcW w:w="534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3402" w:type="dxa"/>
          </w:tcPr>
          <w:p w:rsidR="00CE254E" w:rsidRDefault="00CE254E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F4334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Столярное дело</w:t>
            </w:r>
          </w:p>
        </w:tc>
        <w:tc>
          <w:tcPr>
            <w:tcW w:w="3118" w:type="dxa"/>
          </w:tcPr>
          <w:p w:rsidR="00CE254E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Александров Данил МБОУ “ССОШ №1”</w:t>
            </w:r>
          </w:p>
          <w:p w:rsidR="00FC4D4C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C4D4C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CE254E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Яковлев Семен МБОУ “Эльгяйская СОШ”</w:t>
            </w:r>
          </w:p>
        </w:tc>
        <w:tc>
          <w:tcPr>
            <w:tcW w:w="4395" w:type="dxa"/>
          </w:tcPr>
          <w:p w:rsidR="00CE254E" w:rsidRDefault="00FC4D4C" w:rsidP="00377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Алексеев Павел МБОУ “Устьинская СОШ”</w:t>
            </w:r>
            <w:bookmarkStart w:id="0" w:name="_GoBack"/>
            <w:bookmarkEnd w:id="0"/>
          </w:p>
        </w:tc>
      </w:tr>
    </w:tbl>
    <w:p w:rsidR="00EA7907" w:rsidRDefault="00EA7907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Default="007446E9" w:rsidP="003779B3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446E9" w:rsidRPr="007446E9" w:rsidRDefault="007446E9" w:rsidP="007446E9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446E9">
        <w:rPr>
          <w:rFonts w:ascii="Times New Roman" w:hAnsi="Times New Roman" w:cs="Times New Roman"/>
          <w:sz w:val="24"/>
          <w:szCs w:val="24"/>
          <w:highlight w:val="yellow"/>
          <w:lang w:val="sah-RU"/>
        </w:rPr>
        <w:t xml:space="preserve">ИТОГОВЫЙ ПРОТОКОЛ “МОЛОДЫЕ ПРОФЕССИОНАЛЫ” </w:t>
      </w:r>
      <w:r w:rsidRPr="007446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WORLDSKILLS</w:t>
      </w:r>
      <w:r w:rsidRPr="0074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55E3B">
        <w:rPr>
          <w:rFonts w:ascii="Times New Roman" w:hAnsi="Times New Roman" w:cs="Times New Roman"/>
          <w:sz w:val="24"/>
          <w:szCs w:val="24"/>
        </w:rPr>
        <w:t xml:space="preserve">-2020 </w:t>
      </w:r>
      <w:r>
        <w:rPr>
          <w:rFonts w:ascii="Times New Roman" w:hAnsi="Times New Roman" w:cs="Times New Roman"/>
          <w:sz w:val="24"/>
          <w:szCs w:val="24"/>
          <w:lang w:val="sah-RU"/>
        </w:rPr>
        <w:t>в категории Юниоры</w:t>
      </w:r>
    </w:p>
    <w:sectPr w:rsidR="007446E9" w:rsidRPr="007446E9" w:rsidSect="009D74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85"/>
    <w:rsid w:val="000102CF"/>
    <w:rsid w:val="0013759A"/>
    <w:rsid w:val="00156C50"/>
    <w:rsid w:val="00162D5C"/>
    <w:rsid w:val="001802E7"/>
    <w:rsid w:val="00292347"/>
    <w:rsid w:val="002C0015"/>
    <w:rsid w:val="002E78AE"/>
    <w:rsid w:val="003779B3"/>
    <w:rsid w:val="00397409"/>
    <w:rsid w:val="004561E9"/>
    <w:rsid w:val="0046524C"/>
    <w:rsid w:val="004C0A7B"/>
    <w:rsid w:val="004C13D7"/>
    <w:rsid w:val="00555DDA"/>
    <w:rsid w:val="0059075A"/>
    <w:rsid w:val="00603DEA"/>
    <w:rsid w:val="006172EB"/>
    <w:rsid w:val="00686BAB"/>
    <w:rsid w:val="006F4334"/>
    <w:rsid w:val="007446E9"/>
    <w:rsid w:val="00755E3B"/>
    <w:rsid w:val="0083511D"/>
    <w:rsid w:val="0086220D"/>
    <w:rsid w:val="00893B43"/>
    <w:rsid w:val="008A0647"/>
    <w:rsid w:val="008E0053"/>
    <w:rsid w:val="00923285"/>
    <w:rsid w:val="009D5F44"/>
    <w:rsid w:val="009D7485"/>
    <w:rsid w:val="00A126CD"/>
    <w:rsid w:val="00AC79BB"/>
    <w:rsid w:val="00B44999"/>
    <w:rsid w:val="00BF66E9"/>
    <w:rsid w:val="00C17283"/>
    <w:rsid w:val="00C64269"/>
    <w:rsid w:val="00C74FE6"/>
    <w:rsid w:val="00C92191"/>
    <w:rsid w:val="00CE254E"/>
    <w:rsid w:val="00D04B19"/>
    <w:rsid w:val="00D7705A"/>
    <w:rsid w:val="00E27F44"/>
    <w:rsid w:val="00EA7907"/>
    <w:rsid w:val="00F2384B"/>
    <w:rsid w:val="00F41C75"/>
    <w:rsid w:val="00F5309E"/>
    <w:rsid w:val="00F92D7B"/>
    <w:rsid w:val="00FA1F61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0CC0-2370-4969-99AB-945FB9E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3A-96F1-42C5-8A56-49A3073A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Пафеньевна</dc:creator>
  <cp:lastModifiedBy>OViDO</cp:lastModifiedBy>
  <cp:revision>15</cp:revision>
  <cp:lastPrinted>2020-12-14T01:56:00Z</cp:lastPrinted>
  <dcterms:created xsi:type="dcterms:W3CDTF">2020-12-14T02:00:00Z</dcterms:created>
  <dcterms:modified xsi:type="dcterms:W3CDTF">2020-12-17T07:38:00Z</dcterms:modified>
</cp:coreProperties>
</file>