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4B" w:rsidRPr="00EE3C87" w:rsidRDefault="0095134B" w:rsidP="0095134B">
      <w:pPr>
        <w:tabs>
          <w:tab w:val="left" w:pos="993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3C87">
        <w:rPr>
          <w:rFonts w:ascii="Times New Roman" w:eastAsia="Times New Roman" w:hAnsi="Times New Roman" w:cs="Times New Roman"/>
          <w:sz w:val="24"/>
          <w:szCs w:val="24"/>
        </w:rPr>
        <w:t>Начальник МКУ «МОУО»</w:t>
      </w:r>
    </w:p>
    <w:p w:rsidR="0095134B" w:rsidRPr="00EE3C87" w:rsidRDefault="0095134B" w:rsidP="0095134B">
      <w:pPr>
        <w:tabs>
          <w:tab w:val="left" w:pos="993"/>
          <w:tab w:val="left" w:pos="9372"/>
          <w:tab w:val="left" w:pos="9408"/>
          <w:tab w:val="left" w:pos="9940"/>
          <w:tab w:val="left" w:pos="10106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3C87">
        <w:rPr>
          <w:rFonts w:ascii="Times New Roman" w:eastAsia="Times New Roman" w:hAnsi="Times New Roman" w:cs="Times New Roman"/>
          <w:sz w:val="24"/>
          <w:szCs w:val="24"/>
        </w:rPr>
        <w:t>________________А.И. Иванов</w:t>
      </w:r>
    </w:p>
    <w:p w:rsidR="0095134B" w:rsidRPr="00EE3C87" w:rsidRDefault="0095134B" w:rsidP="0095134B">
      <w:pPr>
        <w:tabs>
          <w:tab w:val="left" w:pos="993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3C8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A00B4" w:rsidRPr="00EE3C8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E3C87">
        <w:rPr>
          <w:rFonts w:ascii="Times New Roman" w:eastAsia="Times New Roman" w:hAnsi="Times New Roman" w:cs="Times New Roman"/>
          <w:sz w:val="24"/>
          <w:szCs w:val="24"/>
        </w:rPr>
        <w:t>» февраля 2021 г.</w:t>
      </w:r>
    </w:p>
    <w:p w:rsidR="0095134B" w:rsidRPr="00EE3C87" w:rsidRDefault="0095134B" w:rsidP="0095134B">
      <w:pPr>
        <w:tabs>
          <w:tab w:val="left" w:pos="993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134B" w:rsidRPr="00EE3C87" w:rsidRDefault="0095134B" w:rsidP="0095134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3C87">
        <w:rPr>
          <w:rFonts w:ascii="Times New Roman" w:eastAsia="Times New Roman" w:hAnsi="Times New Roman" w:cs="Times New Roman"/>
          <w:b/>
          <w:sz w:val="24"/>
          <w:szCs w:val="24"/>
        </w:rPr>
        <w:t xml:space="preserve">Недельный план работы МКУ МОУО </w:t>
      </w:r>
      <w:proofErr w:type="spellStart"/>
      <w:r w:rsidRPr="00EE3C87">
        <w:rPr>
          <w:rFonts w:ascii="Times New Roman" w:eastAsia="Times New Roman" w:hAnsi="Times New Roman" w:cs="Times New Roman"/>
          <w:b/>
          <w:sz w:val="24"/>
          <w:szCs w:val="24"/>
        </w:rPr>
        <w:t>Сунтарского</w:t>
      </w:r>
      <w:proofErr w:type="spellEnd"/>
      <w:r w:rsidRPr="00EE3C87">
        <w:rPr>
          <w:rFonts w:ascii="Times New Roman" w:eastAsia="Times New Roman" w:hAnsi="Times New Roman" w:cs="Times New Roman"/>
          <w:b/>
          <w:sz w:val="24"/>
          <w:szCs w:val="24"/>
        </w:rPr>
        <w:t xml:space="preserve"> улуса</w:t>
      </w:r>
    </w:p>
    <w:p w:rsidR="0095134B" w:rsidRPr="00EE3C87" w:rsidRDefault="0095134B" w:rsidP="0095134B">
      <w:pPr>
        <w:tabs>
          <w:tab w:val="left" w:pos="993"/>
        </w:tabs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3C87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CA00B4" w:rsidRPr="00EE3C87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EE3C87">
        <w:rPr>
          <w:rFonts w:ascii="Times New Roman" w:eastAsia="Times New Roman" w:hAnsi="Times New Roman" w:cs="Times New Roman"/>
          <w:b/>
          <w:sz w:val="24"/>
          <w:szCs w:val="24"/>
        </w:rPr>
        <w:t xml:space="preserve"> по 2</w:t>
      </w:r>
      <w:r w:rsidR="00CA00B4" w:rsidRPr="00EE3C87">
        <w:rPr>
          <w:rFonts w:ascii="Times New Roman" w:eastAsia="Times New Roman" w:hAnsi="Times New Roman" w:cs="Times New Roman"/>
          <w:b/>
          <w:sz w:val="24"/>
          <w:szCs w:val="24"/>
        </w:rPr>
        <w:t xml:space="preserve">6 </w:t>
      </w:r>
      <w:r w:rsidRPr="00EE3C87">
        <w:rPr>
          <w:rFonts w:ascii="Times New Roman" w:eastAsia="Times New Roman" w:hAnsi="Times New Roman" w:cs="Times New Roman"/>
          <w:b/>
          <w:sz w:val="24"/>
          <w:szCs w:val="24"/>
        </w:rPr>
        <w:t>февраля 2021 г.</w:t>
      </w:r>
    </w:p>
    <w:p w:rsidR="0095134B" w:rsidRPr="00EE3C87" w:rsidRDefault="0095134B" w:rsidP="0095134B">
      <w:pPr>
        <w:tabs>
          <w:tab w:val="left" w:pos="993"/>
        </w:tabs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116" w:type="dxa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5335"/>
        <w:gridCol w:w="2529"/>
        <w:gridCol w:w="2609"/>
        <w:gridCol w:w="14"/>
      </w:tblGrid>
      <w:tr w:rsidR="0095134B" w:rsidRPr="00EE3C87" w:rsidTr="004319FA">
        <w:trPr>
          <w:trHeight w:val="37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95134B" w:rsidRPr="00EE3C87" w:rsidRDefault="0095134B" w:rsidP="004319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95134B" w:rsidRPr="00EE3C87" w:rsidRDefault="0095134B" w:rsidP="004319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95134B" w:rsidRPr="00EE3C87" w:rsidRDefault="0095134B" w:rsidP="004319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 место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95134B" w:rsidRPr="00EE3C87" w:rsidRDefault="0095134B" w:rsidP="004319FA">
            <w:pPr>
              <w:tabs>
                <w:tab w:val="left" w:pos="993"/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5134B" w:rsidRPr="00EE3C87" w:rsidTr="004319FA">
        <w:trPr>
          <w:trHeight w:val="375"/>
        </w:trPr>
        <w:tc>
          <w:tcPr>
            <w:tcW w:w="11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95134B" w:rsidRPr="00EE3C87" w:rsidRDefault="0095134B" w:rsidP="00CA0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EE3C87">
              <w:rPr>
                <w:rFonts w:ascii="Times New Roman" w:eastAsia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</w:rPr>
              <w:t xml:space="preserve">Понедельник- </w:t>
            </w:r>
            <w:r w:rsidR="00CA00B4" w:rsidRPr="00EE3C87">
              <w:rPr>
                <w:rFonts w:ascii="Times New Roman" w:eastAsia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</w:rPr>
              <w:t>22</w:t>
            </w:r>
            <w:r w:rsidRPr="00EE3C87">
              <w:rPr>
                <w:rFonts w:ascii="Times New Roman" w:eastAsia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</w:rPr>
              <w:t xml:space="preserve"> февраля </w:t>
            </w:r>
          </w:p>
        </w:tc>
      </w:tr>
      <w:tr w:rsidR="0095134B" w:rsidRPr="00EE3C87" w:rsidTr="004319FA">
        <w:trPr>
          <w:gridAfter w:val="1"/>
          <w:wAfter w:w="14" w:type="dxa"/>
          <w:trHeight w:val="37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5134B" w:rsidRPr="00EE3C87" w:rsidRDefault="0095134B" w:rsidP="0043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5134B" w:rsidRPr="00EE3C87" w:rsidRDefault="0095134B" w:rsidP="004319FA">
            <w:pPr>
              <w:pStyle w:val="a5"/>
              <w:tabs>
                <w:tab w:val="clear" w:pos="709"/>
                <w:tab w:val="left" w:pos="-186"/>
              </w:tabs>
              <w:spacing w:line="240" w:lineRule="auto"/>
              <w:ind w:left="97" w:right="132"/>
              <w:jc w:val="both"/>
              <w:rPr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5134B" w:rsidRPr="00EE3C87" w:rsidRDefault="0095134B" w:rsidP="0043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134B" w:rsidRPr="00EE3C87" w:rsidRDefault="0095134B" w:rsidP="0043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34B" w:rsidRPr="00EE3C87" w:rsidTr="004319FA">
        <w:trPr>
          <w:gridAfter w:val="1"/>
          <w:wAfter w:w="14" w:type="dxa"/>
          <w:trHeight w:val="375"/>
        </w:trPr>
        <w:tc>
          <w:tcPr>
            <w:tcW w:w="1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:rsidR="0095134B" w:rsidRPr="00EE3C87" w:rsidRDefault="0095134B" w:rsidP="00CA0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Вторник- </w:t>
            </w:r>
            <w:r w:rsidR="00CA00B4" w:rsidRPr="00EE3C8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23</w:t>
            </w:r>
            <w:r w:rsidRPr="00EE3C8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февраля</w:t>
            </w:r>
          </w:p>
        </w:tc>
      </w:tr>
      <w:tr w:rsidR="0095134B" w:rsidRPr="00EE3C87" w:rsidTr="004319FA">
        <w:trPr>
          <w:gridAfter w:val="1"/>
          <w:wAfter w:w="14" w:type="dxa"/>
          <w:trHeight w:val="3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5134B" w:rsidRPr="00EE3C87" w:rsidRDefault="0095134B" w:rsidP="0043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4B" w:rsidRPr="00EE3C87" w:rsidRDefault="0095134B" w:rsidP="004319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4B" w:rsidRPr="00EE3C87" w:rsidRDefault="0095134B" w:rsidP="004319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4B" w:rsidRPr="00EE3C87" w:rsidRDefault="0095134B" w:rsidP="0043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34B" w:rsidRPr="00EE3C87" w:rsidTr="004319FA">
        <w:trPr>
          <w:gridAfter w:val="1"/>
          <w:wAfter w:w="14" w:type="dxa"/>
          <w:trHeight w:val="375"/>
        </w:trPr>
        <w:tc>
          <w:tcPr>
            <w:tcW w:w="11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:rsidR="0095134B" w:rsidRPr="00EE3C87" w:rsidRDefault="0095134B" w:rsidP="00CA0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EE3C87">
              <w:rPr>
                <w:rFonts w:ascii="Times New Roman" w:eastAsia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</w:rPr>
              <w:t>Среда-</w:t>
            </w:r>
            <w:r w:rsidR="00CA00B4" w:rsidRPr="00EE3C87">
              <w:rPr>
                <w:rFonts w:ascii="Times New Roman" w:eastAsia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</w:rPr>
              <w:t>24</w:t>
            </w:r>
            <w:r w:rsidRPr="00EE3C87">
              <w:rPr>
                <w:rFonts w:ascii="Times New Roman" w:eastAsia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</w:rPr>
              <w:t xml:space="preserve"> февраля</w:t>
            </w:r>
          </w:p>
        </w:tc>
      </w:tr>
      <w:tr w:rsidR="0095134B" w:rsidRPr="00EE3C87" w:rsidTr="004319FA">
        <w:trPr>
          <w:gridAfter w:val="1"/>
          <w:wAfter w:w="14" w:type="dxa"/>
          <w:trHeight w:val="37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5134B" w:rsidRPr="00EE3C87" w:rsidRDefault="0095134B" w:rsidP="0043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4B" w:rsidRPr="00EE3C87" w:rsidRDefault="006D5115" w:rsidP="006D51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</w:rPr>
              <w:t>Работа комиссии по стимулирующим выплатам руководителям ОУ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4B" w:rsidRPr="00EE3C87" w:rsidRDefault="006D5115" w:rsidP="004319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E3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C87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4B" w:rsidRPr="00EE3C87" w:rsidRDefault="006D5115" w:rsidP="0043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</w:rPr>
              <w:t>Попова Е.И.</w:t>
            </w:r>
          </w:p>
          <w:p w:rsidR="006D5115" w:rsidRPr="00EE3C87" w:rsidRDefault="006D5115" w:rsidP="0043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</w:tc>
      </w:tr>
      <w:tr w:rsidR="0095134B" w:rsidRPr="00EE3C87" w:rsidTr="004319FA">
        <w:trPr>
          <w:gridAfter w:val="1"/>
          <w:wAfter w:w="14" w:type="dxa"/>
          <w:trHeight w:val="37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5134B" w:rsidRPr="00EE3C87" w:rsidRDefault="0095134B" w:rsidP="0043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4B" w:rsidRPr="00EE3C87" w:rsidRDefault="006D5115" w:rsidP="006D51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</w:rPr>
              <w:t>Работа улусной наградной комиссии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4B" w:rsidRPr="00EE3C87" w:rsidRDefault="006D5115" w:rsidP="004319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E3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C87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15" w:rsidRPr="00EE3C87" w:rsidRDefault="006D5115" w:rsidP="006D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</w:rPr>
              <w:t>Попова Е.И.</w:t>
            </w:r>
          </w:p>
          <w:p w:rsidR="0095134B" w:rsidRPr="00EE3C87" w:rsidRDefault="006D5115" w:rsidP="006D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</w:tc>
      </w:tr>
      <w:tr w:rsidR="00F04454" w:rsidRPr="00EE3C87" w:rsidTr="00B17164">
        <w:trPr>
          <w:gridAfter w:val="1"/>
          <w:wAfter w:w="14" w:type="dxa"/>
          <w:trHeight w:val="37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F04454" w:rsidRPr="00EE3C87" w:rsidRDefault="00F04454" w:rsidP="00F0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54" w:rsidRPr="00EE3C87" w:rsidRDefault="00F04454" w:rsidP="00F044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3C87">
              <w:rPr>
                <w:rFonts w:ascii="Times New Roman" w:hAnsi="Times New Roman"/>
                <w:sz w:val="24"/>
                <w:szCs w:val="24"/>
              </w:rPr>
              <w:t xml:space="preserve">Радиопередача «Уерэ5ирии </w:t>
            </w:r>
            <w:proofErr w:type="spellStart"/>
            <w:r w:rsidRPr="00EE3C87">
              <w:rPr>
                <w:rFonts w:ascii="Times New Roman" w:hAnsi="Times New Roman"/>
                <w:sz w:val="24"/>
                <w:szCs w:val="24"/>
              </w:rPr>
              <w:t>сонуннара</w:t>
            </w:r>
            <w:proofErr w:type="spellEnd"/>
            <w:r w:rsidRPr="00EE3C8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54" w:rsidRPr="00EE3C87" w:rsidRDefault="00F04454" w:rsidP="00F044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87">
              <w:rPr>
                <w:rFonts w:ascii="Times New Roman" w:hAnsi="Times New Roman"/>
                <w:sz w:val="24"/>
                <w:szCs w:val="24"/>
              </w:rPr>
              <w:t>24 февраля 11 ч.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54" w:rsidRPr="00EE3C87" w:rsidRDefault="00F04454" w:rsidP="00F044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87">
              <w:rPr>
                <w:rFonts w:ascii="Times New Roman" w:hAnsi="Times New Roman"/>
                <w:sz w:val="24"/>
                <w:szCs w:val="24"/>
              </w:rPr>
              <w:t>Павлова А.С.</w:t>
            </w:r>
          </w:p>
        </w:tc>
      </w:tr>
      <w:tr w:rsidR="00F04454" w:rsidRPr="00EE3C87" w:rsidTr="00B17164">
        <w:trPr>
          <w:gridAfter w:val="1"/>
          <w:wAfter w:w="14" w:type="dxa"/>
          <w:trHeight w:val="37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F04454" w:rsidRPr="00EE3C87" w:rsidRDefault="00F04454" w:rsidP="00F0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54" w:rsidRPr="00EE3C87" w:rsidRDefault="00F04454" w:rsidP="00F044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C87">
              <w:rPr>
                <w:rFonts w:ascii="Times New Roman" w:hAnsi="Times New Roman"/>
                <w:sz w:val="24"/>
                <w:szCs w:val="24"/>
              </w:rPr>
              <w:t>Подведение итогов улусного заочного конкурса "Лучший ученик нового поколения-2021"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54" w:rsidRPr="00EE3C87" w:rsidRDefault="00F04454" w:rsidP="00F044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87">
              <w:rPr>
                <w:rFonts w:ascii="Times New Roman" w:hAnsi="Times New Roman"/>
                <w:sz w:val="24"/>
                <w:szCs w:val="24"/>
              </w:rPr>
              <w:t>24 февраля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54" w:rsidRPr="00EE3C87" w:rsidRDefault="00F04454" w:rsidP="00F044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87">
              <w:rPr>
                <w:rFonts w:ascii="Times New Roman" w:hAnsi="Times New Roman"/>
                <w:sz w:val="24"/>
                <w:szCs w:val="24"/>
              </w:rPr>
              <w:t>Попова М.И.</w:t>
            </w:r>
          </w:p>
        </w:tc>
      </w:tr>
      <w:tr w:rsidR="00F04454" w:rsidRPr="00EE3C87" w:rsidTr="006E1A6A">
        <w:trPr>
          <w:gridAfter w:val="1"/>
          <w:wAfter w:w="14" w:type="dxa"/>
          <w:trHeight w:val="3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F04454" w:rsidRPr="00EE3C87" w:rsidRDefault="00F04454" w:rsidP="00F0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54" w:rsidRPr="00EE3C87" w:rsidRDefault="00F04454" w:rsidP="00F044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C87">
              <w:rPr>
                <w:rFonts w:ascii="Times New Roman" w:hAnsi="Times New Roman"/>
                <w:sz w:val="24"/>
                <w:szCs w:val="24"/>
              </w:rPr>
              <w:t xml:space="preserve">Торжественное закрытие улусного заочного конкурса «Лучшее методическое объединение» для учителей естественно-математических предметов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54" w:rsidRPr="00EE3C87" w:rsidRDefault="00F04454" w:rsidP="00F044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87">
              <w:rPr>
                <w:rFonts w:ascii="Times New Roman" w:hAnsi="Times New Roman"/>
                <w:sz w:val="24"/>
                <w:szCs w:val="24"/>
              </w:rPr>
              <w:t xml:space="preserve">24 февраля в 17.00 ч. на платформе </w:t>
            </w:r>
            <w:r w:rsidRPr="00EE3C8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54" w:rsidRPr="00EE3C87" w:rsidRDefault="00F04454" w:rsidP="00F044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87">
              <w:rPr>
                <w:rFonts w:ascii="Times New Roman" w:hAnsi="Times New Roman"/>
                <w:sz w:val="24"/>
                <w:szCs w:val="24"/>
              </w:rPr>
              <w:t>Семенова Т.Б.</w:t>
            </w:r>
          </w:p>
          <w:p w:rsidR="00F04454" w:rsidRPr="00EE3C87" w:rsidRDefault="00F04454" w:rsidP="00F044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87">
              <w:rPr>
                <w:rFonts w:ascii="Times New Roman" w:hAnsi="Times New Roman"/>
                <w:sz w:val="24"/>
                <w:szCs w:val="24"/>
              </w:rPr>
              <w:t>Данилова В.И.</w:t>
            </w:r>
          </w:p>
          <w:p w:rsidR="00F04454" w:rsidRPr="00EE3C87" w:rsidRDefault="00F04454" w:rsidP="00F044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87">
              <w:rPr>
                <w:rFonts w:ascii="Times New Roman" w:hAnsi="Times New Roman"/>
                <w:sz w:val="24"/>
                <w:szCs w:val="24"/>
              </w:rPr>
              <w:t>Данилова М.Г.</w:t>
            </w:r>
          </w:p>
        </w:tc>
      </w:tr>
      <w:tr w:rsidR="006E1A6A" w:rsidRPr="00EE3C87" w:rsidTr="006E1A6A">
        <w:trPr>
          <w:gridAfter w:val="1"/>
          <w:wAfter w:w="14" w:type="dxa"/>
          <w:trHeight w:val="3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6A" w:rsidRPr="00E31A3D" w:rsidRDefault="006E1A6A" w:rsidP="006E1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3D">
              <w:rPr>
                <w:rFonts w:ascii="Times New Roman" w:hAnsi="Times New Roman" w:cs="Times New Roman"/>
                <w:sz w:val="24"/>
                <w:szCs w:val="24"/>
              </w:rPr>
              <w:t>Прием заявлений на участие в ОГЭ -2021 г.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6A" w:rsidRDefault="006E1A6A" w:rsidP="006E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6A" w:rsidRDefault="006E1A6A" w:rsidP="006E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6E1A6A" w:rsidRPr="00EE3C87" w:rsidTr="006E1A6A">
        <w:trPr>
          <w:gridAfter w:val="1"/>
          <w:wAfter w:w="14" w:type="dxa"/>
          <w:trHeight w:val="3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6A" w:rsidRPr="000305D0" w:rsidRDefault="006E1A6A" w:rsidP="006E1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D0">
              <w:rPr>
                <w:rFonts w:ascii="Times New Roman" w:hAnsi="Times New Roman" w:cs="Times New Roman"/>
                <w:sz w:val="24"/>
                <w:szCs w:val="24"/>
              </w:rPr>
              <w:t>Формирование окончательного списка участников ОГЭ, ГВЭ, ОРЭ с выбором предметов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6A" w:rsidRPr="000305D0" w:rsidRDefault="006E1A6A" w:rsidP="006E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305D0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6A" w:rsidRPr="000305D0" w:rsidRDefault="006E1A6A" w:rsidP="006E1A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0">
              <w:rPr>
                <w:rFonts w:ascii="Times New Roman" w:hAnsi="Times New Roman"/>
                <w:sz w:val="24"/>
                <w:szCs w:val="24"/>
              </w:rPr>
              <w:t>Ананьева Ю.М. Меркурьев А.А.</w:t>
            </w:r>
          </w:p>
        </w:tc>
      </w:tr>
      <w:tr w:rsidR="006E1A6A" w:rsidRPr="00EE3C87" w:rsidTr="006E1A6A">
        <w:trPr>
          <w:gridAfter w:val="1"/>
          <w:wAfter w:w="14" w:type="dxa"/>
          <w:trHeight w:val="3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6A" w:rsidRPr="001005FB" w:rsidRDefault="006E1A6A" w:rsidP="006E1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Республиканская научная краеведческая конференция молодых исследователей “Форпост: роль якутских лошадей в освоении Российской империей Сибири, Дальнего Востока, Америки” (дистанционно-заочная)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6A" w:rsidRPr="008B6306" w:rsidRDefault="006E1A6A" w:rsidP="006E1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24-25 февраля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6A" w:rsidRDefault="006E1A6A" w:rsidP="006E1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Ананьева Ю.М.</w:t>
            </w:r>
          </w:p>
          <w:p w:rsidR="006E1A6A" w:rsidRPr="008B6306" w:rsidRDefault="006E1A6A" w:rsidP="006E1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Директора ОУ</w:t>
            </w:r>
          </w:p>
        </w:tc>
      </w:tr>
      <w:tr w:rsidR="006E1A6A" w:rsidRPr="00EE3C87" w:rsidTr="006E1A6A">
        <w:trPr>
          <w:gridAfter w:val="1"/>
          <w:wAfter w:w="14" w:type="dxa"/>
          <w:trHeight w:val="3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E1A6A" w:rsidRDefault="006E1A6A" w:rsidP="006E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6A" w:rsidRPr="00350772" w:rsidRDefault="006E1A6A" w:rsidP="006E1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(отборочный, дистанционный)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республиканской телевизионной олимпиады по финансам и экономике среди 11 классов общеобразовательных учреждений РС (Я)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6A" w:rsidRDefault="006E1A6A" w:rsidP="006E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 февраля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6A" w:rsidRDefault="006E1A6A" w:rsidP="006E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В.Д.</w:t>
            </w:r>
          </w:p>
        </w:tc>
      </w:tr>
      <w:tr w:rsidR="006E1A6A" w:rsidRPr="00EE3C87" w:rsidTr="004319FA">
        <w:trPr>
          <w:trHeight w:val="384"/>
        </w:trPr>
        <w:tc>
          <w:tcPr>
            <w:tcW w:w="11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EE3C87">
              <w:rPr>
                <w:rFonts w:ascii="Times New Roman" w:eastAsia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</w:rPr>
              <w:t>Четверг -</w:t>
            </w:r>
            <w:r w:rsidRPr="00EE3C87">
              <w:rPr>
                <w:rFonts w:ascii="Times New Roman" w:eastAsia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</w:rPr>
              <w:t>25</w:t>
            </w:r>
            <w:r w:rsidRPr="00EE3C87">
              <w:rPr>
                <w:rFonts w:ascii="Times New Roman" w:eastAsia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</w:rPr>
              <w:t xml:space="preserve"> февраля</w:t>
            </w:r>
          </w:p>
        </w:tc>
      </w:tr>
      <w:tr w:rsidR="006E1A6A" w:rsidRPr="00EE3C87" w:rsidTr="008D1991">
        <w:trPr>
          <w:trHeight w:val="53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pStyle w:val="a5"/>
              <w:spacing w:line="240" w:lineRule="auto"/>
              <w:jc w:val="both"/>
              <w:rPr>
                <w:sz w:val="24"/>
                <w:szCs w:val="24"/>
              </w:rPr>
            </w:pPr>
            <w:r w:rsidRPr="00EE3C87">
              <w:rPr>
                <w:sz w:val="24"/>
                <w:szCs w:val="24"/>
              </w:rPr>
              <w:t>Ежемесячный отчет о контингенте детей дошкольного возраста (за февраль месяц)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pStyle w:val="a5"/>
              <w:spacing w:line="240" w:lineRule="auto"/>
              <w:jc w:val="center"/>
              <w:rPr>
                <w:sz w:val="24"/>
                <w:szCs w:val="24"/>
                <w:lang w:val="sah-RU"/>
              </w:rPr>
            </w:pPr>
            <w:r w:rsidRPr="00EE3C87">
              <w:rPr>
                <w:sz w:val="24"/>
                <w:szCs w:val="24"/>
              </w:rPr>
              <w:t>25</w:t>
            </w:r>
            <w:r w:rsidRPr="00EE3C87">
              <w:rPr>
                <w:sz w:val="24"/>
                <w:szCs w:val="24"/>
                <w:lang w:val="sah-RU"/>
              </w:rPr>
              <w:t xml:space="preserve"> февраля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EE3C87">
              <w:rPr>
                <w:rFonts w:eastAsia="Calibri"/>
                <w:sz w:val="24"/>
                <w:szCs w:val="24"/>
              </w:rPr>
              <w:t>Павлова Н.С.</w:t>
            </w:r>
          </w:p>
        </w:tc>
      </w:tr>
      <w:tr w:rsidR="006E1A6A" w:rsidRPr="00EE3C87" w:rsidTr="004319FA">
        <w:trPr>
          <w:trHeight w:val="53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C87">
              <w:rPr>
                <w:rFonts w:ascii="Times New Roman" w:hAnsi="Times New Roman"/>
                <w:sz w:val="24"/>
                <w:szCs w:val="24"/>
              </w:rPr>
              <w:t>Участие учителей в республиканской деловой игре «ПРОФИ-Учитель»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87">
              <w:rPr>
                <w:rFonts w:ascii="Times New Roman" w:hAnsi="Times New Roman"/>
                <w:sz w:val="24"/>
                <w:szCs w:val="24"/>
              </w:rPr>
              <w:t>25 февраля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C87">
              <w:rPr>
                <w:rFonts w:ascii="Times New Roman" w:hAnsi="Times New Roman"/>
                <w:sz w:val="24"/>
                <w:szCs w:val="24"/>
              </w:rPr>
              <w:t>Семенова Т.Б., учителя</w:t>
            </w:r>
          </w:p>
        </w:tc>
      </w:tr>
      <w:tr w:rsidR="006E1A6A" w:rsidRPr="00EE3C87" w:rsidTr="004319FA">
        <w:trPr>
          <w:trHeight w:val="53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pStyle w:val="a7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</w:rPr>
              <w:t>Улусная военно-патриотическая игра «Снежный барс» среди 7-10 классов (в онлайн-формате)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87">
              <w:rPr>
                <w:rFonts w:ascii="Times New Roman" w:hAnsi="Times New Roman"/>
                <w:sz w:val="24"/>
                <w:szCs w:val="24"/>
              </w:rPr>
              <w:t>25-</w:t>
            </w:r>
            <w:proofErr w:type="gramStart"/>
            <w:r w:rsidRPr="00EE3C87">
              <w:rPr>
                <w:rFonts w:ascii="Times New Roman" w:hAnsi="Times New Roman"/>
                <w:sz w:val="24"/>
                <w:szCs w:val="24"/>
              </w:rPr>
              <w:t>27  февраля</w:t>
            </w:r>
            <w:proofErr w:type="gramEnd"/>
          </w:p>
          <w:p w:rsidR="006E1A6A" w:rsidRPr="00EE3C87" w:rsidRDefault="006E1A6A" w:rsidP="006E1A6A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pStyle w:val="a3"/>
              <w:tabs>
                <w:tab w:val="left" w:pos="6379"/>
              </w:tabs>
              <w:rPr>
                <w:rFonts w:ascii="Times New Roman" w:hAnsi="Times New Roman"/>
                <w:sz w:val="24"/>
                <w:szCs w:val="24"/>
              </w:rPr>
            </w:pPr>
            <w:r w:rsidRPr="00EE3C87">
              <w:rPr>
                <w:rFonts w:ascii="Times New Roman" w:hAnsi="Times New Roman"/>
                <w:sz w:val="24"/>
                <w:szCs w:val="24"/>
              </w:rPr>
              <w:t>Васильева А.А.</w:t>
            </w:r>
          </w:p>
          <w:p w:rsidR="006E1A6A" w:rsidRPr="00EE3C87" w:rsidRDefault="006E1A6A" w:rsidP="006E1A6A">
            <w:pPr>
              <w:pStyle w:val="a3"/>
              <w:tabs>
                <w:tab w:val="left" w:pos="6379"/>
              </w:tabs>
              <w:rPr>
                <w:rFonts w:ascii="Times New Roman" w:hAnsi="Times New Roman"/>
                <w:sz w:val="24"/>
                <w:szCs w:val="24"/>
              </w:rPr>
            </w:pPr>
            <w:r w:rsidRPr="00EE3C87">
              <w:rPr>
                <w:rFonts w:ascii="Times New Roman" w:hAnsi="Times New Roman"/>
                <w:sz w:val="24"/>
                <w:szCs w:val="24"/>
              </w:rPr>
              <w:t>Семенов А.Н.</w:t>
            </w:r>
          </w:p>
        </w:tc>
      </w:tr>
      <w:tr w:rsidR="006E1A6A" w:rsidRPr="00EE3C87" w:rsidTr="00F83F19">
        <w:trPr>
          <w:trHeight w:val="53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pStyle w:val="a7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едоставление справок об итогах </w:t>
            </w:r>
            <w:r w:rsidRPr="00EE3C87">
              <w:rPr>
                <w:rFonts w:ascii="Times New Roman" w:hAnsi="Times New Roman" w:cs="Times New Roman"/>
                <w:sz w:val="24"/>
                <w:szCs w:val="24"/>
              </w:rPr>
              <w:t xml:space="preserve">Декады родного языка и письменности в ОУ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87">
              <w:rPr>
                <w:rFonts w:ascii="Times New Roman" w:hAnsi="Times New Roman"/>
                <w:sz w:val="24"/>
                <w:szCs w:val="24"/>
              </w:rPr>
              <w:t>До 25 февраля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pStyle w:val="a3"/>
              <w:tabs>
                <w:tab w:val="left" w:pos="637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E3C87">
              <w:rPr>
                <w:rFonts w:ascii="Times New Roman" w:hAnsi="Times New Roman"/>
                <w:sz w:val="24"/>
                <w:szCs w:val="24"/>
              </w:rPr>
              <w:t>Жиркова</w:t>
            </w:r>
            <w:proofErr w:type="spellEnd"/>
            <w:r w:rsidRPr="00EE3C87">
              <w:rPr>
                <w:rFonts w:ascii="Times New Roman" w:hAnsi="Times New Roman"/>
                <w:sz w:val="24"/>
                <w:szCs w:val="24"/>
              </w:rPr>
              <w:t xml:space="preserve"> Т.Т.</w:t>
            </w:r>
          </w:p>
        </w:tc>
      </w:tr>
      <w:tr w:rsidR="006E1A6A" w:rsidRPr="00EE3C87" w:rsidTr="006E1A6A">
        <w:trPr>
          <w:trHeight w:val="53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E1A6A" w:rsidRPr="00EE3C87" w:rsidRDefault="006E1A6A" w:rsidP="006E1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EE3C87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Совещание педагогов-организаторов н. Сунтар на тему “Планирование деятельности добровольческого центра “Ориентир” в 2021 году.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E1A6A" w:rsidRPr="00EE3C87" w:rsidRDefault="006E1A6A" w:rsidP="006E1A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EE3C87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25 февраля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E1A6A" w:rsidRPr="00EE3C87" w:rsidRDefault="006E1A6A" w:rsidP="006E1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EE3C87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Иванов Т.А.</w:t>
            </w:r>
          </w:p>
          <w:p w:rsidR="006E1A6A" w:rsidRPr="00EE3C87" w:rsidRDefault="006E1A6A" w:rsidP="006E1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EE3C87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Евсеева Л.Е. директор МБОУ</w:t>
            </w:r>
          </w:p>
        </w:tc>
      </w:tr>
      <w:tr w:rsidR="006E1A6A" w:rsidRPr="00EE3C87" w:rsidTr="006E1A6A">
        <w:trPr>
          <w:trHeight w:val="53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1A6A" w:rsidRPr="00B34DD0" w:rsidRDefault="006E1A6A" w:rsidP="006E1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СанПиН для руководителей образовательных организаций в 15 ч.00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B34D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1A6A" w:rsidRPr="00B34DD0" w:rsidRDefault="006E1A6A" w:rsidP="006E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1A6A" w:rsidRDefault="006E1A6A" w:rsidP="006E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Е.Д.</w:t>
            </w:r>
          </w:p>
          <w:p w:rsidR="006E1A6A" w:rsidRPr="00B34DD0" w:rsidRDefault="006E1A6A" w:rsidP="006E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6A" w:rsidRPr="00EE3C87" w:rsidTr="006E1A6A">
        <w:trPr>
          <w:trHeight w:val="5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1A6A" w:rsidRDefault="006E1A6A" w:rsidP="006E1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пищеблоков образовательных организаций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1A6A" w:rsidRDefault="006E1A6A" w:rsidP="006E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февраля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1A6A" w:rsidRDefault="006E1A6A" w:rsidP="006E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В.Д.</w:t>
            </w:r>
          </w:p>
        </w:tc>
      </w:tr>
      <w:tr w:rsidR="006E1A6A" w:rsidRPr="00EE3C87" w:rsidTr="006E1A6A">
        <w:trPr>
          <w:trHeight w:val="5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E1A6A" w:rsidRPr="00EE3C87" w:rsidRDefault="006E1A6A" w:rsidP="006E1A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E1A6A" w:rsidRPr="00EE3C87" w:rsidRDefault="006E1A6A" w:rsidP="006E1A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E1A6A" w:rsidRPr="00EE3C87" w:rsidRDefault="006E1A6A" w:rsidP="006E1A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6A" w:rsidRPr="00EE3C87" w:rsidTr="004319FA">
        <w:trPr>
          <w:trHeight w:val="459"/>
        </w:trPr>
        <w:tc>
          <w:tcPr>
            <w:tcW w:w="111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Пятница-</w:t>
            </w:r>
            <w:r w:rsidRPr="00EE3C87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26</w:t>
            </w:r>
            <w:r w:rsidRPr="00EE3C87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февраля</w:t>
            </w:r>
          </w:p>
        </w:tc>
      </w:tr>
      <w:tr w:rsidR="006E1A6A" w:rsidRPr="00EE3C87" w:rsidTr="004319FA">
        <w:trPr>
          <w:trHeight w:val="53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C87">
              <w:rPr>
                <w:rFonts w:ascii="Times New Roman" w:hAnsi="Times New Roman"/>
                <w:sz w:val="24"/>
                <w:szCs w:val="24"/>
              </w:rPr>
              <w:t>Улусный заочный конкурс учителей "Учитель - мужская профессия"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C87">
              <w:rPr>
                <w:rFonts w:ascii="Times New Roman" w:hAnsi="Times New Roman"/>
                <w:sz w:val="24"/>
                <w:szCs w:val="24"/>
              </w:rPr>
              <w:t xml:space="preserve">26 февраля </w:t>
            </w:r>
          </w:p>
          <w:p w:rsidR="006E1A6A" w:rsidRPr="00EE3C87" w:rsidRDefault="006E1A6A" w:rsidP="006E1A6A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C87">
              <w:rPr>
                <w:rFonts w:ascii="Times New Roman" w:hAnsi="Times New Roman"/>
                <w:sz w:val="24"/>
                <w:szCs w:val="24"/>
              </w:rPr>
              <w:t>- «Дебаты»: 15.00</w:t>
            </w:r>
          </w:p>
          <w:p w:rsidR="006E1A6A" w:rsidRPr="00EE3C87" w:rsidRDefault="006E1A6A" w:rsidP="006E1A6A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C87">
              <w:rPr>
                <w:rFonts w:ascii="Times New Roman" w:hAnsi="Times New Roman"/>
                <w:sz w:val="24"/>
                <w:szCs w:val="24"/>
              </w:rPr>
              <w:t>- Итоги: 17.00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C87">
              <w:rPr>
                <w:rFonts w:ascii="Times New Roman" w:hAnsi="Times New Roman"/>
                <w:sz w:val="24"/>
                <w:szCs w:val="24"/>
              </w:rPr>
              <w:t>Семенова Т.Б.</w:t>
            </w:r>
          </w:p>
          <w:p w:rsidR="006E1A6A" w:rsidRPr="00EE3C87" w:rsidRDefault="006E1A6A" w:rsidP="006E1A6A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C87">
              <w:rPr>
                <w:rFonts w:ascii="Times New Roman" w:hAnsi="Times New Roman"/>
                <w:sz w:val="24"/>
                <w:szCs w:val="24"/>
              </w:rPr>
              <w:t>Максимов М.А.</w:t>
            </w:r>
          </w:p>
          <w:p w:rsidR="006E1A6A" w:rsidRPr="00EE3C87" w:rsidRDefault="006E1A6A" w:rsidP="006E1A6A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C87">
              <w:rPr>
                <w:rFonts w:ascii="Times New Roman" w:hAnsi="Times New Roman"/>
                <w:sz w:val="24"/>
                <w:szCs w:val="24"/>
              </w:rPr>
              <w:t>Спирова Л.Н.</w:t>
            </w:r>
          </w:p>
        </w:tc>
      </w:tr>
      <w:tr w:rsidR="006E1A6A" w:rsidRPr="00EE3C87" w:rsidTr="009E4643">
        <w:trPr>
          <w:trHeight w:val="53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E1A6A" w:rsidRPr="00EE3C87" w:rsidRDefault="006E1A6A" w:rsidP="006E1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Единый День принятия в ряды ВВПОД “Юнармия”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E1A6A" w:rsidRPr="00EE3C87" w:rsidRDefault="006E1A6A" w:rsidP="006E1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26 февраля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E1A6A" w:rsidRPr="00EE3C87" w:rsidRDefault="006E1A6A" w:rsidP="006E1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Михайлов Д.А.</w:t>
            </w:r>
          </w:p>
          <w:p w:rsidR="006E1A6A" w:rsidRPr="00EE3C87" w:rsidRDefault="006E1A6A" w:rsidP="006E1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Директора ОУ</w:t>
            </w:r>
          </w:p>
        </w:tc>
      </w:tr>
      <w:tr w:rsidR="006E1A6A" w:rsidRPr="00EE3C87" w:rsidTr="006E1A6A">
        <w:trPr>
          <w:trHeight w:val="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E1A6A" w:rsidRPr="00EE3C87" w:rsidRDefault="006E1A6A" w:rsidP="006E1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Соревнования по робототехнике, национальные игры для роботов “СахаРобот”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E1A6A" w:rsidRPr="00EE3C87" w:rsidRDefault="006E1A6A" w:rsidP="006E1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26 февраля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E1A6A" w:rsidRPr="00EE3C87" w:rsidRDefault="006E1A6A" w:rsidP="006E1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Михайлов Д.А.</w:t>
            </w:r>
          </w:p>
          <w:p w:rsidR="006E1A6A" w:rsidRPr="00EE3C87" w:rsidRDefault="006E1A6A" w:rsidP="006E1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Директора ОУ</w:t>
            </w:r>
          </w:p>
        </w:tc>
      </w:tr>
      <w:tr w:rsidR="006E1A6A" w:rsidRPr="00EE3C87" w:rsidTr="006E1A6A">
        <w:trPr>
          <w:trHeight w:val="53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1A6A" w:rsidRDefault="006E1A6A" w:rsidP="006E1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о выпускниках 2021 года, претендующих на получение аттестата о среднем общем образовании с отличием и медали «За особые успехи в учении» в ЦМКО МОН РС (Я)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1A6A" w:rsidRDefault="006E1A6A" w:rsidP="006E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1A6A" w:rsidRDefault="006E1A6A" w:rsidP="006E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</w:tc>
      </w:tr>
      <w:tr w:rsidR="006E1A6A" w:rsidRPr="00EE3C87" w:rsidTr="006E1A6A">
        <w:trPr>
          <w:trHeight w:val="53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A6A" w:rsidRPr="00EE3C87" w:rsidTr="004319FA">
        <w:trPr>
          <w:trHeight w:val="53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A6A" w:rsidRPr="00EE3C87" w:rsidTr="004319FA">
        <w:trPr>
          <w:trHeight w:val="53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E1A6A" w:rsidRPr="00EE3C87" w:rsidRDefault="006E1A6A" w:rsidP="006E1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E1A6A" w:rsidRPr="00EE3C87" w:rsidRDefault="006E1A6A" w:rsidP="006E1A6A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E1A6A" w:rsidRPr="00EE3C87" w:rsidRDefault="006E1A6A" w:rsidP="006E1A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A6A" w:rsidRPr="00EE3C87" w:rsidTr="004319FA">
        <w:trPr>
          <w:trHeight w:val="53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E1A6A" w:rsidRPr="00EE3C87" w:rsidRDefault="006E1A6A" w:rsidP="006E1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E1A6A" w:rsidRPr="00EE3C87" w:rsidRDefault="006E1A6A" w:rsidP="006E1A6A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E1A6A" w:rsidRPr="00EE3C87" w:rsidRDefault="006E1A6A" w:rsidP="006E1A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A6A" w:rsidRPr="00EE3C87" w:rsidTr="004319FA">
        <w:trPr>
          <w:trHeight w:val="53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E1A6A" w:rsidRPr="00EE3C87" w:rsidRDefault="006E1A6A" w:rsidP="006E1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E1A6A" w:rsidRPr="00EE3C87" w:rsidRDefault="006E1A6A" w:rsidP="006E1A6A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E1A6A" w:rsidRPr="00EE3C87" w:rsidRDefault="006E1A6A" w:rsidP="006E1A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A6A" w:rsidRPr="00EE3C87" w:rsidTr="004319FA">
        <w:trPr>
          <w:trHeight w:val="53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pStyle w:val="a5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</w:tc>
      </w:tr>
      <w:tr w:rsidR="006E1A6A" w:rsidRPr="00EE3C87" w:rsidTr="004319FA">
        <w:trPr>
          <w:trHeight w:val="475"/>
        </w:trPr>
        <w:tc>
          <w:tcPr>
            <w:tcW w:w="11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pStyle w:val="a3"/>
              <w:jc w:val="center"/>
              <w:rPr>
                <w:rFonts w:ascii="Times New Roman" w:hAnsi="Times New Roman"/>
                <w:b/>
                <w:i/>
                <w:color w:val="2E74B5" w:themeColor="accent1" w:themeShade="BF"/>
                <w:sz w:val="24"/>
                <w:szCs w:val="24"/>
              </w:rPr>
            </w:pPr>
            <w:r w:rsidRPr="00EE3C87">
              <w:rPr>
                <w:rFonts w:ascii="Times New Roman" w:hAnsi="Times New Roman"/>
                <w:b/>
                <w:i/>
                <w:color w:val="2E74B5" w:themeColor="accent1" w:themeShade="BF"/>
                <w:sz w:val="24"/>
                <w:szCs w:val="24"/>
              </w:rPr>
              <w:t>Суббота- 2</w:t>
            </w:r>
            <w:r w:rsidRPr="00EE3C87">
              <w:rPr>
                <w:rFonts w:ascii="Times New Roman" w:hAnsi="Times New Roman"/>
                <w:b/>
                <w:i/>
                <w:color w:val="2E74B5" w:themeColor="accent1" w:themeShade="BF"/>
                <w:sz w:val="24"/>
                <w:szCs w:val="24"/>
              </w:rPr>
              <w:t>7</w:t>
            </w:r>
            <w:r w:rsidRPr="00EE3C87">
              <w:rPr>
                <w:rFonts w:ascii="Times New Roman" w:hAnsi="Times New Roman"/>
                <w:b/>
                <w:i/>
                <w:color w:val="2E74B5" w:themeColor="accent1" w:themeShade="BF"/>
                <w:sz w:val="24"/>
                <w:szCs w:val="24"/>
              </w:rPr>
              <w:t xml:space="preserve"> февраля</w:t>
            </w:r>
          </w:p>
        </w:tc>
      </w:tr>
      <w:tr w:rsidR="006E1A6A" w:rsidRPr="00EE3C87" w:rsidTr="004319FA">
        <w:trPr>
          <w:trHeight w:val="53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A6A" w:rsidRPr="00EE3C87" w:rsidTr="004319FA">
        <w:trPr>
          <w:trHeight w:val="1"/>
        </w:trPr>
        <w:tc>
          <w:tcPr>
            <w:tcW w:w="11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</w:rPr>
            </w:pPr>
            <w:r w:rsidRPr="00EE3C87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</w:rPr>
              <w:t>В течение недели</w:t>
            </w:r>
          </w:p>
        </w:tc>
      </w:tr>
      <w:tr w:rsidR="006E1A6A" w:rsidRPr="00EE3C87" w:rsidTr="004319FA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C87">
              <w:rPr>
                <w:rFonts w:ascii="Times New Roman" w:hAnsi="Times New Roman"/>
                <w:sz w:val="24"/>
                <w:szCs w:val="24"/>
              </w:rPr>
              <w:t xml:space="preserve">Проверка наградных документов на награды РФ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E3C87">
              <w:rPr>
                <w:rFonts w:ascii="Times New Roman" w:hAnsi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E3C87">
              <w:rPr>
                <w:rFonts w:ascii="Times New Roman" w:hAnsi="Times New Roman"/>
                <w:sz w:val="24"/>
                <w:szCs w:val="24"/>
                <w:lang w:val="sah-RU"/>
              </w:rPr>
              <w:t>Попова Е.И.</w:t>
            </w:r>
          </w:p>
          <w:p w:rsidR="006E1A6A" w:rsidRPr="00EE3C87" w:rsidRDefault="006E1A6A" w:rsidP="006E1A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E3C87">
              <w:rPr>
                <w:rFonts w:ascii="Times New Roman" w:hAnsi="Times New Roman"/>
                <w:sz w:val="24"/>
                <w:szCs w:val="24"/>
                <w:lang w:val="sah-RU"/>
              </w:rPr>
              <w:t>Егорова Е.В.</w:t>
            </w:r>
          </w:p>
        </w:tc>
      </w:tr>
      <w:tr w:rsidR="006E1A6A" w:rsidRPr="00EE3C87" w:rsidTr="004319FA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C87">
              <w:rPr>
                <w:rFonts w:ascii="Times New Roman" w:hAnsi="Times New Roman"/>
                <w:sz w:val="24"/>
                <w:szCs w:val="24"/>
              </w:rPr>
              <w:t>Прием наградных документов на награды МО</w:t>
            </w:r>
            <w:r w:rsidRPr="00EE3C87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Pr="00EE3C87">
              <w:rPr>
                <w:rFonts w:ascii="Times New Roman" w:hAnsi="Times New Roman"/>
                <w:sz w:val="24"/>
                <w:szCs w:val="24"/>
              </w:rPr>
              <w:t>и</w:t>
            </w:r>
            <w:r w:rsidRPr="00EE3C87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Pr="00EE3C87">
              <w:rPr>
                <w:rFonts w:ascii="Times New Roman" w:hAnsi="Times New Roman"/>
                <w:sz w:val="24"/>
                <w:szCs w:val="24"/>
              </w:rPr>
              <w:t>НРС(Я)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E3C87">
              <w:rPr>
                <w:rFonts w:ascii="Times New Roman" w:hAnsi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E3C87">
              <w:rPr>
                <w:rFonts w:ascii="Times New Roman" w:hAnsi="Times New Roman"/>
                <w:sz w:val="24"/>
                <w:szCs w:val="24"/>
                <w:lang w:val="sah-RU"/>
              </w:rPr>
              <w:t>Попова Е.И.</w:t>
            </w:r>
          </w:p>
          <w:p w:rsidR="006E1A6A" w:rsidRPr="00EE3C87" w:rsidRDefault="006E1A6A" w:rsidP="006E1A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E3C87">
              <w:rPr>
                <w:rFonts w:ascii="Times New Roman" w:hAnsi="Times New Roman"/>
                <w:sz w:val="24"/>
                <w:szCs w:val="24"/>
                <w:lang w:val="sah-RU"/>
              </w:rPr>
              <w:t>Егорова Е.В.</w:t>
            </w:r>
          </w:p>
        </w:tc>
      </w:tr>
      <w:tr w:rsidR="006E1A6A" w:rsidRPr="00EE3C87" w:rsidTr="004319FA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E1A6A" w:rsidRPr="00EE3C87" w:rsidRDefault="006E1A6A" w:rsidP="006E1A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</w:rPr>
              <w:t>Работа с договорами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E1A6A" w:rsidRPr="00EE3C87" w:rsidRDefault="006E1A6A" w:rsidP="006E1A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E1A6A" w:rsidRPr="00EE3C87" w:rsidRDefault="006E1A6A" w:rsidP="006E1A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Федоров В.В.</w:t>
            </w:r>
          </w:p>
        </w:tc>
      </w:tr>
      <w:tr w:rsidR="006E1A6A" w:rsidRPr="00EE3C87" w:rsidTr="006E1A6A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E1A6A" w:rsidRPr="00EE3C87" w:rsidRDefault="006E1A6A" w:rsidP="006E1A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</w:rPr>
              <w:t>Проверка справок об отсутствии судимости у руководителей ОУ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E1A6A" w:rsidRPr="00EE3C87" w:rsidRDefault="006E1A6A" w:rsidP="006E1A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E1A6A" w:rsidRPr="00EE3C87" w:rsidRDefault="006E1A6A" w:rsidP="006E1A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Федоров В.В.</w:t>
            </w:r>
          </w:p>
        </w:tc>
      </w:tr>
      <w:tr w:rsidR="006E1A6A" w:rsidRPr="00EE3C87" w:rsidTr="006E1A6A">
        <w:trPr>
          <w:trHeight w:val="4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1A6A" w:rsidRDefault="006E1A6A" w:rsidP="006E1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нормативно-правовых документов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1A6A" w:rsidRDefault="006E1A6A" w:rsidP="006E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1A6A" w:rsidRDefault="006E1A6A" w:rsidP="006E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</w:tc>
      </w:tr>
      <w:tr w:rsidR="006E1A6A" w:rsidRPr="00EE3C87" w:rsidTr="006E1A6A">
        <w:trPr>
          <w:trHeight w:val="4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1A6A" w:rsidRPr="00035A4E" w:rsidRDefault="006E1A6A" w:rsidP="006E1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Ежедневный мониторинг организации горячего питания школьников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1A6A" w:rsidRPr="00035A4E" w:rsidRDefault="006E1A6A" w:rsidP="006E1A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1A6A" w:rsidRPr="00035A4E" w:rsidRDefault="006E1A6A" w:rsidP="006E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В.Д.</w:t>
            </w:r>
          </w:p>
        </w:tc>
      </w:tr>
      <w:tr w:rsidR="006E1A6A" w:rsidRPr="00EE3C87" w:rsidTr="006E1A6A">
        <w:trPr>
          <w:trHeight w:val="457"/>
        </w:trPr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3C87">
              <w:rPr>
                <w:rFonts w:ascii="Times New Roman" w:hAnsi="Times New Roman"/>
                <w:sz w:val="24"/>
                <w:szCs w:val="24"/>
              </w:rPr>
              <w:t xml:space="preserve">Составление прогнозного мониторингового отчета и новой базы данных библиотекарей ОУ по итогам 2020года 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87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3C87">
              <w:rPr>
                <w:rFonts w:ascii="Times New Roman" w:hAnsi="Times New Roman"/>
                <w:sz w:val="24"/>
                <w:szCs w:val="24"/>
              </w:rPr>
              <w:t>Павлова А.С.</w:t>
            </w:r>
          </w:p>
        </w:tc>
      </w:tr>
      <w:tr w:rsidR="006E1A6A" w:rsidRPr="00EE3C87" w:rsidTr="00EB7C89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C87">
              <w:rPr>
                <w:rFonts w:ascii="Times New Roman" w:hAnsi="Times New Roman"/>
                <w:sz w:val="24"/>
                <w:szCs w:val="24"/>
              </w:rPr>
              <w:t xml:space="preserve">Фундаментальные курсы для учителей физкультуры, ОБЖ, </w:t>
            </w:r>
            <w:proofErr w:type="spellStart"/>
            <w:r w:rsidRPr="00EE3C87">
              <w:rPr>
                <w:rFonts w:ascii="Times New Roman" w:hAnsi="Times New Roman"/>
                <w:sz w:val="24"/>
                <w:szCs w:val="24"/>
              </w:rPr>
              <w:t>физинструкторов</w:t>
            </w:r>
            <w:proofErr w:type="spellEnd"/>
            <w:r w:rsidRPr="00EE3C87">
              <w:rPr>
                <w:rFonts w:ascii="Times New Roman" w:hAnsi="Times New Roman"/>
                <w:sz w:val="24"/>
                <w:szCs w:val="24"/>
              </w:rPr>
              <w:t xml:space="preserve"> ДОУ ОУ </w:t>
            </w:r>
            <w:proofErr w:type="spellStart"/>
            <w:r w:rsidRPr="00EE3C87">
              <w:rPr>
                <w:rFonts w:ascii="Times New Roman" w:hAnsi="Times New Roman"/>
                <w:sz w:val="24"/>
                <w:szCs w:val="24"/>
              </w:rPr>
              <w:t>Сунтарского</w:t>
            </w:r>
            <w:proofErr w:type="spellEnd"/>
            <w:r w:rsidRPr="00EE3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E3C87">
              <w:rPr>
                <w:rFonts w:ascii="Times New Roman" w:hAnsi="Times New Roman"/>
                <w:sz w:val="24"/>
                <w:szCs w:val="24"/>
              </w:rPr>
              <w:t xml:space="preserve">улуса:   </w:t>
            </w:r>
            <w:proofErr w:type="gramEnd"/>
            <w:r w:rsidRPr="00EE3C87">
              <w:rPr>
                <w:rFonts w:ascii="Times New Roman" w:hAnsi="Times New Roman"/>
                <w:sz w:val="24"/>
                <w:szCs w:val="24"/>
              </w:rPr>
              <w:t xml:space="preserve">- Вариативная часть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87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3C87">
              <w:rPr>
                <w:rFonts w:ascii="Times New Roman" w:hAnsi="Times New Roman"/>
                <w:sz w:val="24"/>
                <w:szCs w:val="24"/>
              </w:rPr>
              <w:t>ИРО и ПК</w:t>
            </w:r>
          </w:p>
          <w:p w:rsidR="006E1A6A" w:rsidRPr="00EE3C87" w:rsidRDefault="006E1A6A" w:rsidP="006E1A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C87">
              <w:rPr>
                <w:rFonts w:ascii="Times New Roman" w:hAnsi="Times New Roman"/>
                <w:sz w:val="24"/>
                <w:szCs w:val="24"/>
              </w:rPr>
              <w:t>Заусаева</w:t>
            </w:r>
            <w:proofErr w:type="spellEnd"/>
            <w:r w:rsidRPr="00EE3C87"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</w:tr>
      <w:tr w:rsidR="006E1A6A" w:rsidRPr="00EE3C87" w:rsidTr="001450FB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E1A6A" w:rsidRPr="00EE3C87" w:rsidRDefault="006E1A6A" w:rsidP="006E1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  <w:t>Подготовительная работа  команд по организации муниципального этапа лиги Саха -КВН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E1A6A" w:rsidRPr="00EE3C87" w:rsidRDefault="006E1A6A" w:rsidP="006E1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  <w:t>в течение недели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E1A6A" w:rsidRPr="00EE3C87" w:rsidRDefault="006E1A6A" w:rsidP="006E1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  <w:t>Иванов Т.А.</w:t>
            </w:r>
          </w:p>
          <w:p w:rsidR="006E1A6A" w:rsidRPr="00EE3C87" w:rsidRDefault="006E1A6A" w:rsidP="006E1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  <w:t>Директора ОУ</w:t>
            </w:r>
          </w:p>
        </w:tc>
      </w:tr>
      <w:tr w:rsidR="006E1A6A" w:rsidRPr="00EE3C87" w:rsidTr="0054459A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Свод</w:t>
            </w:r>
            <w:r w:rsidRPr="00EE3C87">
              <w:rPr>
                <w:rFonts w:ascii="Times New Roman" w:hAnsi="Times New Roman" w:cs="Times New Roman"/>
                <w:sz w:val="24"/>
                <w:szCs w:val="24"/>
              </w:rPr>
              <w:t xml:space="preserve"> отчета </w:t>
            </w:r>
            <w:r w:rsidRPr="00EE3C8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социально-психологического тестирования</w:t>
            </w:r>
            <w:r w:rsidRPr="00EE3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C8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</w:rPr>
              <w:t>Прокопьев Н.В.</w:t>
            </w:r>
          </w:p>
          <w:p w:rsidR="006E1A6A" w:rsidRPr="00EE3C87" w:rsidRDefault="006E1A6A" w:rsidP="006E1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Директора ОУ</w:t>
            </w:r>
          </w:p>
        </w:tc>
      </w:tr>
      <w:tr w:rsidR="006E1A6A" w:rsidRPr="00EE3C87" w:rsidTr="00C23C90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E1A6A" w:rsidRPr="00EE3C87" w:rsidRDefault="006E1A6A" w:rsidP="006E1A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Обучающие дистанционные тьюторские курсы по компетенциям для участников Чемпионата </w:t>
            </w:r>
            <w:proofErr w:type="spellStart"/>
            <w:r w:rsidRPr="00EE3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KidSkills</w:t>
            </w:r>
            <w:proofErr w:type="spellEnd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E1A6A" w:rsidRPr="00EE3C87" w:rsidRDefault="006E1A6A" w:rsidP="006E1A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E1A6A" w:rsidRPr="00EE3C87" w:rsidRDefault="006E1A6A" w:rsidP="006E1A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Яковлева Н.П.</w:t>
            </w:r>
          </w:p>
          <w:p w:rsidR="006E1A6A" w:rsidRPr="00EE3C87" w:rsidRDefault="006E1A6A" w:rsidP="006E1A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 МБУ ДО “СЦДТ им Н.М. Родионовой”</w:t>
            </w:r>
          </w:p>
        </w:tc>
      </w:tr>
      <w:tr w:rsidR="006E1A6A" w:rsidRPr="00EE3C87" w:rsidTr="00A341C9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логопедической работы для детей с ОВЗ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</w:t>
            </w:r>
            <w:r w:rsidRPr="00EE3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3C87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 w:rsidRPr="00EE3C8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</w:t>
            </w:r>
            <w:r w:rsidRPr="00EE3C87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</w:rPr>
              <w:t>Прокопьев Н.В</w:t>
            </w:r>
          </w:p>
          <w:p w:rsidR="006E1A6A" w:rsidRPr="00EE3C87" w:rsidRDefault="006E1A6A" w:rsidP="006E1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</w:rPr>
              <w:t>Иванова Е.П. логопед МБДОУ «</w:t>
            </w:r>
            <w:proofErr w:type="spellStart"/>
            <w:r w:rsidRPr="00EE3C87"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 w:rsidRPr="00EE3C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E1A6A" w:rsidRPr="00EE3C87" w:rsidTr="00A341C9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</w:rPr>
              <w:t xml:space="preserve">Анализ анонимной профилактической анкеты </w:t>
            </w:r>
            <w:r w:rsidRPr="00EE3C8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 предупреждению правонарушений среди несовершеннолетних Сунтарского улуса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</w:t>
            </w:r>
            <w:r w:rsidRPr="00EE3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3C87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 w:rsidRPr="00EE3C8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</w:t>
            </w:r>
            <w:r w:rsidRPr="00EE3C87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tabs>
                <w:tab w:val="left" w:pos="2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</w:rPr>
              <w:t>Прокопьев Н.В.</w:t>
            </w:r>
          </w:p>
        </w:tc>
      </w:tr>
      <w:tr w:rsidR="006E1A6A" w:rsidRPr="00EE3C87" w:rsidTr="00C23C90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Обновление нормативного акта </w:t>
            </w:r>
            <w:r w:rsidRPr="00EE3C87">
              <w:rPr>
                <w:rFonts w:ascii="Times New Roman" w:hAnsi="Times New Roman" w:cs="Times New Roman"/>
                <w:sz w:val="24"/>
                <w:szCs w:val="24"/>
              </w:rPr>
              <w:t xml:space="preserve">МО психологов </w:t>
            </w:r>
            <w:r w:rsidRPr="00EE3C8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 выбор нового состава.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в </w:t>
            </w:r>
            <w:proofErr w:type="spellStart"/>
            <w:r w:rsidRPr="00EE3C87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 w:rsidRPr="00EE3C8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</w:t>
            </w:r>
            <w:r w:rsidRPr="00EE3C87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</w:rPr>
              <w:t>Прокопьев Н.В.</w:t>
            </w:r>
          </w:p>
          <w:p w:rsidR="006E1A6A" w:rsidRPr="00EE3C87" w:rsidRDefault="006E1A6A" w:rsidP="006E1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</w:rPr>
              <w:t xml:space="preserve">Иванова С.А. </w:t>
            </w:r>
          </w:p>
        </w:tc>
      </w:tr>
      <w:tr w:rsidR="006E1A6A" w:rsidRPr="00EE3C87" w:rsidTr="004319FA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spacing w:after="0" w:line="240" w:lineRule="auto"/>
              <w:ind w:left="-29"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сайтов образовательных организаций.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</w:rPr>
              <w:t xml:space="preserve">Попов </w:t>
            </w:r>
            <w:proofErr w:type="spellStart"/>
            <w:r w:rsidRPr="00EE3C87">
              <w:rPr>
                <w:rFonts w:ascii="Times New Roman" w:hAnsi="Times New Roman" w:cs="Times New Roman"/>
                <w:sz w:val="24"/>
                <w:szCs w:val="24"/>
              </w:rPr>
              <w:t>Нь.Ю</w:t>
            </w:r>
            <w:proofErr w:type="spellEnd"/>
            <w:r w:rsidRPr="00EE3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1A6A" w:rsidRPr="00EE3C87" w:rsidTr="004319FA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autoSpaceDE w:val="0"/>
              <w:autoSpaceDN w:val="0"/>
              <w:adjustRightInd w:val="0"/>
              <w:spacing w:after="0" w:line="240" w:lineRule="auto"/>
              <w:ind w:left="-29"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</w:rPr>
              <w:t>Мониторинг СГО (отчет по заполнению АИС «Сетевой город»)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</w:rPr>
              <w:t xml:space="preserve">Попов </w:t>
            </w:r>
            <w:proofErr w:type="spellStart"/>
            <w:r w:rsidRPr="00EE3C87">
              <w:rPr>
                <w:rFonts w:ascii="Times New Roman" w:hAnsi="Times New Roman" w:cs="Times New Roman"/>
                <w:sz w:val="24"/>
                <w:szCs w:val="24"/>
              </w:rPr>
              <w:t>Нь.Ю</w:t>
            </w:r>
            <w:proofErr w:type="spellEnd"/>
            <w:r w:rsidRPr="00EE3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1A6A" w:rsidRPr="00EE3C87" w:rsidTr="004319FA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shd w:val="clear" w:color="auto" w:fill="FFFFFF"/>
              <w:spacing w:after="0" w:line="240" w:lineRule="auto"/>
              <w:ind w:right="44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</w:rPr>
              <w:t>Ежедневный мониторинг по посещаемости детей в ДОУ/ОУ с дошкольными группами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6E1A6A" w:rsidRPr="00EE3C87" w:rsidTr="004319FA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shd w:val="clear" w:color="auto" w:fill="FFFFFF"/>
              <w:spacing w:after="0" w:line="240" w:lineRule="auto"/>
              <w:ind w:right="44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</w:rPr>
              <w:t>Работа на портале АИС «СГО», «Е-услуги»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С.В.</w:t>
            </w:r>
          </w:p>
        </w:tc>
      </w:tr>
      <w:tr w:rsidR="006E1A6A" w:rsidRPr="00EE3C87" w:rsidTr="004319FA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shd w:val="clear" w:color="auto" w:fill="FFFFFF"/>
              <w:spacing w:after="0" w:line="240" w:lineRule="auto"/>
              <w:ind w:right="44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</w:rPr>
              <w:t>Проведение фото-</w:t>
            </w:r>
            <w:proofErr w:type="spellStart"/>
            <w:r w:rsidRPr="00EE3C87">
              <w:rPr>
                <w:rFonts w:ascii="Times New Roman" w:hAnsi="Times New Roman" w:cs="Times New Roman"/>
                <w:sz w:val="24"/>
                <w:szCs w:val="24"/>
              </w:rPr>
              <w:t>челленджа</w:t>
            </w:r>
            <w:proofErr w:type="spellEnd"/>
            <w:r w:rsidRPr="00EE3C87">
              <w:rPr>
                <w:rFonts w:ascii="Times New Roman" w:hAnsi="Times New Roman" w:cs="Times New Roman"/>
                <w:sz w:val="24"/>
                <w:szCs w:val="24"/>
              </w:rPr>
              <w:t xml:space="preserve"> «Мы родом из детства» на </w:t>
            </w:r>
            <w:proofErr w:type="spellStart"/>
            <w:r w:rsidRPr="00EE3C87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EE3C87">
              <w:rPr>
                <w:rFonts w:ascii="Times New Roman" w:hAnsi="Times New Roman" w:cs="Times New Roman"/>
                <w:sz w:val="24"/>
                <w:szCs w:val="24"/>
              </w:rPr>
              <w:t xml:space="preserve">-странице </w:t>
            </w:r>
            <w:r w:rsidRPr="00EE3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@100</w:t>
            </w:r>
            <w:r w:rsidRPr="00EE3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dosh</w:t>
            </w:r>
            <w:r w:rsidRPr="00EE3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E3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suntar</w:t>
            </w:r>
            <w:proofErr w:type="spellEnd"/>
            <w:r w:rsidRPr="00EE3C87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100-летию дошкольного образования в </w:t>
            </w:r>
            <w:proofErr w:type="spellStart"/>
            <w:r w:rsidRPr="00EE3C87">
              <w:rPr>
                <w:rFonts w:ascii="Times New Roman" w:hAnsi="Times New Roman" w:cs="Times New Roman"/>
                <w:sz w:val="24"/>
                <w:szCs w:val="24"/>
              </w:rPr>
              <w:t>Сунтарском</w:t>
            </w:r>
            <w:proofErr w:type="spellEnd"/>
            <w:r w:rsidRPr="00EE3C87">
              <w:rPr>
                <w:rFonts w:ascii="Times New Roman" w:hAnsi="Times New Roman" w:cs="Times New Roman"/>
                <w:sz w:val="24"/>
                <w:szCs w:val="24"/>
              </w:rPr>
              <w:t xml:space="preserve"> улусе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28 февраля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6E1A6A" w:rsidRPr="00EE3C87" w:rsidTr="004319FA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Марафона педагогического мастерства педагогов с высшей категорией </w:t>
            </w:r>
          </w:p>
          <w:p w:rsidR="006E1A6A" w:rsidRPr="00EE3C87" w:rsidRDefault="006E1A6A" w:rsidP="006E1A6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EE3C87">
              <w:rPr>
                <w:sz w:val="24"/>
                <w:szCs w:val="24"/>
              </w:rPr>
              <w:t xml:space="preserve">«Юбилейный марафон – 2021» на </w:t>
            </w:r>
            <w:proofErr w:type="spellStart"/>
            <w:r w:rsidRPr="00EE3C87">
              <w:rPr>
                <w:sz w:val="24"/>
                <w:szCs w:val="24"/>
              </w:rPr>
              <w:t>Инстаграм</w:t>
            </w:r>
            <w:proofErr w:type="spellEnd"/>
            <w:r w:rsidRPr="00EE3C87">
              <w:rPr>
                <w:sz w:val="24"/>
                <w:szCs w:val="24"/>
              </w:rPr>
              <w:t>-странице @100</w:t>
            </w:r>
            <w:r w:rsidRPr="00EE3C87">
              <w:rPr>
                <w:sz w:val="24"/>
                <w:szCs w:val="24"/>
                <w:lang w:val="en-US"/>
              </w:rPr>
              <w:t>dosh</w:t>
            </w:r>
            <w:r w:rsidRPr="00EE3C87">
              <w:rPr>
                <w:sz w:val="24"/>
                <w:szCs w:val="24"/>
              </w:rPr>
              <w:t>.</w:t>
            </w:r>
            <w:proofErr w:type="spellStart"/>
            <w:r w:rsidRPr="00EE3C87">
              <w:rPr>
                <w:sz w:val="24"/>
                <w:szCs w:val="24"/>
                <w:lang w:val="en-US"/>
              </w:rPr>
              <w:t>suntar</w:t>
            </w:r>
            <w:proofErr w:type="spellEnd"/>
            <w:r w:rsidRPr="00EE3C87">
              <w:rPr>
                <w:sz w:val="24"/>
                <w:szCs w:val="24"/>
              </w:rPr>
              <w:t xml:space="preserve">, посвященный 100-летию дошкольного образования в </w:t>
            </w:r>
            <w:proofErr w:type="spellStart"/>
            <w:r w:rsidRPr="00EE3C87">
              <w:rPr>
                <w:sz w:val="24"/>
                <w:szCs w:val="24"/>
              </w:rPr>
              <w:t>Сунтарском</w:t>
            </w:r>
            <w:proofErr w:type="spellEnd"/>
            <w:r w:rsidRPr="00EE3C87">
              <w:rPr>
                <w:sz w:val="24"/>
                <w:szCs w:val="24"/>
              </w:rPr>
              <w:t xml:space="preserve"> улусе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EE3C87">
              <w:rPr>
                <w:sz w:val="24"/>
                <w:szCs w:val="24"/>
              </w:rPr>
              <w:t>февраль-апрель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6E1A6A" w:rsidRPr="00EE3C87" w:rsidTr="000C5BF6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E1A6A" w:rsidRPr="00EE3C87" w:rsidRDefault="006E1A6A" w:rsidP="006E1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</w:rPr>
              <w:t>Месячник патриотического и гражданского воспитания обучающихся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E1A6A" w:rsidRPr="00EE3C87" w:rsidRDefault="006E1A6A" w:rsidP="006E1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с 1 по 28 февраля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E1A6A" w:rsidRPr="00EE3C87" w:rsidRDefault="006E1A6A" w:rsidP="006E1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Яковлева Н.П.</w:t>
            </w:r>
          </w:p>
          <w:p w:rsidR="006E1A6A" w:rsidRPr="00EE3C87" w:rsidRDefault="006E1A6A" w:rsidP="006E1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Директора ОУ</w:t>
            </w:r>
          </w:p>
        </w:tc>
      </w:tr>
      <w:tr w:rsidR="006E1A6A" w:rsidRPr="00EE3C87" w:rsidTr="004319FA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</w:rPr>
              <w:t>- Контроль за соблюдением температурного режима в ОУ улуса</w:t>
            </w:r>
          </w:p>
          <w:p w:rsidR="006E1A6A" w:rsidRPr="00EE3C87" w:rsidRDefault="006E1A6A" w:rsidP="006E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</w:rPr>
              <w:t>- Участие в разработке мероприятий и осуществления контроля за проведением профилактической работы по предупреждению профессиональных заболеваний и несчастных случаев на производстве, по улучшению условий труда и доведению их до требований нормативных и правовых актов по охране труда, технике безопасности – выборочно.</w:t>
            </w:r>
          </w:p>
          <w:p w:rsidR="006E1A6A" w:rsidRPr="00EE3C87" w:rsidRDefault="006E1A6A" w:rsidP="006E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 Я.А.</w:t>
            </w:r>
          </w:p>
        </w:tc>
      </w:tr>
      <w:tr w:rsidR="006E1A6A" w:rsidRPr="00EE3C87" w:rsidTr="004319FA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bookmarkStart w:id="0" w:name="_GoBack"/>
            <w:bookmarkEnd w:id="0"/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 с документацией 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 А.П.</w:t>
            </w:r>
          </w:p>
        </w:tc>
      </w:tr>
      <w:tr w:rsidR="006E1A6A" w:rsidRPr="00EE3C87" w:rsidTr="004319FA">
        <w:trPr>
          <w:trHeight w:val="457"/>
        </w:trPr>
        <w:tc>
          <w:tcPr>
            <w:tcW w:w="11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Постоянно</w:t>
            </w:r>
          </w:p>
        </w:tc>
      </w:tr>
      <w:tr w:rsidR="006E1A6A" w:rsidRPr="00EE3C87" w:rsidTr="004319FA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Ежедневный мониторинг организации термометрии при входе в ОО (заполнение гугл таблицы ТЕРМОМЕТРИЯ)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постоянно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Попова М.Е.</w:t>
            </w:r>
          </w:p>
          <w:p w:rsidR="006E1A6A" w:rsidRPr="00EE3C87" w:rsidRDefault="006E1A6A" w:rsidP="006E1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Руководители ОО</w:t>
            </w:r>
          </w:p>
        </w:tc>
      </w:tr>
      <w:tr w:rsidR="006E1A6A" w:rsidRPr="00EE3C87" w:rsidTr="004319FA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Ежедневный мониторинг организации образовательного процесса в гугл-форме до 15.00 ч.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постоянно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Васильева Е.Д.</w:t>
            </w:r>
          </w:p>
        </w:tc>
      </w:tr>
      <w:tr w:rsidR="006E1A6A" w:rsidRPr="00EE3C87" w:rsidTr="004319FA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Ведение электронной очереди в соответствии с Административным регламентом предоставления муниципальной услуги </w:t>
            </w:r>
            <w:r w:rsidRPr="00EE3C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E3C87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 МР </w:t>
            </w:r>
            <w:r w:rsidRPr="00EE3C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E3C87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Сунтарский улус (район)</w:t>
            </w:r>
            <w:r w:rsidRPr="00EE3C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6E1A6A" w:rsidRPr="00EE3C87" w:rsidTr="004319FA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Работа по обращениям граждан и запросам вышестоящих и сторонних организаций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E3C8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постоянно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A6A" w:rsidRPr="00EE3C87" w:rsidRDefault="006E1A6A" w:rsidP="006E1A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C87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</w:t>
            </w:r>
          </w:p>
        </w:tc>
      </w:tr>
    </w:tbl>
    <w:p w:rsidR="0095134B" w:rsidRPr="00EE3C87" w:rsidRDefault="0095134B" w:rsidP="009513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34B" w:rsidRPr="00EE3C87" w:rsidRDefault="0095134B" w:rsidP="0095134B">
      <w:pPr>
        <w:rPr>
          <w:rFonts w:ascii="Times New Roman" w:hAnsi="Times New Roman" w:cs="Times New Roman"/>
          <w:sz w:val="24"/>
          <w:szCs w:val="24"/>
        </w:rPr>
      </w:pPr>
    </w:p>
    <w:p w:rsidR="0095134B" w:rsidRPr="00EE3C87" w:rsidRDefault="0095134B" w:rsidP="0095134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5134B" w:rsidRPr="00EE3C87" w:rsidRDefault="0095134B" w:rsidP="0095134B">
      <w:pPr>
        <w:rPr>
          <w:rFonts w:ascii="Times New Roman" w:hAnsi="Times New Roman" w:cs="Times New Roman"/>
          <w:sz w:val="24"/>
          <w:szCs w:val="24"/>
        </w:rPr>
      </w:pPr>
    </w:p>
    <w:p w:rsidR="0095134B" w:rsidRPr="00EE3C87" w:rsidRDefault="0095134B">
      <w:pPr>
        <w:rPr>
          <w:rFonts w:ascii="Times New Roman" w:hAnsi="Times New Roman" w:cs="Times New Roman"/>
          <w:sz w:val="24"/>
          <w:szCs w:val="24"/>
        </w:rPr>
      </w:pPr>
    </w:p>
    <w:sectPr w:rsidR="0095134B" w:rsidRPr="00EE3C87" w:rsidSect="00586E55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4B"/>
    <w:rsid w:val="00300CC2"/>
    <w:rsid w:val="006C6E6D"/>
    <w:rsid w:val="006D5115"/>
    <w:rsid w:val="006E1A6A"/>
    <w:rsid w:val="009325D1"/>
    <w:rsid w:val="0095134B"/>
    <w:rsid w:val="00CA00B4"/>
    <w:rsid w:val="00E503D2"/>
    <w:rsid w:val="00EE3C87"/>
    <w:rsid w:val="00F0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E4E81-4EDA-450A-90A7-9B02EFD3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34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9513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снова Знак"/>
    <w:link w:val="a3"/>
    <w:uiPriority w:val="1"/>
    <w:rsid w:val="0095134B"/>
    <w:rPr>
      <w:rFonts w:ascii="Calibri" w:eastAsia="Calibri" w:hAnsi="Calibri" w:cs="Times New Roman"/>
    </w:rPr>
  </w:style>
  <w:style w:type="paragraph" w:customStyle="1" w:styleId="a5">
    <w:name w:val="Базовый"/>
    <w:rsid w:val="0095134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link w:val="1"/>
    <w:rsid w:val="009513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95134B"/>
    <w:pPr>
      <w:shd w:val="clear" w:color="auto" w:fill="FFFFFF"/>
      <w:spacing w:after="0" w:line="0" w:lineRule="atLeast"/>
      <w:ind w:hanging="34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7">
    <w:name w:val="List Paragraph"/>
    <w:aliases w:val="List_Paragraph,Multilevel para_II,List Paragraph1,Абзац списка11"/>
    <w:basedOn w:val="a"/>
    <w:link w:val="a8"/>
    <w:uiPriority w:val="34"/>
    <w:qFormat/>
    <w:rsid w:val="00F04454"/>
    <w:pPr>
      <w:ind w:left="720"/>
      <w:contextualSpacing/>
    </w:pPr>
  </w:style>
  <w:style w:type="character" w:customStyle="1" w:styleId="a8">
    <w:name w:val="Абзац списка Знак"/>
    <w:aliases w:val="List_Paragraph Знак,Multilevel para_II Знак,List Paragraph1 Знак,Абзац списка11 Знак"/>
    <w:link w:val="a7"/>
    <w:uiPriority w:val="34"/>
    <w:locked/>
    <w:rsid w:val="00F0445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8</cp:revision>
  <dcterms:created xsi:type="dcterms:W3CDTF">2021-02-19T01:36:00Z</dcterms:created>
  <dcterms:modified xsi:type="dcterms:W3CDTF">2021-02-19T06:46:00Z</dcterms:modified>
</cp:coreProperties>
</file>