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E9B" w:rsidRPr="00EE3C87" w:rsidRDefault="00355E9B" w:rsidP="00355E9B">
      <w:pPr>
        <w:tabs>
          <w:tab w:val="left" w:pos="993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E3C87">
        <w:rPr>
          <w:rFonts w:ascii="Times New Roman" w:eastAsia="Times New Roman" w:hAnsi="Times New Roman" w:cs="Times New Roman"/>
          <w:sz w:val="24"/>
          <w:szCs w:val="24"/>
        </w:rPr>
        <w:t>Начальник МКУ «МОУО»</w:t>
      </w:r>
    </w:p>
    <w:p w:rsidR="00355E9B" w:rsidRPr="00EE3C87" w:rsidRDefault="00355E9B" w:rsidP="00355E9B">
      <w:pPr>
        <w:tabs>
          <w:tab w:val="left" w:pos="993"/>
          <w:tab w:val="left" w:pos="9372"/>
          <w:tab w:val="left" w:pos="9408"/>
          <w:tab w:val="left" w:pos="9940"/>
          <w:tab w:val="left" w:pos="10106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3C87">
        <w:rPr>
          <w:rFonts w:ascii="Times New Roman" w:eastAsia="Times New Roman" w:hAnsi="Times New Roman" w:cs="Times New Roman"/>
          <w:sz w:val="24"/>
          <w:szCs w:val="24"/>
        </w:rPr>
        <w:t>________________А.И. Иванов</w:t>
      </w:r>
    </w:p>
    <w:p w:rsidR="00355E9B" w:rsidRPr="00EE3C87" w:rsidRDefault="00355E9B" w:rsidP="00355E9B">
      <w:pPr>
        <w:tabs>
          <w:tab w:val="left" w:pos="993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3C8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C603C">
        <w:rPr>
          <w:rFonts w:ascii="Times New Roman" w:eastAsia="Times New Roman" w:hAnsi="Times New Roman" w:cs="Times New Roman"/>
          <w:sz w:val="24"/>
          <w:szCs w:val="24"/>
          <w:lang w:val="sah-RU"/>
        </w:rPr>
        <w:t>04</w:t>
      </w:r>
      <w:r w:rsidRPr="00EE3C87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C603C">
        <w:rPr>
          <w:rFonts w:ascii="Times New Roman" w:eastAsia="Times New Roman" w:hAnsi="Times New Roman" w:cs="Times New Roman"/>
          <w:sz w:val="24"/>
          <w:szCs w:val="24"/>
          <w:lang w:val="sah-RU"/>
        </w:rPr>
        <w:t>марта</w:t>
      </w:r>
      <w:r w:rsidRPr="00EE3C87">
        <w:rPr>
          <w:rFonts w:ascii="Times New Roman" w:eastAsia="Times New Roman" w:hAnsi="Times New Roman" w:cs="Times New Roman"/>
          <w:sz w:val="24"/>
          <w:szCs w:val="24"/>
        </w:rPr>
        <w:t>2021 г.</w:t>
      </w:r>
    </w:p>
    <w:p w:rsidR="00355E9B" w:rsidRPr="00EE3C87" w:rsidRDefault="00355E9B" w:rsidP="00355E9B">
      <w:pPr>
        <w:tabs>
          <w:tab w:val="left" w:pos="993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55E9B" w:rsidRPr="00EE3C87" w:rsidRDefault="00355E9B" w:rsidP="00355E9B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C87">
        <w:rPr>
          <w:rFonts w:ascii="Times New Roman" w:eastAsia="Times New Roman" w:hAnsi="Times New Roman" w:cs="Times New Roman"/>
          <w:b/>
          <w:sz w:val="24"/>
          <w:szCs w:val="24"/>
        </w:rPr>
        <w:t xml:space="preserve">Недельный план работы МКУ МОУО </w:t>
      </w:r>
      <w:proofErr w:type="spellStart"/>
      <w:r w:rsidRPr="00EE3C87">
        <w:rPr>
          <w:rFonts w:ascii="Times New Roman" w:eastAsia="Times New Roman" w:hAnsi="Times New Roman" w:cs="Times New Roman"/>
          <w:b/>
          <w:sz w:val="24"/>
          <w:szCs w:val="24"/>
        </w:rPr>
        <w:t>Сунтарского</w:t>
      </w:r>
      <w:proofErr w:type="spellEnd"/>
      <w:r w:rsidRPr="00EE3C87">
        <w:rPr>
          <w:rFonts w:ascii="Times New Roman" w:eastAsia="Times New Roman" w:hAnsi="Times New Roman" w:cs="Times New Roman"/>
          <w:b/>
          <w:sz w:val="24"/>
          <w:szCs w:val="24"/>
        </w:rPr>
        <w:t xml:space="preserve"> улуса</w:t>
      </w:r>
    </w:p>
    <w:p w:rsidR="00355E9B" w:rsidRPr="006E624F" w:rsidRDefault="00355E9B" w:rsidP="00355E9B">
      <w:pPr>
        <w:tabs>
          <w:tab w:val="left" w:pos="993"/>
        </w:tabs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E3C87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>0</w:t>
      </w:r>
      <w:r w:rsidR="001C603C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 xml:space="preserve"> по </w:t>
      </w:r>
      <w:r w:rsidR="001C603C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 xml:space="preserve"> марта </w:t>
      </w:r>
      <w:r w:rsidRPr="00EE3C87">
        <w:rPr>
          <w:rFonts w:ascii="Times New Roman" w:eastAsia="Times New Roman" w:hAnsi="Times New Roman" w:cs="Times New Roman"/>
          <w:b/>
          <w:sz w:val="24"/>
          <w:szCs w:val="24"/>
        </w:rPr>
        <w:t>2021 г.</w:t>
      </w:r>
    </w:p>
    <w:p w:rsidR="00355E9B" w:rsidRPr="00EE3C87" w:rsidRDefault="00355E9B" w:rsidP="00355E9B">
      <w:pPr>
        <w:tabs>
          <w:tab w:val="left" w:pos="993"/>
        </w:tabs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116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5335"/>
        <w:gridCol w:w="2529"/>
        <w:gridCol w:w="2609"/>
        <w:gridCol w:w="14"/>
      </w:tblGrid>
      <w:tr w:rsidR="00355E9B" w:rsidRPr="0077546C" w:rsidTr="00C95E4A">
        <w:trPr>
          <w:trHeight w:val="37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355E9B" w:rsidRPr="0077546C" w:rsidRDefault="00355E9B" w:rsidP="007754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355E9B" w:rsidRPr="0077546C" w:rsidRDefault="00355E9B" w:rsidP="007754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355E9B" w:rsidRPr="0077546C" w:rsidRDefault="00355E9B" w:rsidP="007754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 место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355E9B" w:rsidRPr="0077546C" w:rsidRDefault="00355E9B" w:rsidP="0077546C">
            <w:pPr>
              <w:tabs>
                <w:tab w:val="left" w:pos="993"/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55E9B" w:rsidRPr="0077546C" w:rsidTr="00C95E4A">
        <w:trPr>
          <w:trHeight w:val="375"/>
        </w:trPr>
        <w:tc>
          <w:tcPr>
            <w:tcW w:w="1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355E9B" w:rsidRPr="0077546C" w:rsidRDefault="00355E9B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77546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Понедельник- </w:t>
            </w:r>
            <w:r w:rsidRPr="0077546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sah-RU"/>
              </w:rPr>
              <w:t>0</w:t>
            </w:r>
            <w:r w:rsidR="001C603C" w:rsidRPr="0077546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sah-RU"/>
              </w:rPr>
              <w:t>8</w:t>
            </w:r>
            <w:r w:rsidRPr="0077546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val="sah-RU"/>
              </w:rPr>
              <w:t xml:space="preserve"> марта</w:t>
            </w:r>
            <w:r w:rsidRPr="0077546C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355E9B" w:rsidRPr="0077546C" w:rsidTr="00C95E4A">
        <w:trPr>
          <w:gridAfter w:val="1"/>
          <w:wAfter w:w="14" w:type="dxa"/>
          <w:trHeight w:val="375"/>
        </w:trPr>
        <w:tc>
          <w:tcPr>
            <w:tcW w:w="1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355E9B" w:rsidRPr="0077546C" w:rsidRDefault="00355E9B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7546C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  <w:t xml:space="preserve">Вторник- </w:t>
            </w:r>
            <w:r w:rsidR="001C603C" w:rsidRPr="0077546C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lang w:val="sah-RU"/>
              </w:rPr>
              <w:t>09</w:t>
            </w:r>
            <w:r w:rsidRPr="0077546C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lang w:val="sah-RU"/>
              </w:rPr>
              <w:t xml:space="preserve"> марта</w:t>
            </w:r>
          </w:p>
        </w:tc>
      </w:tr>
      <w:tr w:rsidR="009A1281" w:rsidRPr="0077546C" w:rsidTr="0077546C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1" w:rsidRPr="0077546C" w:rsidRDefault="009A1281" w:rsidP="0077546C">
            <w:pPr>
              <w:spacing w:after="0" w:line="240" w:lineRule="auto"/>
              <w:ind w:left="6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проверочная работа по иностранному языку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9-13 марта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9A1281" w:rsidRPr="0077546C" w:rsidTr="0077546C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1" w:rsidRPr="0077546C" w:rsidRDefault="009A1281" w:rsidP="0077546C">
            <w:pPr>
              <w:spacing w:after="0" w:line="240" w:lineRule="auto"/>
              <w:ind w:left="6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Старт </w:t>
            </w:r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Международной олимпиады по интеллектуальной собственности </w:t>
            </w:r>
            <w:proofErr w:type="gramStart"/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>РГАИС  для</w:t>
            </w:r>
            <w:proofErr w:type="gramEnd"/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старшеклассников под эгидой Всемирной организации интеллектуальной собственности (дистанционно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9-13 марта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Афанасьев В.Д.</w:t>
            </w:r>
          </w:p>
        </w:tc>
      </w:tr>
      <w:tr w:rsidR="009A1281" w:rsidRPr="0077546C" w:rsidTr="0077546C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1281" w:rsidRPr="0077546C" w:rsidRDefault="009A1281" w:rsidP="0077546C">
            <w:pPr>
              <w:pStyle w:val="a5"/>
              <w:spacing w:line="240" w:lineRule="auto"/>
              <w:ind w:left="69" w:right="142"/>
              <w:jc w:val="both"/>
              <w:rPr>
                <w:sz w:val="24"/>
                <w:szCs w:val="24"/>
              </w:rPr>
            </w:pPr>
            <w:r w:rsidRPr="0077546C">
              <w:rPr>
                <w:sz w:val="24"/>
                <w:szCs w:val="24"/>
              </w:rPr>
              <w:t>Итоги улусного этапа «Я-исследователь»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1281" w:rsidRPr="0077546C" w:rsidRDefault="009A1281" w:rsidP="0077546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77546C">
              <w:rPr>
                <w:sz w:val="24"/>
                <w:szCs w:val="24"/>
              </w:rPr>
              <w:t>9 марта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1281" w:rsidRPr="0077546C" w:rsidRDefault="009A1281" w:rsidP="0077546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77546C">
              <w:rPr>
                <w:sz w:val="24"/>
                <w:szCs w:val="24"/>
              </w:rPr>
              <w:t>Алексеева С.В.</w:t>
            </w:r>
          </w:p>
        </w:tc>
      </w:tr>
      <w:tr w:rsidR="009A1281" w:rsidRPr="0077546C" w:rsidTr="00C95E4A">
        <w:trPr>
          <w:gridAfter w:val="1"/>
          <w:wAfter w:w="14" w:type="dxa"/>
          <w:trHeight w:val="375"/>
        </w:trPr>
        <w:tc>
          <w:tcPr>
            <w:tcW w:w="11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sah-RU"/>
              </w:rPr>
            </w:pPr>
            <w:r w:rsidRPr="0077546C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  <w:t>Среда-</w:t>
            </w:r>
            <w:r w:rsidRPr="0077546C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lang w:val="sah-RU"/>
              </w:rPr>
              <w:t>10марта</w:t>
            </w:r>
          </w:p>
        </w:tc>
      </w:tr>
      <w:tr w:rsidR="009A1281" w:rsidRPr="0077546C" w:rsidTr="0077546C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1" w:rsidRPr="0077546C" w:rsidRDefault="009A1281" w:rsidP="0077546C">
            <w:pPr>
              <w:pStyle w:val="a3"/>
              <w:ind w:left="6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46C">
              <w:rPr>
                <w:rFonts w:ascii="Times New Roman" w:hAnsi="Times New Roman"/>
                <w:sz w:val="24"/>
                <w:szCs w:val="24"/>
              </w:rPr>
              <w:t>Улусная предметная олимпиада для обучающихся начальных классов по английскому языку, 3-4 классы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1" w:rsidRPr="0077546C" w:rsidRDefault="009A1281" w:rsidP="007754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46C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1" w:rsidRPr="0077546C" w:rsidRDefault="009A1281" w:rsidP="007754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46C">
              <w:rPr>
                <w:rFonts w:ascii="Times New Roman" w:hAnsi="Times New Roman"/>
                <w:sz w:val="24"/>
                <w:szCs w:val="24"/>
              </w:rPr>
              <w:t>Павлова А.С.</w:t>
            </w:r>
          </w:p>
          <w:p w:rsidR="009A1281" w:rsidRPr="0077546C" w:rsidRDefault="009A1281" w:rsidP="007754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46C">
              <w:rPr>
                <w:rFonts w:ascii="Times New Roman" w:hAnsi="Times New Roman"/>
                <w:sz w:val="24"/>
                <w:szCs w:val="24"/>
              </w:rPr>
              <w:t>Попова М.И.</w:t>
            </w:r>
          </w:p>
          <w:p w:rsidR="009A1281" w:rsidRPr="0077546C" w:rsidRDefault="009A1281" w:rsidP="007754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46C">
              <w:rPr>
                <w:rFonts w:ascii="Times New Roman" w:hAnsi="Times New Roman"/>
                <w:sz w:val="24"/>
                <w:szCs w:val="24"/>
              </w:rPr>
              <w:t>Данилова И.Е.</w:t>
            </w:r>
          </w:p>
        </w:tc>
      </w:tr>
      <w:tr w:rsidR="009A1281" w:rsidRPr="0077546C" w:rsidTr="0077546C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1" w:rsidRPr="0077546C" w:rsidRDefault="009A1281" w:rsidP="0077546C">
            <w:pPr>
              <w:pStyle w:val="a3"/>
              <w:ind w:left="6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46C">
              <w:rPr>
                <w:rFonts w:ascii="Times New Roman" w:hAnsi="Times New Roman"/>
                <w:sz w:val="24"/>
                <w:szCs w:val="24"/>
              </w:rPr>
              <w:t xml:space="preserve">Радиопередача «Уерэ5ирии </w:t>
            </w:r>
            <w:proofErr w:type="spellStart"/>
            <w:r w:rsidRPr="0077546C">
              <w:rPr>
                <w:rFonts w:ascii="Times New Roman" w:hAnsi="Times New Roman"/>
                <w:sz w:val="24"/>
                <w:szCs w:val="24"/>
              </w:rPr>
              <w:t>сонуннара</w:t>
            </w:r>
            <w:proofErr w:type="spellEnd"/>
            <w:r w:rsidRPr="007754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6C" w:rsidRDefault="009A1281" w:rsidP="007754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46C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  <w:p w:rsidR="009A1281" w:rsidRPr="0077546C" w:rsidRDefault="009A1281" w:rsidP="007754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46C">
              <w:rPr>
                <w:rFonts w:ascii="Times New Roman" w:hAnsi="Times New Roman"/>
                <w:sz w:val="24"/>
                <w:szCs w:val="24"/>
              </w:rPr>
              <w:t>11 ч.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1" w:rsidRPr="0077546C" w:rsidRDefault="009A1281" w:rsidP="007754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46C">
              <w:rPr>
                <w:rFonts w:ascii="Times New Roman" w:hAnsi="Times New Roman"/>
                <w:sz w:val="24"/>
                <w:szCs w:val="24"/>
              </w:rPr>
              <w:t>Павлова А.С.</w:t>
            </w:r>
          </w:p>
        </w:tc>
      </w:tr>
      <w:tr w:rsidR="009A1281" w:rsidRPr="0077546C" w:rsidTr="0077546C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81" w:rsidRPr="0077546C" w:rsidRDefault="009A1281" w:rsidP="0077546C">
            <w:pPr>
              <w:spacing w:after="0" w:line="240" w:lineRule="auto"/>
              <w:ind w:left="6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ТПМПК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Семенова С.А.</w:t>
            </w:r>
          </w:p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Прокопьев Н.В.</w:t>
            </w:r>
          </w:p>
        </w:tc>
      </w:tr>
      <w:tr w:rsidR="009A1281" w:rsidRPr="0077546C" w:rsidTr="0077546C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81" w:rsidRPr="0077546C" w:rsidRDefault="009A1281" w:rsidP="0077546C">
            <w:pPr>
              <w:pStyle w:val="a3"/>
              <w:ind w:left="69" w:right="142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754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Сбор заявок на республиканский заочный конкурс «</w:t>
            </w:r>
            <w:proofErr w:type="spellStart"/>
            <w:r w:rsidRPr="007754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Добун</w:t>
            </w:r>
            <w:proofErr w:type="spellEnd"/>
            <w:r w:rsidRPr="007754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4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Туьулгэ</w:t>
            </w:r>
            <w:proofErr w:type="spellEnd"/>
            <w:r w:rsidRPr="007754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81" w:rsidRPr="0077546C" w:rsidRDefault="0077546C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A1281" w:rsidRPr="0077546C">
              <w:rPr>
                <w:rFonts w:ascii="Times New Roman" w:hAnsi="Times New Roman" w:cs="Times New Roman"/>
                <w:sz w:val="24"/>
                <w:szCs w:val="24"/>
              </w:rPr>
              <w:t>о 10 марта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МБУ ЦНТ «</w:t>
            </w:r>
            <w:proofErr w:type="spellStart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Одун</w:t>
            </w:r>
            <w:proofErr w:type="spellEnd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1281" w:rsidRPr="0077546C" w:rsidTr="0077546C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1" w:rsidRPr="0077546C" w:rsidRDefault="009A1281" w:rsidP="0077546C">
            <w:pPr>
              <w:pStyle w:val="a3"/>
              <w:ind w:left="6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46C">
              <w:rPr>
                <w:rFonts w:ascii="Times New Roman" w:hAnsi="Times New Roman"/>
                <w:sz w:val="24"/>
                <w:szCs w:val="24"/>
              </w:rPr>
              <w:t xml:space="preserve">Работа экспертной комиссии по аттестации </w:t>
            </w:r>
            <w:proofErr w:type="spellStart"/>
            <w:r w:rsidRPr="0077546C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 w:rsidRPr="007754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1" w:rsidRPr="0077546C" w:rsidRDefault="009A1281" w:rsidP="007754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46C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1" w:rsidRPr="0077546C" w:rsidRDefault="009A1281" w:rsidP="007754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46C">
              <w:rPr>
                <w:rFonts w:ascii="Times New Roman" w:hAnsi="Times New Roman"/>
                <w:sz w:val="24"/>
                <w:szCs w:val="24"/>
              </w:rPr>
              <w:t>Егорова Е.В.</w:t>
            </w:r>
          </w:p>
        </w:tc>
      </w:tr>
      <w:tr w:rsidR="009A1281" w:rsidRPr="0077546C" w:rsidTr="0077546C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1" w:rsidRPr="0077546C" w:rsidRDefault="009A1281" w:rsidP="0077546C">
            <w:pPr>
              <w:spacing w:after="0" w:line="240" w:lineRule="auto"/>
              <w:ind w:left="6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Первая республиканская олимпиада по правилам дорожного движения среди обучающихся агрошкол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Афанасьев В.Д.</w:t>
            </w:r>
          </w:p>
        </w:tc>
      </w:tr>
      <w:tr w:rsidR="009A1281" w:rsidRPr="0077546C" w:rsidTr="0077546C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1" w:rsidRPr="0077546C" w:rsidRDefault="009A1281" w:rsidP="0077546C">
            <w:pPr>
              <w:spacing w:after="0" w:line="240" w:lineRule="auto"/>
              <w:ind w:left="6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 по русскому языку для обучающихся по образовательным программам основного общего образования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9A1281" w:rsidRPr="0077546C" w:rsidTr="0077546C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1" w:rsidRPr="0077546C" w:rsidRDefault="009A1281" w:rsidP="0077546C">
            <w:pPr>
              <w:spacing w:after="0" w:line="240" w:lineRule="auto"/>
              <w:ind w:left="6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этап Олимпиады школьников РС (Я) по черчению на базе СПТЛ-И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9A1281" w:rsidRPr="0077546C" w:rsidTr="0077546C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1" w:rsidRPr="0077546C" w:rsidRDefault="009A1281" w:rsidP="0077546C">
            <w:pPr>
              <w:spacing w:after="0" w:line="240" w:lineRule="auto"/>
              <w:ind w:left="6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информации об ответственных за организацию и проведение ОГЭ, ЕГЭ в МОН РС (Я)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9A1281" w:rsidRPr="0077546C" w:rsidTr="0077546C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1281" w:rsidRPr="0077546C" w:rsidRDefault="009A1281" w:rsidP="0077546C">
            <w:pPr>
              <w:spacing w:after="0" w:line="240" w:lineRule="auto"/>
              <w:ind w:left="6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Сунтаар</w:t>
            </w:r>
            <w:proofErr w:type="spellEnd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улууһугар</w:t>
            </w:r>
            <w:proofErr w:type="spellEnd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оскуола</w:t>
            </w:r>
            <w:proofErr w:type="spellEnd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иннинээҕи</w:t>
            </w:r>
            <w:proofErr w:type="spellEnd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46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үө</w:t>
            </w:r>
            <w:proofErr w:type="spellStart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рэхтээ</w:t>
            </w:r>
            <w:proofErr w:type="spellEnd"/>
            <w:r w:rsidRPr="0077546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һ</w:t>
            </w: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 xml:space="preserve">ин </w:t>
            </w:r>
            <w:proofErr w:type="spellStart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тэриллибитэ</w:t>
            </w:r>
            <w:proofErr w:type="spellEnd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сылыгар</w:t>
            </w:r>
            <w:proofErr w:type="spellEnd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аналлаах</w:t>
            </w:r>
            <w:proofErr w:type="spellEnd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 xml:space="preserve">, «Музыка </w:t>
            </w:r>
            <w:proofErr w:type="spellStart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барыбытыгар</w:t>
            </w:r>
            <w:proofErr w:type="spellEnd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бырайыак</w:t>
            </w:r>
            <w:proofErr w:type="spellEnd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чэрчитинэн</w:t>
            </w:r>
            <w:proofErr w:type="spellEnd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 w:rsidRPr="0077546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Н АЙЫЫ О</w:t>
            </w:r>
            <w:r w:rsidRPr="0077546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Ҕ</w:t>
            </w: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ОТО»</w:t>
            </w:r>
            <w:r w:rsidRPr="007754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оскуолаҕа</w:t>
            </w:r>
            <w:proofErr w:type="spellEnd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киириэн</w:t>
            </w:r>
            <w:proofErr w:type="spellEnd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иннинээҕи</w:t>
            </w:r>
            <w:proofErr w:type="spellEnd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саастаах</w:t>
            </w:r>
            <w:proofErr w:type="spellEnd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оҕолорго</w:t>
            </w:r>
            <w:proofErr w:type="spellEnd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46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тө</w:t>
            </w: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7546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proofErr w:type="spellStart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култуура</w:t>
            </w:r>
            <w:proofErr w:type="spellEnd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толорор</w:t>
            </w:r>
            <w:proofErr w:type="spellEnd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ньымаларыгар</w:t>
            </w:r>
            <w:proofErr w:type="spellEnd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ɵрɵспүүблүкэтээҕи</w:t>
            </w:r>
            <w:proofErr w:type="spellEnd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кэтэхтэн</w:t>
            </w:r>
            <w:proofErr w:type="spellEnd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ыытыллар</w:t>
            </w:r>
            <w:proofErr w:type="spellEnd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77546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ү</w:t>
            </w:r>
            <w:proofErr w:type="spellStart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рэх</w:t>
            </w:r>
            <w:proofErr w:type="spellEnd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1281" w:rsidRPr="0077546C" w:rsidRDefault="009A1281" w:rsidP="0077546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77546C">
              <w:rPr>
                <w:sz w:val="24"/>
                <w:szCs w:val="24"/>
              </w:rPr>
              <w:t>10-17</w:t>
            </w:r>
            <w:r w:rsidR="0077546C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Алексеева С.В.,</w:t>
            </w:r>
          </w:p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Саввинова</w:t>
            </w:r>
            <w:proofErr w:type="spellEnd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 xml:space="preserve"> Т.М., </w:t>
            </w:r>
            <w:proofErr w:type="spellStart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завед</w:t>
            </w:r>
            <w:proofErr w:type="spellEnd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. МБДОУ «ЦРР-д/с №5 «</w:t>
            </w:r>
            <w:proofErr w:type="spellStart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Ньургуьун</w:t>
            </w:r>
            <w:proofErr w:type="spellEnd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с.Сунтар</w:t>
            </w:r>
            <w:proofErr w:type="spellEnd"/>
          </w:p>
        </w:tc>
      </w:tr>
      <w:tr w:rsidR="009A1281" w:rsidRPr="0077546C" w:rsidTr="00C95E4A">
        <w:trPr>
          <w:trHeight w:val="384"/>
        </w:trPr>
        <w:tc>
          <w:tcPr>
            <w:tcW w:w="1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sah-RU"/>
              </w:rPr>
            </w:pPr>
            <w:r w:rsidRPr="0077546C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  <w:t>Четверг -</w:t>
            </w:r>
            <w:r w:rsidRPr="0077546C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lang w:val="sah-RU"/>
              </w:rPr>
              <w:t>11марта</w:t>
            </w:r>
          </w:p>
        </w:tc>
      </w:tr>
      <w:tr w:rsidR="009A1281" w:rsidRPr="0077546C" w:rsidTr="0077546C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46C">
              <w:rPr>
                <w:rFonts w:ascii="Times New Roman" w:hAnsi="Times New Roman"/>
                <w:sz w:val="24"/>
                <w:szCs w:val="24"/>
              </w:rPr>
              <w:t>Участие учителей в республиканской деловой игре «ПРОФИ-Учитель»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46C">
              <w:rPr>
                <w:rFonts w:ascii="Times New Roman" w:hAnsi="Times New Roman"/>
                <w:sz w:val="24"/>
                <w:szCs w:val="24"/>
              </w:rPr>
              <w:t>11 марта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46C">
              <w:rPr>
                <w:rFonts w:ascii="Times New Roman" w:hAnsi="Times New Roman"/>
                <w:sz w:val="24"/>
                <w:szCs w:val="24"/>
              </w:rPr>
              <w:t>Семенова Т.Б., учителя</w:t>
            </w:r>
          </w:p>
        </w:tc>
      </w:tr>
      <w:tr w:rsidR="009A1281" w:rsidRPr="0077546C" w:rsidTr="0077546C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Заседание КДН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ОВ и ДО</w:t>
            </w:r>
          </w:p>
        </w:tc>
      </w:tr>
      <w:tr w:rsidR="009A1281" w:rsidRPr="0077546C" w:rsidTr="0077546C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pStyle w:val="a3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754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3 этап </w:t>
            </w:r>
            <w:proofErr w:type="spellStart"/>
            <w:r w:rsidRPr="007754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наслежного</w:t>
            </w:r>
            <w:proofErr w:type="spellEnd"/>
            <w:r w:rsidRPr="007754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детского чемпионата </w:t>
            </w:r>
            <w:proofErr w:type="spellStart"/>
            <w:r w:rsidRPr="007754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en-US"/>
              </w:rPr>
              <w:t>KidsSkills</w:t>
            </w:r>
            <w:proofErr w:type="spellEnd"/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СЦДТ</w:t>
            </w:r>
          </w:p>
        </w:tc>
      </w:tr>
      <w:tr w:rsidR="009A1281" w:rsidRPr="0077546C" w:rsidTr="0077546C">
        <w:trPr>
          <w:trHeight w:val="5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списка претендентов на медаль «За особые успехи в учении» в Департамент по контролю и надзору МОН РС (Я)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до 11 марта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9A1281" w:rsidRPr="0077546C" w:rsidTr="0077546C">
        <w:trPr>
          <w:trHeight w:val="5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информации по родительскому контролю по улучшению питания школьников в МОН РС (Я)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Афанасьев В.Д.</w:t>
            </w:r>
          </w:p>
        </w:tc>
      </w:tr>
      <w:tr w:rsidR="009A1281" w:rsidRPr="0077546C" w:rsidTr="0077546C">
        <w:trPr>
          <w:trHeight w:val="5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проверка «Соблюдение обязательных требований законодательства РФ в области общего образования» в  </w:t>
            </w:r>
            <w:proofErr w:type="spellStart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Илимнирской</w:t>
            </w:r>
            <w:proofErr w:type="spellEnd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11 марта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9A1281" w:rsidRPr="0077546C" w:rsidTr="0077546C">
        <w:trPr>
          <w:trHeight w:val="5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pStyle w:val="a5"/>
              <w:spacing w:line="240" w:lineRule="auto"/>
              <w:jc w:val="both"/>
              <w:rPr>
                <w:sz w:val="24"/>
                <w:szCs w:val="24"/>
              </w:rPr>
            </w:pPr>
            <w:r w:rsidRPr="0077546C">
              <w:rPr>
                <w:sz w:val="24"/>
                <w:szCs w:val="24"/>
              </w:rPr>
              <w:t>Фестиваль английского языка «</w:t>
            </w:r>
            <w:r w:rsidRPr="0077546C">
              <w:rPr>
                <w:sz w:val="24"/>
                <w:szCs w:val="24"/>
                <w:lang w:val="en-US"/>
              </w:rPr>
              <w:t>Happy</w:t>
            </w:r>
            <w:r w:rsidRPr="0077546C">
              <w:rPr>
                <w:sz w:val="24"/>
                <w:szCs w:val="24"/>
              </w:rPr>
              <w:t xml:space="preserve"> </w:t>
            </w:r>
            <w:r w:rsidRPr="0077546C">
              <w:rPr>
                <w:sz w:val="24"/>
                <w:szCs w:val="24"/>
                <w:lang w:val="en-US"/>
              </w:rPr>
              <w:t>English</w:t>
            </w:r>
            <w:r w:rsidRPr="0077546C">
              <w:rPr>
                <w:sz w:val="24"/>
                <w:szCs w:val="24"/>
              </w:rPr>
              <w:t>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77546C">
              <w:rPr>
                <w:sz w:val="24"/>
                <w:szCs w:val="24"/>
              </w:rPr>
              <w:t>11-18</w:t>
            </w:r>
            <w:r w:rsidR="0077546C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77546C">
              <w:rPr>
                <w:sz w:val="24"/>
                <w:szCs w:val="24"/>
              </w:rPr>
              <w:t xml:space="preserve">Алексеева С.В., Степанова И.В., </w:t>
            </w:r>
            <w:proofErr w:type="spellStart"/>
            <w:r w:rsidRPr="0077546C">
              <w:rPr>
                <w:sz w:val="24"/>
                <w:szCs w:val="24"/>
              </w:rPr>
              <w:t>завед</w:t>
            </w:r>
            <w:proofErr w:type="spellEnd"/>
            <w:r w:rsidRPr="0077546C">
              <w:rPr>
                <w:sz w:val="24"/>
                <w:szCs w:val="24"/>
              </w:rPr>
              <w:t xml:space="preserve"> Д/с №7 «Солнышко» с.Сунтар</w:t>
            </w:r>
          </w:p>
        </w:tc>
      </w:tr>
      <w:tr w:rsidR="009A1281" w:rsidRPr="0077546C" w:rsidTr="009A1281">
        <w:trPr>
          <w:trHeight w:val="459"/>
        </w:trPr>
        <w:tc>
          <w:tcPr>
            <w:tcW w:w="111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7546C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Пятница-</w:t>
            </w:r>
            <w:r w:rsidRPr="0077546C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val="sah-RU"/>
              </w:rPr>
              <w:t>12 марта</w:t>
            </w:r>
          </w:p>
        </w:tc>
      </w:tr>
      <w:tr w:rsidR="009A1281" w:rsidRPr="0077546C" w:rsidTr="009A1281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Работа улусной наградной комиссии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9A1281" w:rsidRPr="0077546C" w:rsidTr="009A1281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этап Олимпиады школьников РС (Я) по якутской литературе на базе </w:t>
            </w:r>
            <w:proofErr w:type="spellStart"/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>Кюкяйской</w:t>
            </w:r>
            <w:proofErr w:type="spellEnd"/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>Эльгяйской</w:t>
            </w:r>
            <w:proofErr w:type="spellEnd"/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9A1281" w:rsidRPr="0077546C" w:rsidTr="000C70A4">
        <w:trPr>
          <w:trHeight w:val="533"/>
        </w:trPr>
        <w:tc>
          <w:tcPr>
            <w:tcW w:w="1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7546C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val="sah-RU"/>
              </w:rPr>
              <w:t>Суббот</w:t>
            </w:r>
            <w:r w:rsidRPr="0077546C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а-</w:t>
            </w:r>
            <w:r w:rsidRPr="0077546C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val="sah-RU"/>
              </w:rPr>
              <w:t>13 марта</w:t>
            </w:r>
          </w:p>
        </w:tc>
      </w:tr>
      <w:tr w:rsidR="009A1281" w:rsidRPr="0077546C" w:rsidTr="0077546C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46C">
              <w:rPr>
                <w:rFonts w:ascii="Times New Roman" w:hAnsi="Times New Roman"/>
                <w:sz w:val="24"/>
                <w:szCs w:val="24"/>
              </w:rPr>
              <w:t xml:space="preserve">Улусное онлайн-соревнование по </w:t>
            </w:r>
            <w:proofErr w:type="spellStart"/>
            <w:r w:rsidRPr="0077546C">
              <w:rPr>
                <w:rFonts w:ascii="Times New Roman" w:hAnsi="Times New Roman"/>
                <w:sz w:val="24"/>
                <w:szCs w:val="24"/>
              </w:rPr>
              <w:t>баскет</w:t>
            </w:r>
            <w:proofErr w:type="spellEnd"/>
            <w:r w:rsidRPr="0077546C">
              <w:rPr>
                <w:rFonts w:ascii="Times New Roman" w:hAnsi="Times New Roman"/>
                <w:sz w:val="24"/>
                <w:szCs w:val="24"/>
              </w:rPr>
              <w:t>-эстафете среди начальных классов в зачет комплексной спартакиады школьников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46C">
              <w:rPr>
                <w:rFonts w:ascii="Times New Roman" w:hAnsi="Times New Roman"/>
                <w:sz w:val="24"/>
                <w:szCs w:val="24"/>
              </w:rPr>
              <w:t>13 марта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46C">
              <w:rPr>
                <w:rFonts w:ascii="Times New Roman" w:hAnsi="Times New Roman"/>
                <w:sz w:val="24"/>
                <w:szCs w:val="24"/>
              </w:rPr>
              <w:t>Васильева А.А.,</w:t>
            </w:r>
          </w:p>
          <w:p w:rsidR="009A1281" w:rsidRPr="0077546C" w:rsidRDefault="009A1281" w:rsidP="007754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46C">
              <w:rPr>
                <w:rFonts w:ascii="Times New Roman" w:hAnsi="Times New Roman"/>
                <w:sz w:val="24"/>
                <w:szCs w:val="24"/>
              </w:rPr>
              <w:t>Макаров М.Н.</w:t>
            </w:r>
          </w:p>
        </w:tc>
      </w:tr>
      <w:tr w:rsidR="009A1281" w:rsidRPr="0077546C" w:rsidTr="0077546C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этап Олимпиады школьников РС (Я) по педагогике и психологии на базе </w:t>
            </w:r>
            <w:proofErr w:type="spellStart"/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>Арылахской</w:t>
            </w:r>
            <w:proofErr w:type="spellEnd"/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СОШ, СПТЛ-И, </w:t>
            </w:r>
            <w:proofErr w:type="spellStart"/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>Бордонской</w:t>
            </w:r>
            <w:proofErr w:type="spellEnd"/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9A1281" w:rsidRPr="0077546C" w:rsidTr="0077546C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этап Олимпиады школьников РС (Я) по политехнической олимпиаде на базе </w:t>
            </w:r>
            <w:proofErr w:type="spellStart"/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>Арылахской</w:t>
            </w:r>
            <w:proofErr w:type="spellEnd"/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СОШ, </w:t>
            </w:r>
            <w:proofErr w:type="spellStart"/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>Тойбохойской</w:t>
            </w:r>
            <w:proofErr w:type="spellEnd"/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13 марта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9A1281" w:rsidRPr="0077546C" w:rsidTr="00C95E4A">
        <w:trPr>
          <w:trHeight w:val="1"/>
        </w:trPr>
        <w:tc>
          <w:tcPr>
            <w:tcW w:w="1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  <w:t>В течение недели</w:t>
            </w:r>
          </w:p>
        </w:tc>
      </w:tr>
      <w:tr w:rsidR="009A1281" w:rsidRPr="0077546C" w:rsidTr="0077546C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46C">
              <w:rPr>
                <w:rFonts w:ascii="Times New Roman" w:hAnsi="Times New Roman"/>
                <w:sz w:val="24"/>
                <w:szCs w:val="24"/>
              </w:rPr>
              <w:t xml:space="preserve">Обработка пакета документов на участие улусной сборной команды для участия в республиканском этапе </w:t>
            </w:r>
            <w:r w:rsidRPr="0077546C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77546C">
              <w:rPr>
                <w:rFonts w:ascii="Times New Roman" w:hAnsi="Times New Roman"/>
                <w:sz w:val="24"/>
                <w:szCs w:val="24"/>
              </w:rPr>
              <w:t xml:space="preserve"> Фестивале «Игры предков»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46C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46C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</w:tr>
      <w:tr w:rsidR="009A1281" w:rsidRPr="0077546C" w:rsidTr="0077546C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546C">
              <w:rPr>
                <w:rFonts w:ascii="Times New Roman" w:hAnsi="Times New Roman"/>
                <w:sz w:val="24"/>
                <w:szCs w:val="24"/>
              </w:rPr>
              <w:t>Подготовка к участию на республиканском этапе конкурса «Я-исследователь»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46C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46C">
              <w:rPr>
                <w:rFonts w:ascii="Times New Roman" w:hAnsi="Times New Roman"/>
                <w:sz w:val="24"/>
                <w:szCs w:val="24"/>
              </w:rPr>
              <w:t>Попова М.И.</w:t>
            </w:r>
          </w:p>
        </w:tc>
      </w:tr>
      <w:tr w:rsidR="009A1281" w:rsidRPr="0077546C" w:rsidTr="0077546C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Сбор плана месячника психологического здоровья обучающихся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A1281" w:rsidRPr="0077546C" w:rsidRDefault="0077546C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1281" w:rsidRPr="0077546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ОВ и ДО</w:t>
            </w:r>
          </w:p>
        </w:tc>
      </w:tr>
      <w:tr w:rsidR="009A1281" w:rsidRPr="0077546C" w:rsidTr="0077546C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pStyle w:val="a3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754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Сбор заявлени</w:t>
            </w:r>
            <w:r w:rsidR="007754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й</w:t>
            </w:r>
            <w:r w:rsidRPr="007754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о выдаче санитарно-эпидемиологического заключения лагерей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A1281" w:rsidRPr="0077546C" w:rsidRDefault="0077546C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1281" w:rsidRPr="0077546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ОВ и ДО</w:t>
            </w:r>
          </w:p>
        </w:tc>
      </w:tr>
      <w:tr w:rsidR="009A1281" w:rsidRPr="0077546C" w:rsidTr="0077546C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pStyle w:val="a3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754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Подготовка к смене «Академия лидеров»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A1281" w:rsidRPr="0077546C" w:rsidRDefault="0077546C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1281" w:rsidRPr="0077546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ОВ и ДО</w:t>
            </w:r>
          </w:p>
        </w:tc>
      </w:tr>
      <w:tr w:rsidR="009A1281" w:rsidRPr="0077546C" w:rsidTr="0077546C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pStyle w:val="a3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754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Сбор заявок для участия к муниципальному этапу «Лиги Саха КВН»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A1281" w:rsidRPr="0077546C" w:rsidRDefault="0077546C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1281" w:rsidRPr="0077546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ОВ и ДО</w:t>
            </w:r>
          </w:p>
        </w:tc>
      </w:tr>
      <w:tr w:rsidR="009A1281" w:rsidRPr="0077546C" w:rsidTr="0077546C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pStyle w:val="a3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754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Подготовка к муниципальному этапу фестиваля РДШ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A1281" w:rsidRPr="0077546C" w:rsidRDefault="0077546C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1281" w:rsidRPr="0077546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ОВ и ДО</w:t>
            </w:r>
          </w:p>
        </w:tc>
      </w:tr>
      <w:tr w:rsidR="009A1281" w:rsidRPr="0077546C" w:rsidTr="0077546C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pStyle w:val="a3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77546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Сбор заявок для участия к муниципальному этапу «Сердце отдаю детям» (Вожатый года)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A1281" w:rsidRPr="0077546C" w:rsidRDefault="0077546C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1281" w:rsidRPr="0077546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ОВ и ДО</w:t>
            </w:r>
          </w:p>
        </w:tc>
      </w:tr>
      <w:tr w:rsidR="009A1281" w:rsidRPr="0077546C" w:rsidTr="0077546C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справок об отсутствии судимости, </w:t>
            </w:r>
            <w:r w:rsidRPr="007754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сверка должностных инструкций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A1281" w:rsidRPr="0077546C" w:rsidRDefault="0077546C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9A1281" w:rsidRPr="0077546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Федоров В.В.</w:t>
            </w:r>
          </w:p>
        </w:tc>
      </w:tr>
      <w:tr w:rsidR="009A1281" w:rsidRPr="0077546C" w:rsidTr="009A1281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lastRenderedPageBreak/>
              <w:t>10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Проверка и корректировка нормативно-правовой документации МКУ МОУО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9A1281" w:rsidRPr="0077546C" w:rsidRDefault="0077546C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1281" w:rsidRPr="0077546C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Попова Е.И.</w:t>
            </w:r>
          </w:p>
          <w:p w:rsidR="009A1281" w:rsidRPr="0077546C" w:rsidRDefault="009A1281" w:rsidP="007754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Федоров В.В.</w:t>
            </w:r>
          </w:p>
        </w:tc>
      </w:tr>
      <w:tr w:rsidR="009A1281" w:rsidRPr="0077546C" w:rsidTr="009A1281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11</w:t>
            </w: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нормативно-правовых документов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9A1281" w:rsidRPr="0077546C" w:rsidTr="009A1281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Ежедневный мониторинг организации горячего питания школьников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Афанасьев В.Д.</w:t>
            </w:r>
          </w:p>
        </w:tc>
      </w:tr>
      <w:tr w:rsidR="009A1281" w:rsidRPr="0077546C" w:rsidTr="0077546C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13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  <w:r w:rsidR="00775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«Организация питания в дошкольных образовательных учреждениях»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77546C">
              <w:rPr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 В.Д.</w:t>
            </w:r>
          </w:p>
        </w:tc>
      </w:tr>
      <w:tr w:rsidR="009A1281" w:rsidRPr="0077546C" w:rsidTr="0077546C">
        <w:trPr>
          <w:trHeight w:val="4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сайтов образовательных организаций.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  <w:proofErr w:type="spellStart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Нь.Ю</w:t>
            </w:r>
            <w:proofErr w:type="spellEnd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1281" w:rsidRPr="0077546C" w:rsidTr="0077546C">
        <w:trPr>
          <w:trHeight w:val="4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Мониторинг СГО (отчет по заполнению АИС «Сетевой город»)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  <w:proofErr w:type="spellStart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Нь.Ю</w:t>
            </w:r>
            <w:proofErr w:type="spellEnd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1281" w:rsidRPr="0077546C" w:rsidTr="0077546C">
        <w:trPr>
          <w:trHeight w:val="457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Ежедневный мониторинг по посещаемости детей в ДОУ/ОУ с дошкольными группами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9A1281" w:rsidRPr="0077546C" w:rsidTr="0077546C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17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Работа на портале АИС «СГО», «Е-услуги»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9A1281" w:rsidRPr="0077546C" w:rsidTr="0077546C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18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Марафона педагогического мастерства педагогов с высшей категорией «Юбилейный марафон – 2021» на </w:t>
            </w:r>
            <w:proofErr w:type="spellStart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-странице @100</w:t>
            </w:r>
            <w:r w:rsidRPr="0077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dosh</w:t>
            </w: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754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suntar</w:t>
            </w:r>
            <w:proofErr w:type="spellEnd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100-летию дошкольного образования в </w:t>
            </w:r>
            <w:proofErr w:type="spellStart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Сунтарском</w:t>
            </w:r>
            <w:proofErr w:type="spellEnd"/>
            <w:r w:rsidRPr="0077546C">
              <w:rPr>
                <w:rFonts w:ascii="Times New Roman" w:hAnsi="Times New Roman" w:cs="Times New Roman"/>
                <w:sz w:val="24"/>
                <w:szCs w:val="24"/>
              </w:rPr>
              <w:t xml:space="preserve"> улусе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77546C"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9A1281" w:rsidRPr="0077546C" w:rsidTr="0077546C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19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Организация работы телефонов «горячей линии» по вопросам ОГЭ, ЕГЭ, ГВЭ.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  <w:p w:rsidR="009A1281" w:rsidRPr="0077546C" w:rsidRDefault="009A1281" w:rsidP="0077546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</w:tc>
      </w:tr>
      <w:tr w:rsidR="009A1281" w:rsidRPr="0077546C" w:rsidTr="00C95E4A">
        <w:trPr>
          <w:trHeight w:val="457"/>
        </w:trPr>
        <w:tc>
          <w:tcPr>
            <w:tcW w:w="1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Постоянно</w:t>
            </w:r>
          </w:p>
        </w:tc>
      </w:tr>
      <w:tr w:rsidR="009A1281" w:rsidRPr="0077546C" w:rsidTr="00C95E4A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Ежедневный мониторинг организации термометрии при входе в ОО (заполнение гугл таблицы ТЕРМОМЕТРИЯ)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постоянно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Попова М.Е.</w:t>
            </w:r>
          </w:p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Руководители ОО</w:t>
            </w:r>
          </w:p>
        </w:tc>
      </w:tr>
      <w:tr w:rsidR="009A1281" w:rsidRPr="0077546C" w:rsidTr="00C95E4A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Ежедневный мониторинг организации образовательного процесса в гугл-форме до 15.00 ч.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постоянно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Васильева Е.Д.</w:t>
            </w:r>
          </w:p>
        </w:tc>
      </w:tr>
      <w:tr w:rsidR="009A1281" w:rsidRPr="0077546C" w:rsidTr="00C95E4A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Ведение электронной очереди в соответствии с Административным регламентом предоставления муниципальной услуги </w:t>
            </w:r>
            <w:r w:rsidRPr="0077546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7546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МР </w:t>
            </w:r>
            <w:r w:rsidRPr="0077546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7546C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Сунтарский улус (район)</w:t>
            </w:r>
            <w:r w:rsidRPr="0077546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9A1281" w:rsidRPr="0077546C" w:rsidTr="00C95E4A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Работа по обращениям граждан и запросам вышестоящих и сторонних организаций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77546C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постоянно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A1281" w:rsidRPr="0077546C" w:rsidRDefault="009A1281" w:rsidP="00775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46C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</w:tbl>
    <w:p w:rsidR="00355E9B" w:rsidRPr="00EE3C87" w:rsidRDefault="00355E9B" w:rsidP="00775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5E9B" w:rsidRDefault="00355E9B"/>
    <w:sectPr w:rsidR="00355E9B" w:rsidSect="00586E55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E9B"/>
    <w:rsid w:val="000C70A4"/>
    <w:rsid w:val="001C603C"/>
    <w:rsid w:val="00355E9B"/>
    <w:rsid w:val="0072088F"/>
    <w:rsid w:val="0077546C"/>
    <w:rsid w:val="009A1281"/>
    <w:rsid w:val="00AF565A"/>
    <w:rsid w:val="00DB01DB"/>
    <w:rsid w:val="00E83D0F"/>
    <w:rsid w:val="00E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2BC1B-78F9-4D82-A21E-D2592E96D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9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355E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а Знак"/>
    <w:link w:val="a3"/>
    <w:uiPriority w:val="1"/>
    <w:rsid w:val="00355E9B"/>
    <w:rPr>
      <w:rFonts w:ascii="Calibri" w:eastAsia="Calibri" w:hAnsi="Calibri" w:cs="Times New Roman"/>
    </w:rPr>
  </w:style>
  <w:style w:type="paragraph" w:customStyle="1" w:styleId="a5">
    <w:name w:val="Базовый"/>
    <w:rsid w:val="00355E9B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83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3D0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2021-03-09T07:45:00Z</cp:lastPrinted>
  <dcterms:created xsi:type="dcterms:W3CDTF">2021-03-09T07:46:00Z</dcterms:created>
  <dcterms:modified xsi:type="dcterms:W3CDTF">2021-03-09T07:46:00Z</dcterms:modified>
</cp:coreProperties>
</file>