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420" w:rsidRPr="00660E90" w:rsidRDefault="001A5420" w:rsidP="001A54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E90">
        <w:rPr>
          <w:rFonts w:ascii="Times New Roman" w:hAnsi="Times New Roman" w:cs="Times New Roman"/>
          <w:b/>
          <w:sz w:val="24"/>
          <w:szCs w:val="24"/>
        </w:rPr>
        <w:t>Учредительный контроль</w:t>
      </w:r>
      <w:r w:rsidR="00FC5C2D">
        <w:rPr>
          <w:rFonts w:ascii="Times New Roman" w:hAnsi="Times New Roman" w:cs="Times New Roman"/>
          <w:b/>
          <w:sz w:val="24"/>
          <w:szCs w:val="24"/>
        </w:rPr>
        <w:t xml:space="preserve"> на 2020-2021 учебный год</w:t>
      </w:r>
      <w:bookmarkStart w:id="0" w:name="_GoBack"/>
      <w:bookmarkEnd w:id="0"/>
    </w:p>
    <w:p w:rsidR="001A5420" w:rsidRDefault="001A5420" w:rsidP="001A54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60E90">
        <w:rPr>
          <w:rFonts w:ascii="Times New Roman" w:hAnsi="Times New Roman" w:cs="Times New Roman"/>
          <w:sz w:val="24"/>
          <w:szCs w:val="24"/>
        </w:rPr>
        <w:t xml:space="preserve">Целью учредительного контроля является повышение качества и эффективности деятельности учреждений. </w:t>
      </w:r>
    </w:p>
    <w:p w:rsidR="001A5420" w:rsidRDefault="001A5420" w:rsidP="001A54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60E90">
        <w:rPr>
          <w:rFonts w:ascii="Times New Roman" w:hAnsi="Times New Roman" w:cs="Times New Roman"/>
          <w:sz w:val="24"/>
          <w:szCs w:val="24"/>
        </w:rPr>
        <w:t xml:space="preserve">Задачами учредительного контроля являются: </w:t>
      </w:r>
    </w:p>
    <w:p w:rsidR="001A5420" w:rsidRDefault="001A5420" w:rsidP="001A54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60E90">
        <w:rPr>
          <w:rFonts w:ascii="Times New Roman" w:hAnsi="Times New Roman" w:cs="Times New Roman"/>
          <w:sz w:val="24"/>
          <w:szCs w:val="24"/>
        </w:rPr>
        <w:t xml:space="preserve">выявление случаев нарушения и неисполнения нормативных правовых актов в деятельности учреждения; </w:t>
      </w:r>
    </w:p>
    <w:p w:rsidR="001A5420" w:rsidRDefault="001A5420" w:rsidP="001A54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60E90">
        <w:rPr>
          <w:rFonts w:ascii="Times New Roman" w:hAnsi="Times New Roman" w:cs="Times New Roman"/>
          <w:sz w:val="24"/>
          <w:szCs w:val="24"/>
        </w:rPr>
        <w:t>анализ и оценка эффективности результатов деятельности учреждения, должностных лиц;</w:t>
      </w:r>
    </w:p>
    <w:p w:rsidR="001A5420" w:rsidRDefault="001A5420" w:rsidP="001A54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60E90">
        <w:rPr>
          <w:rFonts w:ascii="Times New Roman" w:hAnsi="Times New Roman" w:cs="Times New Roman"/>
          <w:sz w:val="24"/>
          <w:szCs w:val="24"/>
        </w:rPr>
        <w:t xml:space="preserve"> принятие мер по предупреждению нарушений и неисполнения нормативных правовых актов; </w:t>
      </w:r>
    </w:p>
    <w:p w:rsidR="001A5420" w:rsidRDefault="001A5420" w:rsidP="001A54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60E90">
        <w:rPr>
          <w:rFonts w:ascii="Times New Roman" w:hAnsi="Times New Roman" w:cs="Times New Roman"/>
          <w:sz w:val="24"/>
          <w:szCs w:val="24"/>
        </w:rPr>
        <w:t xml:space="preserve">оказание методической помощи по вопросам применения действующих в сфере образования норм, правил и рекомендаций; </w:t>
      </w:r>
    </w:p>
    <w:p w:rsidR="001A5420" w:rsidRDefault="001A5420" w:rsidP="001A54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60E90">
        <w:rPr>
          <w:rFonts w:ascii="Times New Roman" w:hAnsi="Times New Roman" w:cs="Times New Roman"/>
          <w:sz w:val="24"/>
          <w:szCs w:val="24"/>
        </w:rPr>
        <w:t>проверка эффективности корректирующих действий по р</w:t>
      </w:r>
      <w:r>
        <w:rPr>
          <w:rFonts w:ascii="Times New Roman" w:hAnsi="Times New Roman" w:cs="Times New Roman"/>
          <w:sz w:val="24"/>
          <w:szCs w:val="24"/>
        </w:rPr>
        <w:t>езультатам предыдущих проверок.</w:t>
      </w:r>
    </w:p>
    <w:p w:rsidR="001A5420" w:rsidRDefault="001A5420" w:rsidP="001A54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итогам  учредительных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контролей составлены справки, изданы приказы по итогам проверок. По результатам проверок общеобразовательные учреждения составляют планы мероприятий по </w:t>
      </w:r>
      <w:r w:rsidRPr="00683127">
        <w:rPr>
          <w:rFonts w:ascii="Times New Roman" w:hAnsi="Times New Roman" w:cs="Times New Roman"/>
          <w:sz w:val="24"/>
          <w:szCs w:val="24"/>
        </w:rPr>
        <w:t>устранению выявленных нарушений и несоответствий</w:t>
      </w:r>
      <w:r>
        <w:rPr>
          <w:rFonts w:ascii="Times New Roman" w:hAnsi="Times New Roman" w:cs="Times New Roman"/>
          <w:sz w:val="24"/>
          <w:szCs w:val="24"/>
        </w:rPr>
        <w:t xml:space="preserve">. Плановые, внеплановые проверки проведены только на основании приказа управления образования и плановые проверки согласно плану МОУО. </w:t>
      </w:r>
    </w:p>
    <w:p w:rsidR="001A5420" w:rsidRPr="00063372" w:rsidRDefault="001A5420" w:rsidP="001A54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63372">
        <w:rPr>
          <w:rFonts w:ascii="Times New Roman" w:hAnsi="Times New Roman" w:cs="Times New Roman"/>
          <w:sz w:val="24"/>
          <w:szCs w:val="24"/>
        </w:rPr>
        <w:t xml:space="preserve">В этом учебном году проведены документарные и выездные проверки. Проведены </w:t>
      </w:r>
      <w:proofErr w:type="gramStart"/>
      <w:r w:rsidRPr="00063372">
        <w:rPr>
          <w:rFonts w:ascii="Times New Roman" w:hAnsi="Times New Roman" w:cs="Times New Roman"/>
          <w:sz w:val="24"/>
          <w:szCs w:val="24"/>
        </w:rPr>
        <w:t>следующие  проверки</w:t>
      </w:r>
      <w:proofErr w:type="gramEnd"/>
      <w:r w:rsidRPr="00063372">
        <w:rPr>
          <w:rFonts w:ascii="Times New Roman" w:hAnsi="Times New Roman" w:cs="Times New Roman"/>
          <w:sz w:val="24"/>
          <w:szCs w:val="24"/>
        </w:rPr>
        <w:t xml:space="preserve"> по темам:</w:t>
      </w:r>
    </w:p>
    <w:p w:rsidR="001A5420" w:rsidRPr="00063372" w:rsidRDefault="001A5420" w:rsidP="001A54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372">
        <w:rPr>
          <w:rFonts w:ascii="Times New Roman" w:hAnsi="Times New Roman" w:cs="Times New Roman"/>
          <w:sz w:val="24"/>
          <w:szCs w:val="24"/>
        </w:rPr>
        <w:t xml:space="preserve">-документарная проверка «Соблюдение требований законодательства РФ при выдаче </w:t>
      </w:r>
      <w:proofErr w:type="gramStart"/>
      <w:r w:rsidRPr="00063372">
        <w:rPr>
          <w:rFonts w:ascii="Times New Roman" w:hAnsi="Times New Roman" w:cs="Times New Roman"/>
          <w:sz w:val="24"/>
          <w:szCs w:val="24"/>
        </w:rPr>
        <w:t>документов  о</w:t>
      </w:r>
      <w:proofErr w:type="gramEnd"/>
      <w:r w:rsidRPr="00063372">
        <w:rPr>
          <w:rFonts w:ascii="Times New Roman" w:hAnsi="Times New Roman" w:cs="Times New Roman"/>
          <w:sz w:val="24"/>
          <w:szCs w:val="24"/>
        </w:rPr>
        <w:t xml:space="preserve"> среднем общем образовании с отличием и медали «За особые успехи в обучении»  по итогам 2019-2020 учебного года» (проверкой охвачены 14 общеобразовательных учреждений);</w:t>
      </w:r>
    </w:p>
    <w:p w:rsidR="001A5420" w:rsidRPr="00063372" w:rsidRDefault="001A5420" w:rsidP="001A54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372">
        <w:rPr>
          <w:rFonts w:ascii="Times New Roman" w:hAnsi="Times New Roman" w:cs="Times New Roman"/>
          <w:sz w:val="24"/>
          <w:szCs w:val="24"/>
        </w:rPr>
        <w:t>-документарная проверка на тему «</w:t>
      </w:r>
      <w:proofErr w:type="spellStart"/>
      <w:r w:rsidRPr="00063372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Pr="00063372">
        <w:rPr>
          <w:rFonts w:ascii="Times New Roman" w:hAnsi="Times New Roman" w:cs="Times New Roman"/>
          <w:sz w:val="24"/>
          <w:szCs w:val="24"/>
        </w:rPr>
        <w:t xml:space="preserve"> контроль: организация работы с неуспевающими, слабоуспевающими обучающимися в общеобразовательных учреждениях» </w:t>
      </w:r>
      <w:r w:rsidRPr="00063372">
        <w:rPr>
          <w:rFonts w:ascii="Times New Roman" w:hAnsi="Times New Roman" w:cs="Times New Roman"/>
          <w:i/>
          <w:iCs/>
          <w:sz w:val="24"/>
          <w:szCs w:val="24"/>
        </w:rPr>
        <w:t xml:space="preserve">(охвачены 6 ОУ: </w:t>
      </w:r>
      <w:r w:rsidRPr="00063372">
        <w:rPr>
          <w:rFonts w:ascii="Times New Roman" w:hAnsi="Times New Roman" w:cs="Times New Roman"/>
          <w:i/>
          <w:iCs/>
          <w:sz w:val="24"/>
          <w:szCs w:val="24"/>
          <w:lang w:val="sah-RU"/>
        </w:rPr>
        <w:t>ССОШ №1, ССОШ №2, ССОШ №3, СПТЛ-И, Кюндяинской СОШ, Эльгяйской СОШ)</w:t>
      </w:r>
      <w:r w:rsidRPr="00063372">
        <w:rPr>
          <w:rFonts w:ascii="Times New Roman" w:hAnsi="Times New Roman" w:cs="Times New Roman"/>
          <w:sz w:val="24"/>
          <w:szCs w:val="24"/>
        </w:rPr>
        <w:t>;</w:t>
      </w:r>
    </w:p>
    <w:p w:rsidR="001A5420" w:rsidRPr="00063372" w:rsidRDefault="001A5420" w:rsidP="001A542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sah-RU"/>
        </w:rPr>
      </w:pPr>
      <w:r w:rsidRPr="00063372">
        <w:rPr>
          <w:rFonts w:ascii="Times New Roman" w:hAnsi="Times New Roman" w:cs="Times New Roman"/>
          <w:sz w:val="24"/>
          <w:szCs w:val="24"/>
        </w:rPr>
        <w:t>-</w:t>
      </w:r>
      <w:r w:rsidRPr="00063372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</w:t>
      </w:r>
      <w:r w:rsidRPr="00063372">
        <w:rPr>
          <w:rFonts w:ascii="Times New Roman" w:hAnsi="Times New Roman" w:cs="Times New Roman"/>
          <w:sz w:val="24"/>
          <w:szCs w:val="24"/>
        </w:rPr>
        <w:t xml:space="preserve">документарная проверка на тему «Эффективность проведения школьного этапа Всероссийской олимпиады школьников в 2020 году» </w:t>
      </w:r>
      <w:r w:rsidRPr="00063372">
        <w:rPr>
          <w:rFonts w:ascii="Times New Roman" w:hAnsi="Times New Roman" w:cs="Times New Roman"/>
          <w:i/>
          <w:iCs/>
          <w:sz w:val="24"/>
          <w:szCs w:val="24"/>
        </w:rPr>
        <w:t xml:space="preserve">(11 ОУ - </w:t>
      </w:r>
      <w:r w:rsidRPr="00063372">
        <w:rPr>
          <w:rFonts w:ascii="Times New Roman" w:hAnsi="Times New Roman" w:cs="Times New Roman"/>
          <w:i/>
          <w:iCs/>
          <w:sz w:val="24"/>
          <w:szCs w:val="24"/>
          <w:lang w:val="sah-RU"/>
        </w:rPr>
        <w:t xml:space="preserve">Крестяхская СОШ, Вилючанский </w:t>
      </w:r>
      <w:proofErr w:type="gramStart"/>
      <w:r w:rsidRPr="00063372">
        <w:rPr>
          <w:rFonts w:ascii="Times New Roman" w:hAnsi="Times New Roman" w:cs="Times New Roman"/>
          <w:i/>
          <w:iCs/>
          <w:sz w:val="24"/>
          <w:szCs w:val="24"/>
          <w:lang w:val="sah-RU"/>
        </w:rPr>
        <w:t>Л-И</w:t>
      </w:r>
      <w:proofErr w:type="gramEnd"/>
      <w:r w:rsidRPr="00063372">
        <w:rPr>
          <w:rFonts w:ascii="Times New Roman" w:hAnsi="Times New Roman" w:cs="Times New Roman"/>
          <w:i/>
          <w:iCs/>
          <w:sz w:val="24"/>
          <w:szCs w:val="24"/>
          <w:lang w:val="sah-RU"/>
        </w:rPr>
        <w:t>, Жарханская СОШ-И, Мар-Кюельская СОШ, Шеинская СОШ-И, Хаданская СОШ, Туойдахская ООШ, Кюкяйская СОШ, Кутанинская СОШ, Кюндяинская СОШ, Сунтарская СОШ №2);</w:t>
      </w:r>
    </w:p>
    <w:p w:rsidR="001A5420" w:rsidRPr="00063372" w:rsidRDefault="001A5420" w:rsidP="001A5420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63372">
        <w:rPr>
          <w:rFonts w:ascii="Times New Roman" w:hAnsi="Times New Roman" w:cs="Times New Roman"/>
          <w:iCs/>
          <w:sz w:val="24"/>
          <w:szCs w:val="24"/>
          <w:lang w:val="sah-RU"/>
        </w:rPr>
        <w:t>-</w:t>
      </w:r>
      <w:r w:rsidRPr="00063372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</w:t>
      </w:r>
      <w:r w:rsidRPr="00063372">
        <w:rPr>
          <w:rFonts w:ascii="Times New Roman" w:hAnsi="Times New Roman" w:cs="Times New Roman"/>
          <w:iCs/>
          <w:sz w:val="24"/>
          <w:szCs w:val="24"/>
        </w:rPr>
        <w:t>документарная проверки «Информационная открытость образовательной организации» (26 ОУ);</w:t>
      </w:r>
    </w:p>
    <w:p w:rsidR="001A5420" w:rsidRPr="00063372" w:rsidRDefault="001A5420" w:rsidP="001A5420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63372">
        <w:rPr>
          <w:rFonts w:ascii="Times New Roman" w:hAnsi="Times New Roman" w:cs="Times New Roman"/>
          <w:iCs/>
          <w:sz w:val="24"/>
          <w:szCs w:val="24"/>
        </w:rPr>
        <w:t xml:space="preserve">-документарная проверка «Соблюдение обязательных требований законодательства РФ в области общего образования» в </w:t>
      </w:r>
      <w:proofErr w:type="spellStart"/>
      <w:r w:rsidRPr="00063372">
        <w:rPr>
          <w:rFonts w:ascii="Times New Roman" w:hAnsi="Times New Roman" w:cs="Times New Roman"/>
          <w:iCs/>
          <w:sz w:val="24"/>
          <w:szCs w:val="24"/>
        </w:rPr>
        <w:t>Хаданской</w:t>
      </w:r>
      <w:proofErr w:type="spellEnd"/>
      <w:r w:rsidRPr="00063372">
        <w:rPr>
          <w:rFonts w:ascii="Times New Roman" w:hAnsi="Times New Roman" w:cs="Times New Roman"/>
          <w:iCs/>
          <w:sz w:val="24"/>
          <w:szCs w:val="24"/>
        </w:rPr>
        <w:t xml:space="preserve"> СОШ;</w:t>
      </w:r>
    </w:p>
    <w:p w:rsidR="001A5420" w:rsidRPr="00063372" w:rsidRDefault="001A5420" w:rsidP="001A5420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63372">
        <w:rPr>
          <w:rFonts w:ascii="Times New Roman" w:hAnsi="Times New Roman" w:cs="Times New Roman"/>
          <w:iCs/>
          <w:sz w:val="24"/>
          <w:szCs w:val="24"/>
        </w:rPr>
        <w:t>-документарная проверка «Состояние руководства и контроля администраций общеобразовательных учреждений за выполнением законодательства РФ в части обеспеченности учебниками ФГОС среднего общего образования» (19 ОУ);</w:t>
      </w:r>
    </w:p>
    <w:p w:rsidR="001A5420" w:rsidRPr="00063372" w:rsidRDefault="001A5420" w:rsidP="001A5420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63372">
        <w:rPr>
          <w:rFonts w:ascii="Times New Roman" w:hAnsi="Times New Roman" w:cs="Times New Roman"/>
          <w:iCs/>
          <w:sz w:val="24"/>
          <w:szCs w:val="24"/>
        </w:rPr>
        <w:t>-</w:t>
      </w:r>
      <w:r w:rsidRPr="00063372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в</w:t>
      </w:r>
      <w:r w:rsidRPr="00063372">
        <w:rPr>
          <w:rFonts w:ascii="Times New Roman" w:hAnsi="Times New Roman" w:cs="Times New Roman"/>
          <w:iCs/>
          <w:sz w:val="24"/>
          <w:szCs w:val="24"/>
        </w:rPr>
        <w:t xml:space="preserve">ыездная проверка на тему «Соблюдение обязательных требований законодательства РФ в области общего образования» (8 </w:t>
      </w:r>
      <w:proofErr w:type="spellStart"/>
      <w:proofErr w:type="gramStart"/>
      <w:r w:rsidRPr="00063372">
        <w:rPr>
          <w:rFonts w:ascii="Times New Roman" w:hAnsi="Times New Roman" w:cs="Times New Roman"/>
          <w:iCs/>
          <w:sz w:val="24"/>
          <w:szCs w:val="24"/>
        </w:rPr>
        <w:t>ОУ:Шеинская</w:t>
      </w:r>
      <w:proofErr w:type="spellEnd"/>
      <w:proofErr w:type="gramEnd"/>
      <w:r w:rsidRPr="00063372">
        <w:rPr>
          <w:rFonts w:ascii="Times New Roman" w:hAnsi="Times New Roman" w:cs="Times New Roman"/>
          <w:iCs/>
          <w:sz w:val="24"/>
          <w:szCs w:val="24"/>
        </w:rPr>
        <w:t xml:space="preserve"> СОШ-И, </w:t>
      </w:r>
      <w:proofErr w:type="spellStart"/>
      <w:r w:rsidRPr="00063372">
        <w:rPr>
          <w:rFonts w:ascii="Times New Roman" w:hAnsi="Times New Roman" w:cs="Times New Roman"/>
          <w:iCs/>
          <w:sz w:val="24"/>
          <w:szCs w:val="24"/>
        </w:rPr>
        <w:t>Илимнирская</w:t>
      </w:r>
      <w:proofErr w:type="spellEnd"/>
      <w:r w:rsidRPr="00063372">
        <w:rPr>
          <w:rFonts w:ascii="Times New Roman" w:hAnsi="Times New Roman" w:cs="Times New Roman"/>
          <w:iCs/>
          <w:sz w:val="24"/>
          <w:szCs w:val="24"/>
        </w:rPr>
        <w:t xml:space="preserve"> ООШ, </w:t>
      </w:r>
      <w:proofErr w:type="spellStart"/>
      <w:r w:rsidRPr="00063372">
        <w:rPr>
          <w:rFonts w:ascii="Times New Roman" w:hAnsi="Times New Roman" w:cs="Times New Roman"/>
          <w:iCs/>
          <w:sz w:val="24"/>
          <w:szCs w:val="24"/>
        </w:rPr>
        <w:t>Кемпедяйская</w:t>
      </w:r>
      <w:proofErr w:type="spellEnd"/>
      <w:r w:rsidRPr="00063372">
        <w:rPr>
          <w:rFonts w:ascii="Times New Roman" w:hAnsi="Times New Roman" w:cs="Times New Roman"/>
          <w:iCs/>
          <w:sz w:val="24"/>
          <w:szCs w:val="24"/>
        </w:rPr>
        <w:t xml:space="preserve"> СОШ, </w:t>
      </w:r>
      <w:proofErr w:type="spellStart"/>
      <w:r w:rsidRPr="00063372">
        <w:rPr>
          <w:rFonts w:ascii="Times New Roman" w:hAnsi="Times New Roman" w:cs="Times New Roman"/>
          <w:iCs/>
          <w:sz w:val="24"/>
          <w:szCs w:val="24"/>
        </w:rPr>
        <w:t>Хоринская</w:t>
      </w:r>
      <w:proofErr w:type="spellEnd"/>
      <w:r w:rsidRPr="00063372">
        <w:rPr>
          <w:rFonts w:ascii="Times New Roman" w:hAnsi="Times New Roman" w:cs="Times New Roman"/>
          <w:iCs/>
          <w:sz w:val="24"/>
          <w:szCs w:val="24"/>
        </w:rPr>
        <w:t xml:space="preserve"> СОШ, </w:t>
      </w:r>
      <w:proofErr w:type="spellStart"/>
      <w:r w:rsidRPr="00063372">
        <w:rPr>
          <w:rFonts w:ascii="Times New Roman" w:hAnsi="Times New Roman" w:cs="Times New Roman"/>
          <w:iCs/>
          <w:sz w:val="24"/>
          <w:szCs w:val="24"/>
        </w:rPr>
        <w:t>Куокунинская</w:t>
      </w:r>
      <w:proofErr w:type="spellEnd"/>
      <w:r w:rsidRPr="00063372">
        <w:rPr>
          <w:rFonts w:ascii="Times New Roman" w:hAnsi="Times New Roman" w:cs="Times New Roman"/>
          <w:iCs/>
          <w:sz w:val="24"/>
          <w:szCs w:val="24"/>
        </w:rPr>
        <w:t xml:space="preserve"> СОШ, </w:t>
      </w:r>
      <w:proofErr w:type="spellStart"/>
      <w:r w:rsidRPr="00063372">
        <w:rPr>
          <w:rFonts w:ascii="Times New Roman" w:hAnsi="Times New Roman" w:cs="Times New Roman"/>
          <w:iCs/>
          <w:sz w:val="24"/>
          <w:szCs w:val="24"/>
        </w:rPr>
        <w:t>Кюкяйская</w:t>
      </w:r>
      <w:proofErr w:type="spellEnd"/>
      <w:r w:rsidRPr="00063372">
        <w:rPr>
          <w:rFonts w:ascii="Times New Roman" w:hAnsi="Times New Roman" w:cs="Times New Roman"/>
          <w:iCs/>
          <w:sz w:val="24"/>
          <w:szCs w:val="24"/>
        </w:rPr>
        <w:t xml:space="preserve"> СОШ, </w:t>
      </w:r>
      <w:proofErr w:type="spellStart"/>
      <w:r w:rsidRPr="00063372">
        <w:rPr>
          <w:rFonts w:ascii="Times New Roman" w:hAnsi="Times New Roman" w:cs="Times New Roman"/>
          <w:iCs/>
          <w:sz w:val="24"/>
          <w:szCs w:val="24"/>
        </w:rPr>
        <w:t>Туойдахская</w:t>
      </w:r>
      <w:proofErr w:type="spellEnd"/>
      <w:r w:rsidRPr="00063372">
        <w:rPr>
          <w:rFonts w:ascii="Times New Roman" w:hAnsi="Times New Roman" w:cs="Times New Roman"/>
          <w:iCs/>
          <w:sz w:val="24"/>
          <w:szCs w:val="24"/>
        </w:rPr>
        <w:t xml:space="preserve"> ООШ, </w:t>
      </w:r>
      <w:proofErr w:type="spellStart"/>
      <w:r w:rsidRPr="00063372">
        <w:rPr>
          <w:rFonts w:ascii="Times New Roman" w:hAnsi="Times New Roman" w:cs="Times New Roman"/>
          <w:iCs/>
          <w:sz w:val="24"/>
          <w:szCs w:val="24"/>
        </w:rPr>
        <w:t>Тюбяй-Жарханская</w:t>
      </w:r>
      <w:proofErr w:type="spellEnd"/>
      <w:r w:rsidRPr="00063372">
        <w:rPr>
          <w:rFonts w:ascii="Times New Roman" w:hAnsi="Times New Roman" w:cs="Times New Roman"/>
          <w:iCs/>
          <w:sz w:val="24"/>
          <w:szCs w:val="24"/>
        </w:rPr>
        <w:t xml:space="preserve"> СОШ); </w:t>
      </w:r>
    </w:p>
    <w:p w:rsidR="001A5420" w:rsidRPr="00063372" w:rsidRDefault="001A5420" w:rsidP="001A5420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63372">
        <w:rPr>
          <w:rFonts w:ascii="Times New Roman" w:hAnsi="Times New Roman" w:cs="Times New Roman"/>
          <w:iCs/>
          <w:sz w:val="24"/>
          <w:szCs w:val="24"/>
        </w:rPr>
        <w:t>-проверка внеаудиторной деятельности по четвертям (34 ОУ);</w:t>
      </w:r>
    </w:p>
    <w:p w:rsidR="001A5420" w:rsidRPr="00063372" w:rsidRDefault="001A5420" w:rsidP="001A5420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63372">
        <w:rPr>
          <w:rFonts w:ascii="Times New Roman" w:hAnsi="Times New Roman" w:cs="Times New Roman"/>
          <w:iCs/>
          <w:sz w:val="24"/>
          <w:szCs w:val="24"/>
        </w:rPr>
        <w:t>-проверка реализации образовательных программ НОО, ООО, СОО по четвертям (34 ОУ);</w:t>
      </w:r>
    </w:p>
    <w:p w:rsidR="001A5420" w:rsidRPr="00063372" w:rsidRDefault="001A5420" w:rsidP="001A5420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63372">
        <w:rPr>
          <w:rFonts w:ascii="Times New Roman" w:hAnsi="Times New Roman" w:cs="Times New Roman"/>
          <w:iCs/>
          <w:sz w:val="24"/>
          <w:szCs w:val="24"/>
        </w:rPr>
        <w:t xml:space="preserve">-служебное расследование (внеплановые </w:t>
      </w:r>
      <w:proofErr w:type="gramStart"/>
      <w:r w:rsidRPr="00063372">
        <w:rPr>
          <w:rFonts w:ascii="Times New Roman" w:hAnsi="Times New Roman" w:cs="Times New Roman"/>
          <w:iCs/>
          <w:sz w:val="24"/>
          <w:szCs w:val="24"/>
        </w:rPr>
        <w:t>проверки)  (</w:t>
      </w:r>
      <w:proofErr w:type="gramEnd"/>
      <w:r w:rsidRPr="00063372">
        <w:rPr>
          <w:rFonts w:ascii="Times New Roman" w:hAnsi="Times New Roman" w:cs="Times New Roman"/>
          <w:iCs/>
          <w:sz w:val="24"/>
          <w:szCs w:val="24"/>
        </w:rPr>
        <w:t>5 ОУ).</w:t>
      </w:r>
    </w:p>
    <w:p w:rsidR="001A5420" w:rsidRPr="00063372" w:rsidRDefault="001A5420" w:rsidP="001A5420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Выявленные нарушения по общеобразовательным учреждениям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A5420" w:rsidRPr="0033670E" w:rsidTr="002838B5">
        <w:tc>
          <w:tcPr>
            <w:tcW w:w="4672" w:type="dxa"/>
          </w:tcPr>
          <w:p w:rsidR="001A5420" w:rsidRDefault="001A5420" w:rsidP="0028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 проверок</w:t>
            </w:r>
          </w:p>
        </w:tc>
        <w:tc>
          <w:tcPr>
            <w:tcW w:w="4673" w:type="dxa"/>
          </w:tcPr>
          <w:p w:rsidR="001A5420" w:rsidRPr="0033670E" w:rsidRDefault="001A5420" w:rsidP="0028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Выявленные нарушения</w:t>
            </w:r>
          </w:p>
        </w:tc>
      </w:tr>
      <w:tr w:rsidR="001A5420" w:rsidRPr="0033670E" w:rsidTr="002838B5">
        <w:tc>
          <w:tcPr>
            <w:tcW w:w="4672" w:type="dxa"/>
          </w:tcPr>
          <w:p w:rsidR="001A5420" w:rsidRPr="00B308E2" w:rsidRDefault="001A5420" w:rsidP="002838B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Документарная проверка на тему </w:t>
            </w:r>
            <w:r w:rsidRPr="0033670E">
              <w:rPr>
                <w:rFonts w:ascii="Times New Roman" w:hAnsi="Times New Roman" w:cs="Times New Roman"/>
                <w:sz w:val="24"/>
                <w:szCs w:val="24"/>
              </w:rPr>
              <w:t xml:space="preserve">«Соблюдение требований законодательства РФ при выдаче </w:t>
            </w:r>
            <w:proofErr w:type="gramStart"/>
            <w:r w:rsidRPr="003367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документов  о</w:t>
            </w:r>
            <w:proofErr w:type="gramEnd"/>
            <w:r w:rsidRPr="0033670E">
              <w:rPr>
                <w:rFonts w:ascii="Times New Roman" w:hAnsi="Times New Roman" w:cs="Times New Roman"/>
                <w:sz w:val="24"/>
                <w:szCs w:val="24"/>
              </w:rPr>
              <w:t xml:space="preserve"> среднем общем образовании с отличием и медали «За особые успехи в обучении»  по итогам 2019-2020 учебного года»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8E2">
              <w:rPr>
                <w:rFonts w:ascii="Times New Roman" w:hAnsi="Times New Roman" w:cs="Times New Roman"/>
                <w:i/>
                <w:sz w:val="20"/>
                <w:szCs w:val="20"/>
              </w:rPr>
              <w:t>(14 ОУ)</w:t>
            </w:r>
          </w:p>
          <w:p w:rsidR="001A5420" w:rsidRPr="00B308E2" w:rsidRDefault="001A5420" w:rsidP="002838B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A5420" w:rsidRPr="0033670E" w:rsidRDefault="001A5420" w:rsidP="0028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1A5420" w:rsidRPr="0033670E" w:rsidRDefault="001A5420" w:rsidP="00283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7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1.Не выявлены занижения, завышения отметок по итогам сверки сводной ведомости успеваемости, книги выдачи и </w:t>
            </w:r>
            <w:r w:rsidRPr="003367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учета аттестатов о среднем общем образовании.</w:t>
            </w:r>
          </w:p>
          <w:p w:rsidR="001A5420" w:rsidRPr="0033670E" w:rsidRDefault="001A5420" w:rsidP="002838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3670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3670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В 2020 году претендентов на медали </w:t>
            </w:r>
            <w:r w:rsidRPr="0033670E">
              <w:rPr>
                <w:rFonts w:ascii="Times New Roman" w:hAnsi="Times New Roman" w:cs="Times New Roman"/>
                <w:sz w:val="24"/>
                <w:szCs w:val="24"/>
              </w:rPr>
              <w:t>«За особые успехи в учении»</w:t>
            </w:r>
            <w:r w:rsidRPr="0033670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было 33 выпускника, в конце учебного года из 14 школ выпустили 45 медалистов. В 2019 году претендентов на медали было 33, получили медали 11 выпускников. </w:t>
            </w:r>
          </w:p>
          <w:p w:rsidR="001A5420" w:rsidRDefault="001A5420" w:rsidP="002838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3670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3.Наблюдаются признаки необъективности отметок, так как результаты ЕГЭ у большинство медалистов низкие, имеются баллы ниже порогов.</w:t>
            </w:r>
          </w:p>
          <w:p w:rsidR="001A5420" w:rsidRDefault="001A5420" w:rsidP="002838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экзаменов по выбору не влияют в получении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медали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особые успехи в учении». Медаль вручается за особые успехи в учении, уровень достижений по всем предметам должен быть высоким.  Учителя не соблюдают единые требования к выставлению отметок.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Пятибальная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о</w:t>
            </w:r>
            <w:r w:rsidRPr="00F83892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тметка 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должна выставляться </w:t>
            </w:r>
            <w:r w:rsidRPr="00F83892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исключительно за 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высокие </w:t>
            </w:r>
            <w:r w:rsidRPr="00F83892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знания и умения обучающегося.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</w:t>
            </w:r>
          </w:p>
          <w:p w:rsidR="001A5420" w:rsidRPr="0033670E" w:rsidRDefault="001A5420" w:rsidP="002838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ab/>
              <w:t xml:space="preserve">Общеобразовательным учреждениям необходимо разработать Положение о системе контроля знаний и умений обучающихся и порядке выставления четвертных, полугодовых и годовых отметок. Положение рассмотреть на заседании педсовета школы. Руководителям  усилить контроль соблюдения объективности, гласности в оценивании педагогами учебных достижений обучающихся. </w:t>
            </w:r>
          </w:p>
        </w:tc>
      </w:tr>
      <w:tr w:rsidR="001A5420" w:rsidRPr="004413E8" w:rsidTr="002838B5">
        <w:tc>
          <w:tcPr>
            <w:tcW w:w="4672" w:type="dxa"/>
          </w:tcPr>
          <w:p w:rsidR="001A5420" w:rsidRPr="00AB0661" w:rsidRDefault="001A5420" w:rsidP="00283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Документарная проверка на тему </w:t>
            </w:r>
            <w:r w:rsidRPr="00AB066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B0661">
              <w:rPr>
                <w:rFonts w:ascii="Times New Roman" w:hAnsi="Times New Roman" w:cs="Times New Roman"/>
                <w:sz w:val="24"/>
                <w:szCs w:val="24"/>
              </w:rPr>
              <w:t>Внутришкольный</w:t>
            </w:r>
            <w:proofErr w:type="spellEnd"/>
            <w:r w:rsidRPr="00AB0661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контроль: организация работы с неуспевающими, слабоуспевающими обучающимися в общеобразовательных учреждениях»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11B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Pr="009C011B">
              <w:rPr>
                <w:rFonts w:ascii="Times New Roman" w:hAnsi="Times New Roman" w:cs="Times New Roman"/>
                <w:i/>
                <w:sz w:val="20"/>
                <w:szCs w:val="20"/>
                <w:lang w:val="sah-RU"/>
              </w:rPr>
              <w:t>ССОШ №1, ССОШ №2, ССОШ №3, СПТЛ-И, Кюндяинской СОШ, Эльгяйской СОШ).</w:t>
            </w:r>
          </w:p>
        </w:tc>
        <w:tc>
          <w:tcPr>
            <w:tcW w:w="4673" w:type="dxa"/>
          </w:tcPr>
          <w:p w:rsidR="001A5420" w:rsidRPr="009343AE" w:rsidRDefault="001A5420" w:rsidP="002838B5">
            <w:pPr>
              <w:pStyle w:val="a3"/>
              <w:ind w:left="0"/>
              <w:jc w:val="both"/>
              <w:rPr>
                <w:lang w:val="sah-RU"/>
              </w:rPr>
            </w:pPr>
            <w:r w:rsidRPr="009343AE">
              <w:rPr>
                <w:lang w:val="sah-RU"/>
              </w:rPr>
              <w:t xml:space="preserve">1.Общеобразовательными учреждениями разработаны локальные акты  о работе с неуспевающими, слабоуспевающими обучающимися и составлены планы работы, индивидуальные планы  с отстающими детьми. </w:t>
            </w:r>
          </w:p>
          <w:p w:rsidR="001A5420" w:rsidRPr="009343AE" w:rsidRDefault="001A5420" w:rsidP="002838B5">
            <w:pPr>
              <w:pStyle w:val="a3"/>
              <w:ind w:left="0"/>
              <w:jc w:val="both"/>
              <w:rPr>
                <w:lang w:val="sah-RU"/>
              </w:rPr>
            </w:pPr>
            <w:r w:rsidRPr="009343AE">
              <w:rPr>
                <w:lang w:val="sah-RU"/>
              </w:rPr>
              <w:t>2.Составлены планы работы, индивидуальные планы работы с неуспевающими, слабоуспевающими обучающимися.</w:t>
            </w:r>
          </w:p>
          <w:p w:rsidR="001A5420" w:rsidRPr="009343AE" w:rsidRDefault="001A5420" w:rsidP="002838B5">
            <w:pPr>
              <w:pStyle w:val="a3"/>
              <w:ind w:left="0"/>
              <w:jc w:val="both"/>
              <w:rPr>
                <w:lang w:val="sah-RU"/>
              </w:rPr>
            </w:pPr>
            <w:r w:rsidRPr="009343AE">
              <w:rPr>
                <w:lang w:val="sah-RU"/>
              </w:rPr>
              <w:t xml:space="preserve">2.На заседаниях педсоветов, методических объединений обсуждаются вопросы о проблемных в учебе обучающихся. </w:t>
            </w:r>
          </w:p>
          <w:p w:rsidR="001A5420" w:rsidRPr="009343AE" w:rsidRDefault="001A5420" w:rsidP="002838B5">
            <w:pPr>
              <w:pStyle w:val="a3"/>
              <w:ind w:left="0"/>
              <w:jc w:val="both"/>
              <w:rPr>
                <w:lang w:val="sah-RU"/>
              </w:rPr>
            </w:pPr>
            <w:r w:rsidRPr="009343AE">
              <w:rPr>
                <w:lang w:val="sah-RU"/>
              </w:rPr>
              <w:t xml:space="preserve">3.Проводятся индивидуальные работы с неуспевающими и слабоуспевающими обучающимися, учителями-предметниками, классными руководителями, педагогами-психологами, социальными педагогами. </w:t>
            </w:r>
          </w:p>
          <w:p w:rsidR="001A5420" w:rsidRPr="009343AE" w:rsidRDefault="001A5420" w:rsidP="002838B5">
            <w:pPr>
              <w:pStyle w:val="a3"/>
              <w:ind w:left="0"/>
              <w:jc w:val="both"/>
              <w:rPr>
                <w:lang w:val="sah-RU"/>
              </w:rPr>
            </w:pPr>
            <w:r w:rsidRPr="009343AE">
              <w:rPr>
                <w:lang w:val="sah-RU"/>
              </w:rPr>
              <w:lastRenderedPageBreak/>
              <w:t xml:space="preserve">4.Не ведется тематический учет знаний неуспевающих, слабоуспевающих обучающихся в Кюндяинской СОШ, Эльгяйской СОШ, Сунтарской СОШ №2, Сунтарском ПТЛ-И. </w:t>
            </w:r>
          </w:p>
          <w:p w:rsidR="001A5420" w:rsidRPr="004413E8" w:rsidRDefault="001A5420" w:rsidP="002838B5">
            <w:pPr>
              <w:pStyle w:val="a3"/>
              <w:ind w:left="0"/>
              <w:jc w:val="both"/>
              <w:rPr>
                <w:lang w:val="sah-RU"/>
              </w:rPr>
            </w:pPr>
            <w:r w:rsidRPr="009343AE">
              <w:rPr>
                <w:lang w:val="sah-RU"/>
              </w:rPr>
              <w:t>5.Справки взаимопосещений уроков учителями-предметниками, справки посещений уроков руководителями школ не предоставили СПТЛ-И, Кюндяинская СОШ.</w:t>
            </w:r>
          </w:p>
        </w:tc>
      </w:tr>
      <w:tr w:rsidR="001A5420" w:rsidRPr="000317D3" w:rsidTr="002838B5">
        <w:tc>
          <w:tcPr>
            <w:tcW w:w="4672" w:type="dxa"/>
          </w:tcPr>
          <w:p w:rsidR="001A5420" w:rsidRPr="00BB5EC7" w:rsidRDefault="001A5420" w:rsidP="00283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Документарная проверка на тему </w:t>
            </w:r>
            <w:r w:rsidRPr="00BB5EC7">
              <w:rPr>
                <w:rFonts w:ascii="Times New Roman" w:hAnsi="Times New Roman" w:cs="Times New Roman"/>
                <w:sz w:val="24"/>
                <w:szCs w:val="24"/>
              </w:rPr>
              <w:t>«Эффективность проведения школьного этапа Всероссийской олимпиады школьников в 2020 году»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11B">
              <w:rPr>
                <w:rFonts w:ascii="Times New Roman" w:hAnsi="Times New Roman" w:cs="Times New Roman"/>
                <w:i/>
                <w:sz w:val="20"/>
                <w:szCs w:val="20"/>
              </w:rPr>
              <w:t>(11 ОУ -</w:t>
            </w:r>
            <w:r w:rsidRPr="009C011B">
              <w:rPr>
                <w:rFonts w:eastAsia="Calibri"/>
                <w:i/>
                <w:sz w:val="20"/>
                <w:szCs w:val="20"/>
                <w:lang w:val="sah-RU"/>
              </w:rPr>
              <w:t xml:space="preserve"> </w:t>
            </w:r>
            <w:r w:rsidRPr="009C011B">
              <w:rPr>
                <w:rFonts w:ascii="Times New Roman" w:eastAsia="Calibri" w:hAnsi="Times New Roman" w:cs="Times New Roman"/>
                <w:i/>
                <w:sz w:val="20"/>
                <w:szCs w:val="20"/>
                <w:lang w:val="sah-RU"/>
              </w:rPr>
              <w:t xml:space="preserve">Крестяхская СОШ, Вилючанский </w:t>
            </w:r>
            <w:proofErr w:type="gramStart"/>
            <w:r w:rsidRPr="009C011B">
              <w:rPr>
                <w:rFonts w:ascii="Times New Roman" w:eastAsia="Calibri" w:hAnsi="Times New Roman" w:cs="Times New Roman"/>
                <w:i/>
                <w:sz w:val="20"/>
                <w:szCs w:val="20"/>
                <w:lang w:val="sah-RU"/>
              </w:rPr>
              <w:t>Л-И</w:t>
            </w:r>
            <w:proofErr w:type="gramEnd"/>
            <w:r w:rsidRPr="009C011B">
              <w:rPr>
                <w:rFonts w:ascii="Times New Roman" w:eastAsia="Calibri" w:hAnsi="Times New Roman" w:cs="Times New Roman"/>
                <w:i/>
                <w:sz w:val="20"/>
                <w:szCs w:val="20"/>
                <w:lang w:val="sah-RU"/>
              </w:rPr>
              <w:t>, Жарханская СОШ-И, Мар-Кюельская СОШ, Шеинская СОШ-И, Хаданская СОШ, Туойдахская ООШ, Кюкяйская СОШ, Кутанинская СОШ, Кюндяинская СОШ, Сунтарская СОШ №2)</w:t>
            </w:r>
          </w:p>
        </w:tc>
        <w:tc>
          <w:tcPr>
            <w:tcW w:w="4673" w:type="dxa"/>
          </w:tcPr>
          <w:p w:rsidR="001A5420" w:rsidRPr="00991453" w:rsidRDefault="001A5420" w:rsidP="001A5420">
            <w:pPr>
              <w:pStyle w:val="a3"/>
              <w:numPr>
                <w:ilvl w:val="0"/>
                <w:numId w:val="1"/>
              </w:numPr>
              <w:ind w:left="6" w:firstLine="0"/>
              <w:jc w:val="both"/>
              <w:rPr>
                <w:rFonts w:eastAsia="Calibri"/>
              </w:rPr>
            </w:pPr>
            <w:r w:rsidRPr="003A7C90">
              <w:rPr>
                <w:rFonts w:eastAsia="Calibri"/>
              </w:rPr>
              <w:t xml:space="preserve">Приказы </w:t>
            </w:r>
            <w:r w:rsidRPr="003A7C90">
              <w:rPr>
                <w:color w:val="000000"/>
              </w:rPr>
              <w:t xml:space="preserve">о проведении ШЭ </w:t>
            </w:r>
            <w:proofErr w:type="spellStart"/>
            <w:r w:rsidRPr="003A7C90">
              <w:rPr>
                <w:color w:val="000000"/>
              </w:rPr>
              <w:t>ВсОШ</w:t>
            </w:r>
            <w:proofErr w:type="spellEnd"/>
            <w:r w:rsidRPr="003A7C90">
              <w:rPr>
                <w:color w:val="000000"/>
              </w:rPr>
              <w:t xml:space="preserve">, о назначении координатора для проведения ШЭ </w:t>
            </w:r>
            <w:proofErr w:type="spellStart"/>
            <w:r w:rsidRPr="003A7C90">
              <w:rPr>
                <w:color w:val="000000"/>
              </w:rPr>
              <w:t>ВсОШ</w:t>
            </w:r>
            <w:proofErr w:type="spellEnd"/>
            <w:r w:rsidRPr="003A7C90">
              <w:rPr>
                <w:color w:val="000000"/>
              </w:rPr>
              <w:t xml:space="preserve">, об утверждении графика проведения ШЭ </w:t>
            </w:r>
            <w:proofErr w:type="spellStart"/>
            <w:r w:rsidRPr="003A7C90">
              <w:rPr>
                <w:color w:val="000000"/>
              </w:rPr>
              <w:t>ВсОШ</w:t>
            </w:r>
            <w:proofErr w:type="spellEnd"/>
            <w:r w:rsidRPr="003A7C90">
              <w:rPr>
                <w:color w:val="000000"/>
              </w:rPr>
              <w:t xml:space="preserve"> своевременно издаются во всех выбранных для проверки ОУ.</w:t>
            </w:r>
          </w:p>
          <w:p w:rsidR="001A5420" w:rsidRPr="003A7C90" w:rsidRDefault="001A5420" w:rsidP="001A5420">
            <w:pPr>
              <w:pStyle w:val="a3"/>
              <w:numPr>
                <w:ilvl w:val="0"/>
                <w:numId w:val="1"/>
              </w:numPr>
              <w:ind w:left="6" w:firstLine="0"/>
              <w:jc w:val="both"/>
              <w:rPr>
                <w:rFonts w:eastAsia="Calibri"/>
              </w:rPr>
            </w:pPr>
            <w:r w:rsidRPr="003A7C90">
              <w:rPr>
                <w:rFonts w:eastAsia="Calibri"/>
              </w:rPr>
              <w:t xml:space="preserve">Приказ о назначении общественных наблюдателей не предоставили </w:t>
            </w:r>
            <w:r w:rsidRPr="003A7C90">
              <w:t>МБОУ «</w:t>
            </w:r>
            <w:proofErr w:type="spellStart"/>
            <w:r w:rsidRPr="003A7C90">
              <w:t>Мар-Кюельская</w:t>
            </w:r>
            <w:proofErr w:type="spellEnd"/>
            <w:r w:rsidRPr="003A7C90">
              <w:t xml:space="preserve"> СОШ», МБОУ «</w:t>
            </w:r>
            <w:proofErr w:type="spellStart"/>
            <w:r w:rsidRPr="003A7C90">
              <w:t>Кутанинская</w:t>
            </w:r>
            <w:proofErr w:type="spellEnd"/>
            <w:r w:rsidRPr="003A7C90">
              <w:t xml:space="preserve"> СОШ», МБОУ «</w:t>
            </w:r>
            <w:proofErr w:type="spellStart"/>
            <w:r w:rsidRPr="003A7C90">
              <w:t>Кюкяйская</w:t>
            </w:r>
            <w:proofErr w:type="spellEnd"/>
            <w:r w:rsidRPr="003A7C90">
              <w:t xml:space="preserve"> СОШ», МБОУ «</w:t>
            </w:r>
            <w:proofErr w:type="spellStart"/>
            <w:r w:rsidRPr="003A7C90">
              <w:t>Сунтарская</w:t>
            </w:r>
            <w:proofErr w:type="spellEnd"/>
            <w:r w:rsidRPr="003A7C90">
              <w:t xml:space="preserve"> СОШ №2».</w:t>
            </w:r>
          </w:p>
          <w:p w:rsidR="001A5420" w:rsidRPr="000317D3" w:rsidRDefault="001A5420" w:rsidP="001A5420">
            <w:pPr>
              <w:pStyle w:val="a3"/>
              <w:numPr>
                <w:ilvl w:val="0"/>
                <w:numId w:val="1"/>
              </w:numPr>
              <w:ind w:left="6" w:firstLine="0"/>
              <w:jc w:val="both"/>
              <w:rPr>
                <w:rFonts w:eastAsia="Calibri"/>
              </w:rPr>
            </w:pPr>
            <w:r w:rsidRPr="003A7C90">
              <w:rPr>
                <w:rFonts w:eastAsia="Calibri"/>
              </w:rPr>
              <w:t>Отчет общественных наблюдателей предоставили только 4 ОУ: МБОУ «</w:t>
            </w:r>
            <w:proofErr w:type="spellStart"/>
            <w:r w:rsidRPr="003A7C90">
              <w:rPr>
                <w:rFonts w:eastAsia="Calibri"/>
              </w:rPr>
              <w:t>Вилючанский</w:t>
            </w:r>
            <w:proofErr w:type="spellEnd"/>
            <w:r w:rsidRPr="003A7C90">
              <w:rPr>
                <w:rFonts w:eastAsia="Calibri"/>
              </w:rPr>
              <w:t xml:space="preserve"> лицей-интернат», МБОУ «</w:t>
            </w:r>
            <w:proofErr w:type="spellStart"/>
            <w:r w:rsidRPr="003A7C90">
              <w:rPr>
                <w:rFonts w:eastAsia="Calibri"/>
              </w:rPr>
              <w:t>Кюкяйская</w:t>
            </w:r>
            <w:proofErr w:type="spellEnd"/>
            <w:r w:rsidRPr="003A7C90">
              <w:rPr>
                <w:rFonts w:eastAsia="Calibri"/>
              </w:rPr>
              <w:t xml:space="preserve"> СОШ», МБОУ «</w:t>
            </w:r>
            <w:proofErr w:type="spellStart"/>
            <w:r w:rsidRPr="003A7C90">
              <w:rPr>
                <w:rFonts w:eastAsia="Calibri"/>
              </w:rPr>
              <w:t>Кюндяинская</w:t>
            </w:r>
            <w:proofErr w:type="spellEnd"/>
            <w:r w:rsidRPr="003A7C90">
              <w:rPr>
                <w:rFonts w:eastAsia="Calibri"/>
              </w:rPr>
              <w:t xml:space="preserve"> СОШ», МБОУ «</w:t>
            </w:r>
            <w:proofErr w:type="spellStart"/>
            <w:r w:rsidRPr="003A7C90">
              <w:rPr>
                <w:rFonts w:eastAsia="Calibri"/>
              </w:rPr>
              <w:t>Хаданская</w:t>
            </w:r>
            <w:proofErr w:type="spellEnd"/>
            <w:r w:rsidRPr="003A7C90">
              <w:rPr>
                <w:rFonts w:eastAsia="Calibri"/>
              </w:rPr>
              <w:t xml:space="preserve"> СОШ».</w:t>
            </w:r>
          </w:p>
          <w:p w:rsidR="001A5420" w:rsidRPr="00504710" w:rsidRDefault="001A5420" w:rsidP="001A5420">
            <w:pPr>
              <w:pStyle w:val="a3"/>
              <w:numPr>
                <w:ilvl w:val="0"/>
                <w:numId w:val="1"/>
              </w:numPr>
              <w:ind w:left="6" w:firstLine="0"/>
              <w:jc w:val="both"/>
              <w:rPr>
                <w:rFonts w:eastAsia="Calibri"/>
              </w:rPr>
            </w:pPr>
            <w:r w:rsidRPr="003A7C90">
              <w:t>МБОУ «</w:t>
            </w:r>
            <w:proofErr w:type="spellStart"/>
            <w:r w:rsidRPr="003A7C90">
              <w:t>Туойдахская</w:t>
            </w:r>
            <w:proofErr w:type="spellEnd"/>
            <w:r w:rsidRPr="003A7C90">
              <w:t xml:space="preserve"> ООШ» - на проверку документы не предоставила.</w:t>
            </w:r>
            <w:r>
              <w:t xml:space="preserve"> Этим можно сделать вывод, что не проведена школьная олимпиада.</w:t>
            </w:r>
          </w:p>
          <w:p w:rsidR="001A5420" w:rsidRPr="00504710" w:rsidRDefault="001A5420" w:rsidP="001A5420">
            <w:pPr>
              <w:pStyle w:val="a3"/>
              <w:numPr>
                <w:ilvl w:val="0"/>
                <w:numId w:val="1"/>
              </w:numPr>
              <w:ind w:left="6" w:firstLine="0"/>
              <w:jc w:val="both"/>
              <w:rPr>
                <w:rFonts w:eastAsia="Calibri"/>
              </w:rPr>
            </w:pPr>
            <w:r>
              <w:t xml:space="preserve">Проведение ШЭ ВСОШ не рассмотрены на педсовете, родительских собраниях в ЖСОШ-И, ШСОШ-И, </w:t>
            </w:r>
            <w:proofErr w:type="spellStart"/>
            <w:r>
              <w:t>Кюндяинской</w:t>
            </w:r>
            <w:proofErr w:type="spellEnd"/>
            <w:r>
              <w:t xml:space="preserve"> СОШ.</w:t>
            </w:r>
          </w:p>
          <w:p w:rsidR="001A5420" w:rsidRPr="000317D3" w:rsidRDefault="001A5420" w:rsidP="001A5420">
            <w:pPr>
              <w:pStyle w:val="a3"/>
              <w:numPr>
                <w:ilvl w:val="0"/>
                <w:numId w:val="1"/>
              </w:numPr>
              <w:ind w:left="6" w:firstLine="0"/>
              <w:jc w:val="both"/>
              <w:rPr>
                <w:rFonts w:eastAsia="Calibri"/>
              </w:rPr>
            </w:pPr>
            <w:r w:rsidRPr="000317D3">
              <w:rPr>
                <w:color w:val="000000"/>
              </w:rPr>
              <w:t xml:space="preserve">Документы, подтверждающие о проведенных мероприятиях по устранению пробелов в знаниях, ошибок </w:t>
            </w:r>
            <w:r w:rsidRPr="000317D3">
              <w:rPr>
                <w:rFonts w:eastAsia="Calibri"/>
              </w:rPr>
              <w:t>предоставили только 4 ОУ: МБОУ «</w:t>
            </w:r>
            <w:proofErr w:type="spellStart"/>
            <w:r w:rsidRPr="000317D3">
              <w:rPr>
                <w:rFonts w:eastAsia="Calibri"/>
              </w:rPr>
              <w:t>Вилючанский</w:t>
            </w:r>
            <w:proofErr w:type="spellEnd"/>
            <w:r w:rsidRPr="000317D3">
              <w:rPr>
                <w:rFonts w:eastAsia="Calibri"/>
              </w:rPr>
              <w:t xml:space="preserve"> лицей-интернат», МБОУ «</w:t>
            </w:r>
            <w:proofErr w:type="spellStart"/>
            <w:r w:rsidRPr="000317D3">
              <w:rPr>
                <w:rFonts w:eastAsia="Calibri"/>
              </w:rPr>
              <w:t>Крестяхская</w:t>
            </w:r>
            <w:proofErr w:type="spellEnd"/>
            <w:r w:rsidRPr="000317D3">
              <w:rPr>
                <w:rFonts w:eastAsia="Calibri"/>
              </w:rPr>
              <w:t xml:space="preserve"> СОШ», МБОУ «</w:t>
            </w:r>
            <w:proofErr w:type="spellStart"/>
            <w:r w:rsidRPr="000317D3">
              <w:rPr>
                <w:rFonts w:eastAsia="Calibri"/>
              </w:rPr>
              <w:t>Кюкяйская</w:t>
            </w:r>
            <w:proofErr w:type="spellEnd"/>
            <w:r w:rsidRPr="000317D3">
              <w:rPr>
                <w:rFonts w:eastAsia="Calibri"/>
              </w:rPr>
              <w:t xml:space="preserve"> СОШ», МБОУ «</w:t>
            </w:r>
            <w:proofErr w:type="spellStart"/>
            <w:r w:rsidRPr="000317D3">
              <w:rPr>
                <w:rFonts w:eastAsia="Calibri"/>
              </w:rPr>
              <w:t>Хаданская</w:t>
            </w:r>
            <w:proofErr w:type="spellEnd"/>
            <w:r w:rsidRPr="000317D3">
              <w:rPr>
                <w:rFonts w:eastAsia="Calibri"/>
              </w:rPr>
              <w:t xml:space="preserve"> СОШ».</w:t>
            </w:r>
          </w:p>
        </w:tc>
      </w:tr>
      <w:tr w:rsidR="001A5420" w:rsidTr="002838B5">
        <w:tc>
          <w:tcPr>
            <w:tcW w:w="4672" w:type="dxa"/>
          </w:tcPr>
          <w:p w:rsidR="001A5420" w:rsidRPr="009A43F9" w:rsidRDefault="001A5420" w:rsidP="00283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3F9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Документарная проверка «Соблюдение обязательных требований законодательства РФ в области общего образования» в </w:t>
            </w:r>
            <w:proofErr w:type="spellStart"/>
            <w:r w:rsidRPr="009A43F9">
              <w:rPr>
                <w:rFonts w:ascii="Times New Roman" w:hAnsi="Times New Roman" w:cs="Times New Roman"/>
                <w:sz w:val="24"/>
                <w:szCs w:val="24"/>
              </w:rPr>
              <w:t>Хаданской</w:t>
            </w:r>
            <w:proofErr w:type="spellEnd"/>
            <w:r w:rsidRPr="009A43F9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4673" w:type="dxa"/>
          </w:tcPr>
          <w:p w:rsidR="001A5420" w:rsidRPr="00F65354" w:rsidRDefault="001A5420" w:rsidP="001A5420">
            <w:pPr>
              <w:pStyle w:val="a3"/>
              <w:numPr>
                <w:ilvl w:val="0"/>
                <w:numId w:val="2"/>
              </w:numPr>
              <w:ind w:left="6" w:firstLine="0"/>
              <w:jc w:val="both"/>
              <w:rPr>
                <w:rFonts w:eastAsia="Calibri"/>
              </w:rPr>
            </w:pPr>
            <w:r w:rsidRPr="00F65354">
              <w:t xml:space="preserve">Не соблюдаются </w:t>
            </w:r>
            <w:proofErr w:type="gramStart"/>
            <w:r w:rsidRPr="00F65354">
              <w:t>требования  федерального</w:t>
            </w:r>
            <w:proofErr w:type="gramEnd"/>
            <w:r w:rsidRPr="00F65354">
              <w:t xml:space="preserve"> государственного образовательного  стандарта дошкольного образования, начального общего, основного общего, среднего общего образования в составлении ООП ДО, ООП ООО, ООП СОО.</w:t>
            </w:r>
          </w:p>
          <w:p w:rsidR="001A5420" w:rsidRPr="00071BA7" w:rsidRDefault="001A5420" w:rsidP="001A5420">
            <w:pPr>
              <w:pStyle w:val="a3"/>
              <w:numPr>
                <w:ilvl w:val="0"/>
                <w:numId w:val="2"/>
              </w:numPr>
              <w:ind w:left="6" w:firstLine="0"/>
              <w:jc w:val="both"/>
              <w:rPr>
                <w:b/>
              </w:rPr>
            </w:pPr>
            <w:r w:rsidRPr="00071BA7">
              <w:t xml:space="preserve">Не соблюдаются ст.29 </w:t>
            </w:r>
            <w:hyperlink r:id="rId5" w:history="1">
              <w:r w:rsidRPr="00071BA7">
                <w:rPr>
                  <w:rStyle w:val="a9"/>
                  <w:color w:val="000000" w:themeColor="text1"/>
                </w:rPr>
                <w:t>Федерального закона от 29 декабря 2012 г. N 273-ФЗ "Об образовании в Российской Федерации"</w:t>
              </w:r>
            </w:hyperlink>
            <w:r w:rsidRPr="00071BA7">
              <w:t xml:space="preserve">, </w:t>
            </w:r>
            <w:r w:rsidRPr="00071BA7">
              <w:rPr>
                <w:lang w:val="sah-RU"/>
              </w:rPr>
              <w:t xml:space="preserve">Постановление </w:t>
            </w:r>
            <w:r w:rsidRPr="00071BA7">
              <w:rPr>
                <w:lang w:val="sah-RU"/>
              </w:rPr>
              <w:lastRenderedPageBreak/>
              <w:t xml:space="preserve">Правительства Российской Федерации от 10 июля 2013 года №582. </w:t>
            </w:r>
          </w:p>
          <w:p w:rsidR="001A5420" w:rsidRPr="008A67CB" w:rsidRDefault="001A5420" w:rsidP="001A5420">
            <w:pPr>
              <w:pStyle w:val="a3"/>
              <w:numPr>
                <w:ilvl w:val="0"/>
                <w:numId w:val="2"/>
              </w:numPr>
              <w:ind w:left="6" w:firstLine="0"/>
              <w:jc w:val="both"/>
              <w:rPr>
                <w:b/>
              </w:rPr>
            </w:pPr>
            <w:r w:rsidRPr="008A67CB">
              <w:t xml:space="preserve">Не соблюдаются требования </w:t>
            </w:r>
            <w:proofErr w:type="spellStart"/>
            <w:r w:rsidRPr="008A67CB">
              <w:t>СанПин</w:t>
            </w:r>
            <w:proofErr w:type="spellEnd"/>
            <w:r w:rsidRPr="008A67CB">
              <w:t xml:space="preserve"> в составлении расписания уроков. </w:t>
            </w:r>
            <w:r>
              <w:t>Трудные предметы ведутся первыми, пятыми, шестыми уроками.</w:t>
            </w:r>
          </w:p>
          <w:p w:rsidR="001A5420" w:rsidRPr="00A8405C" w:rsidRDefault="001A5420" w:rsidP="001A5420">
            <w:pPr>
              <w:pStyle w:val="a3"/>
              <w:numPr>
                <w:ilvl w:val="0"/>
                <w:numId w:val="2"/>
              </w:numPr>
              <w:ind w:left="6" w:firstLine="0"/>
              <w:jc w:val="both"/>
            </w:pPr>
            <w:r w:rsidRPr="008A67CB">
              <w:t xml:space="preserve">Расписание уроков составлено с октября 2020 года. </w:t>
            </w:r>
          </w:p>
          <w:p w:rsidR="001A5420" w:rsidRPr="00A8405C" w:rsidRDefault="001A5420" w:rsidP="001A5420">
            <w:pPr>
              <w:pStyle w:val="a3"/>
              <w:numPr>
                <w:ilvl w:val="0"/>
                <w:numId w:val="2"/>
              </w:numPr>
              <w:ind w:left="6" w:firstLine="0"/>
              <w:jc w:val="both"/>
            </w:pPr>
            <w:r w:rsidRPr="00307AE1">
              <w:rPr>
                <w:rFonts w:eastAsia="Calibri"/>
              </w:rPr>
              <w:t xml:space="preserve">Имеются </w:t>
            </w:r>
            <w:proofErr w:type="gramStart"/>
            <w:r w:rsidRPr="00307AE1">
              <w:rPr>
                <w:rFonts w:eastAsia="Calibri"/>
              </w:rPr>
              <w:t>недостатки  в</w:t>
            </w:r>
            <w:proofErr w:type="gramEnd"/>
            <w:r w:rsidRPr="00307AE1">
              <w:rPr>
                <w:rFonts w:eastAsia="Calibri"/>
              </w:rPr>
              <w:t xml:space="preserve"> части заполнения классных журналов учителями –</w:t>
            </w:r>
            <w:r>
              <w:rPr>
                <w:rFonts w:eastAsia="Calibri"/>
              </w:rPr>
              <w:t xml:space="preserve"> </w:t>
            </w:r>
            <w:r w:rsidRPr="00307AE1">
              <w:rPr>
                <w:rFonts w:eastAsia="Calibri"/>
              </w:rPr>
              <w:t>предметни</w:t>
            </w:r>
            <w:r>
              <w:rPr>
                <w:rFonts w:eastAsia="Calibri"/>
              </w:rPr>
              <w:t xml:space="preserve">ками. </w:t>
            </w:r>
            <w:r>
              <w:rPr>
                <w:lang w:val="sah-RU"/>
              </w:rPr>
              <w:t>Выявлены занижения, завышения четвертных отметок.</w:t>
            </w:r>
          </w:p>
          <w:p w:rsidR="001A5420" w:rsidRPr="00625DE1" w:rsidRDefault="001A5420" w:rsidP="001A5420">
            <w:pPr>
              <w:pStyle w:val="a3"/>
              <w:numPr>
                <w:ilvl w:val="0"/>
                <w:numId w:val="2"/>
              </w:numPr>
              <w:ind w:left="6" w:firstLine="0"/>
              <w:jc w:val="both"/>
            </w:pPr>
            <w:r>
              <w:rPr>
                <w:rFonts w:eastAsia="Calibri"/>
              </w:rPr>
              <w:t>В школе нет Программы развития школы.</w:t>
            </w:r>
          </w:p>
          <w:p w:rsidR="001A5420" w:rsidRPr="004F67A5" w:rsidRDefault="001A5420" w:rsidP="001A5420">
            <w:pPr>
              <w:pStyle w:val="a3"/>
              <w:numPr>
                <w:ilvl w:val="0"/>
                <w:numId w:val="2"/>
              </w:numPr>
              <w:ind w:left="6" w:firstLine="0"/>
              <w:jc w:val="both"/>
            </w:pPr>
            <w:r w:rsidRPr="00662AB3">
              <w:t xml:space="preserve">Организация образовательного процесса в условиях санитарно-эпидемиологического благополучия на территории РС (Я), предотвращения распространения новой </w:t>
            </w:r>
            <w:proofErr w:type="spellStart"/>
            <w:r w:rsidRPr="00662AB3">
              <w:t>коронавирусной</w:t>
            </w:r>
            <w:proofErr w:type="spellEnd"/>
            <w:r w:rsidRPr="00662AB3">
              <w:t xml:space="preserve"> инфекции (</w:t>
            </w:r>
            <w:r w:rsidRPr="00662AB3">
              <w:rPr>
                <w:lang w:val="sah-RU"/>
              </w:rPr>
              <w:t xml:space="preserve">COVID-19) </w:t>
            </w:r>
            <w:r w:rsidRPr="00662AB3">
              <w:t>в 2020-2021 учебном году ведется недостаточно.</w:t>
            </w:r>
          </w:p>
          <w:p w:rsidR="001A5420" w:rsidRDefault="001A5420" w:rsidP="002838B5">
            <w:pPr>
              <w:ind w:left="6"/>
              <w:jc w:val="center"/>
            </w:pPr>
          </w:p>
        </w:tc>
      </w:tr>
      <w:tr w:rsidR="001A5420" w:rsidRPr="00350183" w:rsidTr="002838B5">
        <w:tc>
          <w:tcPr>
            <w:tcW w:w="4672" w:type="dxa"/>
          </w:tcPr>
          <w:p w:rsidR="001A5420" w:rsidRPr="009A43F9" w:rsidRDefault="001A5420" w:rsidP="00283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3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Выездная проверка на тему «Соблюдение обязательных требований законодательства РФ в области общего образования» в </w:t>
            </w:r>
            <w:proofErr w:type="spellStart"/>
            <w:r w:rsidRPr="009A43F9">
              <w:rPr>
                <w:rFonts w:ascii="Times New Roman" w:hAnsi="Times New Roman" w:cs="Times New Roman"/>
                <w:sz w:val="24"/>
                <w:szCs w:val="24"/>
              </w:rPr>
              <w:t>Кемпендяйской</w:t>
            </w:r>
            <w:proofErr w:type="spellEnd"/>
            <w:r w:rsidRPr="009A43F9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4673" w:type="dxa"/>
          </w:tcPr>
          <w:p w:rsidR="001A5420" w:rsidRPr="001B653A" w:rsidRDefault="001A5420" w:rsidP="002838B5">
            <w:pPr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53A">
              <w:rPr>
                <w:rFonts w:ascii="Times New Roman" w:hAnsi="Times New Roman" w:cs="Times New Roman"/>
                <w:sz w:val="24"/>
                <w:szCs w:val="24"/>
              </w:rPr>
              <w:t>1.Не разработаны нормативно-правовые документы в новой редакции.</w:t>
            </w:r>
          </w:p>
          <w:p w:rsidR="001A5420" w:rsidRPr="001B653A" w:rsidRDefault="001A5420" w:rsidP="002838B5">
            <w:pPr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53A">
              <w:rPr>
                <w:rFonts w:ascii="Times New Roman" w:hAnsi="Times New Roman" w:cs="Times New Roman"/>
                <w:sz w:val="24"/>
                <w:szCs w:val="24"/>
              </w:rPr>
              <w:t>2.Имеются недостатки в составлении в ООП НОО, ООП ООО, ООП СОО.</w:t>
            </w:r>
          </w:p>
          <w:p w:rsidR="001A5420" w:rsidRPr="001B653A" w:rsidRDefault="001A5420" w:rsidP="002838B5">
            <w:pPr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53A">
              <w:rPr>
                <w:rFonts w:ascii="Times New Roman" w:hAnsi="Times New Roman" w:cs="Times New Roman"/>
                <w:sz w:val="24"/>
                <w:szCs w:val="24"/>
              </w:rPr>
              <w:t>3.Не прописаны формы промежуточной аттестации в учебном плане ООП всех уровней 5.Календарный учебный график не включен в ООП НОО, ООО, СОО.</w:t>
            </w:r>
          </w:p>
          <w:p w:rsidR="001A5420" w:rsidRPr="001B653A" w:rsidRDefault="001A5420" w:rsidP="002838B5">
            <w:pPr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53A">
              <w:rPr>
                <w:rFonts w:ascii="Times New Roman" w:hAnsi="Times New Roman" w:cs="Times New Roman"/>
                <w:sz w:val="24"/>
                <w:szCs w:val="24"/>
              </w:rPr>
              <w:t>6.Не вписаны в календарный учебный график сроки промежуточной аттестации.</w:t>
            </w:r>
          </w:p>
          <w:p w:rsidR="001A5420" w:rsidRPr="001B653A" w:rsidRDefault="001A5420" w:rsidP="002838B5">
            <w:pPr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53A">
              <w:rPr>
                <w:rFonts w:ascii="Times New Roman" w:hAnsi="Times New Roman" w:cs="Times New Roman"/>
                <w:sz w:val="24"/>
                <w:szCs w:val="24"/>
              </w:rPr>
              <w:t xml:space="preserve">7.Выполняются требования к ведению классного журнала не всеми учителями. </w:t>
            </w:r>
          </w:p>
          <w:p w:rsidR="001A5420" w:rsidRPr="001B653A" w:rsidRDefault="001A5420" w:rsidP="002838B5">
            <w:pPr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53A">
              <w:rPr>
                <w:rFonts w:ascii="Times New Roman" w:hAnsi="Times New Roman" w:cs="Times New Roman"/>
                <w:sz w:val="24"/>
                <w:szCs w:val="24"/>
              </w:rPr>
              <w:t>8.Не разработан новый Порядок приема в общеобразовательное учреждение.</w:t>
            </w:r>
          </w:p>
          <w:p w:rsidR="001A5420" w:rsidRPr="00350183" w:rsidRDefault="001A5420" w:rsidP="002838B5">
            <w:pPr>
              <w:ind w:left="6"/>
              <w:jc w:val="both"/>
              <w:rPr>
                <w:rFonts w:ascii="Times New Roman" w:hAnsi="Times New Roman" w:cs="Times New Roman"/>
              </w:rPr>
            </w:pPr>
            <w:r w:rsidRPr="001B653A">
              <w:rPr>
                <w:rFonts w:ascii="Times New Roman" w:hAnsi="Times New Roman" w:cs="Times New Roman"/>
                <w:sz w:val="24"/>
                <w:szCs w:val="24"/>
              </w:rPr>
              <w:t>9.Не заверены исправления в сводной ведомости журнала печатью ОУ, подписью</w:t>
            </w:r>
            <w:r w:rsidRPr="00575CCD">
              <w:rPr>
                <w:rFonts w:ascii="Times New Roman" w:hAnsi="Times New Roman" w:cs="Times New Roman"/>
              </w:rPr>
              <w:t xml:space="preserve"> </w:t>
            </w:r>
            <w:r w:rsidRPr="001B653A">
              <w:rPr>
                <w:rFonts w:ascii="Times New Roman" w:hAnsi="Times New Roman" w:cs="Times New Roman"/>
                <w:sz w:val="24"/>
                <w:szCs w:val="24"/>
              </w:rPr>
              <w:t>директора.</w:t>
            </w:r>
          </w:p>
        </w:tc>
      </w:tr>
      <w:tr w:rsidR="001A5420" w:rsidRPr="00152F9C" w:rsidTr="002838B5">
        <w:tc>
          <w:tcPr>
            <w:tcW w:w="4672" w:type="dxa"/>
          </w:tcPr>
          <w:p w:rsidR="001A5420" w:rsidRPr="00AA4C0B" w:rsidRDefault="001A5420" w:rsidP="002838B5">
            <w:pPr>
              <w:jc w:val="both"/>
              <w:rPr>
                <w:sz w:val="24"/>
                <w:szCs w:val="24"/>
              </w:rPr>
            </w:pPr>
            <w:r w:rsidRPr="00AA4C0B">
              <w:rPr>
                <w:rFonts w:ascii="Times New Roman" w:hAnsi="Times New Roman" w:cs="Times New Roman"/>
                <w:sz w:val="24"/>
                <w:szCs w:val="24"/>
              </w:rPr>
              <w:t xml:space="preserve">Выездная проверка на тему «Соблюдение обязательных требований законодательства РФ в области общего образования» в </w:t>
            </w:r>
            <w:proofErr w:type="spellStart"/>
            <w:r w:rsidRPr="00AA4C0B">
              <w:rPr>
                <w:rFonts w:ascii="Times New Roman" w:hAnsi="Times New Roman" w:cs="Times New Roman"/>
                <w:sz w:val="24"/>
                <w:szCs w:val="24"/>
              </w:rPr>
              <w:t>Шеинской</w:t>
            </w:r>
            <w:proofErr w:type="spellEnd"/>
            <w:r w:rsidRPr="00AA4C0B">
              <w:rPr>
                <w:rFonts w:ascii="Times New Roman" w:hAnsi="Times New Roman" w:cs="Times New Roman"/>
                <w:sz w:val="24"/>
                <w:szCs w:val="24"/>
              </w:rPr>
              <w:t xml:space="preserve"> СОШ-</w:t>
            </w:r>
            <w:proofErr w:type="gramStart"/>
            <w:r w:rsidRPr="00AA4C0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AA4C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673" w:type="dxa"/>
          </w:tcPr>
          <w:p w:rsidR="001A5420" w:rsidRDefault="001A5420" w:rsidP="002838B5">
            <w:pPr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1.Учебный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план  организационного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раздела ООП НОО содержит нормативные акты, утратившие силу. Приказ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 от 31 декабря 2015 г. №1576 «О внесении изменений ФГОС НОО» не соблюдается. Не существует предметная область «Филология». Календарный учебный график НОО не содержит сроки и продолжительность каникул. Отсутствует график проведения промежуточной аттестации в КУГ НОО, СОО. В ООП ООО отсутствует КУГ ООО. В ООП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включены КУГ измененные по приказу директора ОУ в октябре.</w:t>
            </w:r>
          </w:p>
          <w:p w:rsidR="001A5420" w:rsidRDefault="001A5420" w:rsidP="002838B5">
            <w:pPr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Не разработаны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АООП,  ИУП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5420" w:rsidRDefault="001A5420" w:rsidP="002838B5">
            <w:pPr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На титульном листе учебных планов ООО, СОО (на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сайте)  указан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текущий учебный год,  а внутри учебного плана указан  2019-2020 учебный год.</w:t>
            </w:r>
          </w:p>
          <w:p w:rsidR="001A5420" w:rsidRPr="000811A3" w:rsidRDefault="001A5420" w:rsidP="002838B5">
            <w:pPr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1A3">
              <w:rPr>
                <w:rFonts w:ascii="Times New Roman" w:hAnsi="Times New Roman" w:cs="Times New Roman"/>
                <w:sz w:val="24"/>
                <w:szCs w:val="24"/>
              </w:rPr>
              <w:t>4.Индивидуальный проект отведен только предмету «география».</w:t>
            </w:r>
          </w:p>
          <w:p w:rsidR="001A5420" w:rsidRDefault="001A5420" w:rsidP="002838B5">
            <w:pPr>
              <w:pStyle w:val="a8"/>
              <w:shd w:val="clear" w:color="auto" w:fill="FFFFFF"/>
              <w:spacing w:after="0"/>
              <w:ind w:left="6"/>
            </w:pPr>
            <w:r>
              <w:t>5 Несоответствие наименований учебных предметов в учебном плане 11 класса и классном журнале. В учебном плане – «английский язык</w:t>
            </w:r>
            <w:proofErr w:type="gramStart"/>
            <w:r>
              <w:t>»,  классном</w:t>
            </w:r>
            <w:proofErr w:type="gramEnd"/>
            <w:r>
              <w:t xml:space="preserve"> журнале «иностранный (английский) язык», «информатика» в классном журнале, УП- «информатика и ИКТ».</w:t>
            </w:r>
          </w:p>
          <w:p w:rsidR="001A5420" w:rsidRDefault="001A5420" w:rsidP="002838B5">
            <w:pPr>
              <w:pStyle w:val="a8"/>
              <w:shd w:val="clear" w:color="auto" w:fill="FFFFFF"/>
              <w:spacing w:after="0"/>
              <w:ind w:left="6"/>
            </w:pPr>
            <w:r w:rsidRPr="00541455">
              <w:t>6.</w:t>
            </w:r>
            <w:r>
              <w:t xml:space="preserve"> Нес</w:t>
            </w:r>
            <w:r w:rsidRPr="00043A16">
              <w:t>оответствие наименований учебных предметов в расписании уроков и учебном</w:t>
            </w:r>
            <w:r>
              <w:t xml:space="preserve"> плане: в учебном плане – «искусство», в расписании уроков «ИЗО».</w:t>
            </w:r>
          </w:p>
          <w:p w:rsidR="001A5420" w:rsidRDefault="001A5420" w:rsidP="002838B5">
            <w:pPr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Трудные предметы ведутся первыми, последними уроками. В самые продуктивные дни, во вторник, среду вторым, третьим уроком ведутся музыка, физкультура. </w:t>
            </w:r>
          </w:p>
          <w:p w:rsidR="001A5420" w:rsidRDefault="001A5420" w:rsidP="002838B5">
            <w:pPr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8.Продолжительность каникул не закреплены в КУГ. Отсутствуют сроки промежуточных аттестаций.</w:t>
            </w:r>
          </w:p>
          <w:p w:rsidR="001A5420" w:rsidRDefault="001A5420" w:rsidP="002838B5">
            <w:pPr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У многих учителей рабочие программы разработаны не по структуре.</w:t>
            </w:r>
          </w:p>
          <w:p w:rsidR="001A5420" w:rsidRDefault="001A5420" w:rsidP="002838B5">
            <w:pPr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Дата утверждения рабочих программ не совпадает с датой утверждения ООП НОО, ООО, СОО. Рабочие программы утверждены 31 августа 2020 г., ООП по уровням образования утверждены в мае 2020 г.  </w:t>
            </w:r>
          </w:p>
          <w:p w:rsidR="001A5420" w:rsidRDefault="001A5420" w:rsidP="002838B5">
            <w:pPr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Даты планирования уроков, даты фактического проведения уроков не зафиксированы.</w:t>
            </w:r>
          </w:p>
          <w:p w:rsidR="001A5420" w:rsidRDefault="001A5420" w:rsidP="002838B5">
            <w:pPr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12.Введение классных журналов: </w:t>
            </w:r>
          </w:p>
          <w:p w:rsidR="001A5420" w:rsidRDefault="001A5420" w:rsidP="002838B5">
            <w:pPr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 первом уроке в сентябре и на первом уроке в январе в классном журнале в графе «Что пройдено на уроке» не зафиксирована запись о проведении инструктажа по технике безопасности по химии в 8 классе;</w:t>
            </w:r>
          </w:p>
          <w:p w:rsidR="001A5420" w:rsidRDefault="001A5420" w:rsidP="002838B5">
            <w:pPr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-имеются исправления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отметок  без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соответствующей подписи и заверения печатью (в журналах выпускных классов);</w:t>
            </w:r>
          </w:p>
          <w:p w:rsidR="001A5420" w:rsidRDefault="001A5420" w:rsidP="002838B5">
            <w:pPr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-несвоевременное внесение записей домашнего задания в текущем учебном году;</w:t>
            </w:r>
          </w:p>
          <w:p w:rsidR="001A5420" w:rsidRDefault="001A5420" w:rsidP="002838B5">
            <w:pPr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-недостаточная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накопляемость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оценок;</w:t>
            </w:r>
          </w:p>
          <w:p w:rsidR="001A5420" w:rsidRDefault="001A5420" w:rsidP="002838B5">
            <w:pPr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-отсутствие на предметной странице записей о подведении итогов прохождения программ за четверть, полугодие, год (если зафиксировано в локальном акте);</w:t>
            </w:r>
          </w:p>
          <w:p w:rsidR="001A5420" w:rsidRDefault="001A5420" w:rsidP="002838B5">
            <w:pPr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-некоторые учителя 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заполняют  электронные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журналы;</w:t>
            </w:r>
          </w:p>
          <w:p w:rsidR="001A5420" w:rsidRPr="00152F9C" w:rsidRDefault="001A5420" w:rsidP="002838B5">
            <w:pPr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-недостаточный уровень контроля за ведением журнала со стороны администрации. </w:t>
            </w:r>
          </w:p>
        </w:tc>
      </w:tr>
      <w:tr w:rsidR="001A5420" w:rsidTr="002838B5">
        <w:tc>
          <w:tcPr>
            <w:tcW w:w="4672" w:type="dxa"/>
          </w:tcPr>
          <w:p w:rsidR="001A5420" w:rsidRPr="00AA4C0B" w:rsidRDefault="001A5420" w:rsidP="002838B5">
            <w:pPr>
              <w:jc w:val="both"/>
              <w:rPr>
                <w:sz w:val="24"/>
                <w:szCs w:val="24"/>
              </w:rPr>
            </w:pPr>
            <w:r w:rsidRPr="00AA4C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Выездная проверка на тему «Соблюдение обязательных требований законодательства РФ в области общего образования» в </w:t>
            </w:r>
            <w:proofErr w:type="spellStart"/>
            <w:r w:rsidRPr="00AA4C0B">
              <w:rPr>
                <w:rFonts w:ascii="Times New Roman" w:hAnsi="Times New Roman" w:cs="Times New Roman"/>
                <w:sz w:val="24"/>
                <w:szCs w:val="24"/>
              </w:rPr>
              <w:t>Хоринской</w:t>
            </w:r>
            <w:proofErr w:type="spellEnd"/>
            <w:r w:rsidRPr="00AA4C0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4673" w:type="dxa"/>
          </w:tcPr>
          <w:p w:rsidR="001A5420" w:rsidRPr="003601AA" w:rsidRDefault="001A5420" w:rsidP="00283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1AA">
              <w:rPr>
                <w:rFonts w:ascii="Times New Roman" w:hAnsi="Times New Roman" w:cs="Times New Roman"/>
                <w:sz w:val="24"/>
                <w:szCs w:val="24"/>
              </w:rPr>
              <w:t>1.Не внесены изменения в Устав в связи с введением новых изменений в законах, в частности в соответствии с новым СанПиН, (</w:t>
            </w:r>
            <w:proofErr w:type="spellStart"/>
            <w:r w:rsidRPr="003601AA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gramStart"/>
            <w:r w:rsidRPr="003601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601AA">
              <w:rPr>
                <w:rFonts w:ascii="Times New Roman" w:hAnsi="Times New Roman" w:cs="Times New Roman"/>
                <w:sz w:val="24"/>
                <w:szCs w:val="24"/>
              </w:rPr>
              <w:t>принятые</w:t>
            </w:r>
            <w:proofErr w:type="spellEnd"/>
            <w:r w:rsidRPr="003601AA">
              <w:rPr>
                <w:rFonts w:ascii="Times New Roman" w:hAnsi="Times New Roman" w:cs="Times New Roman"/>
                <w:sz w:val="24"/>
                <w:szCs w:val="24"/>
              </w:rPr>
              <w:t xml:space="preserve"> 01.01.2021) Положением о дошкольном образовании, так же при внесении изменений исправить указанные ошибки указанные в разделе «Исполнения».</w:t>
            </w:r>
          </w:p>
          <w:p w:rsidR="001A5420" w:rsidRPr="003601AA" w:rsidRDefault="001A5420" w:rsidP="00283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1AA">
              <w:rPr>
                <w:rFonts w:ascii="Times New Roman" w:hAnsi="Times New Roman" w:cs="Times New Roman"/>
                <w:sz w:val="24"/>
                <w:szCs w:val="24"/>
              </w:rPr>
              <w:t xml:space="preserve">2.Не принят новый Коллективный договор в связи с реорганизацией Учреждения (присоединения детского сада к </w:t>
            </w:r>
            <w:proofErr w:type="spellStart"/>
            <w:r w:rsidRPr="003601AA">
              <w:rPr>
                <w:rFonts w:ascii="Times New Roman" w:hAnsi="Times New Roman" w:cs="Times New Roman"/>
                <w:sz w:val="24"/>
                <w:szCs w:val="24"/>
              </w:rPr>
              <w:t>Хоринской</w:t>
            </w:r>
            <w:proofErr w:type="spellEnd"/>
            <w:r w:rsidRPr="003601AA">
              <w:rPr>
                <w:rFonts w:ascii="Times New Roman" w:hAnsi="Times New Roman" w:cs="Times New Roman"/>
                <w:sz w:val="24"/>
                <w:szCs w:val="24"/>
              </w:rPr>
              <w:t xml:space="preserve"> СОШ).</w:t>
            </w:r>
          </w:p>
          <w:p w:rsidR="001A5420" w:rsidRPr="003601AA" w:rsidRDefault="001A5420" w:rsidP="00283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1AA">
              <w:rPr>
                <w:rFonts w:ascii="Times New Roman" w:hAnsi="Times New Roman" w:cs="Times New Roman"/>
                <w:sz w:val="24"/>
                <w:szCs w:val="24"/>
              </w:rPr>
              <w:t>3.Не предоставили справки о наличии (отсутствии) судимости на всех работников Учреждения.</w:t>
            </w:r>
          </w:p>
          <w:p w:rsidR="001A5420" w:rsidRPr="003601AA" w:rsidRDefault="001A5420" w:rsidP="00283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1AA">
              <w:rPr>
                <w:rFonts w:ascii="Times New Roman" w:hAnsi="Times New Roman" w:cs="Times New Roman"/>
                <w:sz w:val="24"/>
                <w:szCs w:val="24"/>
              </w:rPr>
              <w:t xml:space="preserve">4.Не </w:t>
            </w:r>
            <w:proofErr w:type="gramStart"/>
            <w:r w:rsidRPr="003601AA">
              <w:rPr>
                <w:rFonts w:ascii="Times New Roman" w:hAnsi="Times New Roman" w:cs="Times New Roman"/>
                <w:sz w:val="24"/>
                <w:szCs w:val="24"/>
              </w:rPr>
              <w:t>упорядочены  личные</w:t>
            </w:r>
            <w:proofErr w:type="gramEnd"/>
            <w:r w:rsidRPr="003601AA">
              <w:rPr>
                <w:rFonts w:ascii="Times New Roman" w:hAnsi="Times New Roman" w:cs="Times New Roman"/>
                <w:sz w:val="24"/>
                <w:szCs w:val="24"/>
              </w:rPr>
              <w:t xml:space="preserve"> дела работников.</w:t>
            </w:r>
          </w:p>
          <w:p w:rsidR="001A5420" w:rsidRPr="003601AA" w:rsidRDefault="001A5420" w:rsidP="00283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1AA">
              <w:rPr>
                <w:rFonts w:ascii="Times New Roman" w:hAnsi="Times New Roman" w:cs="Times New Roman"/>
                <w:sz w:val="24"/>
                <w:szCs w:val="24"/>
              </w:rPr>
              <w:t>5.Нормативная база ООП НОО, ООО, СОО не отвечает требованиям.</w:t>
            </w:r>
          </w:p>
          <w:p w:rsidR="001A5420" w:rsidRPr="003601AA" w:rsidRDefault="001A5420" w:rsidP="00283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1AA">
              <w:rPr>
                <w:rFonts w:ascii="Times New Roman" w:hAnsi="Times New Roman" w:cs="Times New Roman"/>
                <w:sz w:val="24"/>
                <w:szCs w:val="24"/>
              </w:rPr>
              <w:t>6.Не внесены изменения календарного учебного графика в ООП НОО, ООП ООО, ООП СОО.</w:t>
            </w:r>
          </w:p>
          <w:p w:rsidR="001A5420" w:rsidRDefault="001A5420" w:rsidP="002838B5">
            <w:pPr>
              <w:jc w:val="both"/>
            </w:pPr>
            <w:r w:rsidRPr="003601AA">
              <w:rPr>
                <w:rFonts w:ascii="Times New Roman" w:hAnsi="Times New Roman" w:cs="Times New Roman"/>
                <w:sz w:val="24"/>
                <w:szCs w:val="24"/>
              </w:rPr>
              <w:t>7. Дата утверждения рабочих программ не совпадает с датой утверждения ООП.</w:t>
            </w:r>
          </w:p>
        </w:tc>
      </w:tr>
      <w:tr w:rsidR="001A5420" w:rsidRPr="00AF1F72" w:rsidTr="002838B5">
        <w:tc>
          <w:tcPr>
            <w:tcW w:w="4672" w:type="dxa"/>
          </w:tcPr>
          <w:p w:rsidR="001A5420" w:rsidRPr="00523F82" w:rsidRDefault="001A5420" w:rsidP="002838B5">
            <w:pPr>
              <w:jc w:val="both"/>
              <w:rPr>
                <w:sz w:val="24"/>
                <w:szCs w:val="24"/>
              </w:rPr>
            </w:pPr>
            <w:r w:rsidRPr="00523F82">
              <w:rPr>
                <w:rFonts w:ascii="Times New Roman" w:hAnsi="Times New Roman" w:cs="Times New Roman"/>
                <w:sz w:val="24"/>
                <w:szCs w:val="24"/>
              </w:rPr>
              <w:t>Выездная проверка на тему «Соблюдение обязательных требований законодательства РФ в области общего образования»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Илимнирской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4673" w:type="dxa"/>
          </w:tcPr>
          <w:p w:rsidR="001A5420" w:rsidRPr="00AF1F72" w:rsidRDefault="001A5420" w:rsidP="00283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F72">
              <w:rPr>
                <w:rFonts w:ascii="Times New Roman" w:hAnsi="Times New Roman" w:cs="Times New Roman"/>
                <w:sz w:val="24"/>
                <w:szCs w:val="24"/>
              </w:rPr>
              <w:t>1.Основная образовательная программа по уровням образования не утверждена, не рассмотрена на педагогическом совете.</w:t>
            </w:r>
          </w:p>
          <w:p w:rsidR="001A5420" w:rsidRPr="00AF1F72" w:rsidRDefault="001A5420" w:rsidP="00283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2.Адаптированна</w:t>
            </w:r>
            <w:r w:rsidRPr="00AF1F72">
              <w:rPr>
                <w:rFonts w:ascii="Times New Roman" w:hAnsi="Times New Roman" w:cs="Times New Roman"/>
                <w:sz w:val="24"/>
                <w:szCs w:val="24"/>
              </w:rPr>
              <w:t>я основная образовательная программа не утверждена приказом ОУ, не согласована с родителем.</w:t>
            </w:r>
          </w:p>
          <w:p w:rsidR="001A5420" w:rsidRPr="00AF1F72" w:rsidRDefault="001A5420" w:rsidP="00283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F72">
              <w:rPr>
                <w:rFonts w:ascii="Times New Roman" w:hAnsi="Times New Roman" w:cs="Times New Roman"/>
                <w:sz w:val="24"/>
                <w:szCs w:val="24"/>
              </w:rPr>
              <w:t>3.Нормативная база учебных планов не отвечает требованиям ФГОС.</w:t>
            </w:r>
          </w:p>
          <w:p w:rsidR="001A5420" w:rsidRPr="00AF1F72" w:rsidRDefault="001A5420" w:rsidP="002838B5">
            <w:pPr>
              <w:pStyle w:val="a8"/>
              <w:shd w:val="clear" w:color="auto" w:fill="FFFFFF"/>
              <w:spacing w:after="0"/>
            </w:pPr>
            <w:r w:rsidRPr="00AF1F72">
              <w:t>4.Несоответствие наименования учебного предмета в учебном плане 4 класса и расписании уроков.  В учебном плане – «ОРКСЭ модуль «Основы светской этики»</w:t>
            </w:r>
            <w:proofErr w:type="gramStart"/>
            <w:r w:rsidRPr="00AF1F72">
              <w:t>»,  расписании</w:t>
            </w:r>
            <w:proofErr w:type="gramEnd"/>
            <w:r w:rsidRPr="00AF1F72">
              <w:t xml:space="preserve"> «ОРКСЭ».</w:t>
            </w:r>
          </w:p>
          <w:p w:rsidR="001A5420" w:rsidRPr="00AF1F72" w:rsidRDefault="001A5420" w:rsidP="002838B5">
            <w:pPr>
              <w:pStyle w:val="a8"/>
              <w:shd w:val="clear" w:color="auto" w:fill="FFFFFF"/>
              <w:spacing w:after="0"/>
            </w:pPr>
            <w:r w:rsidRPr="00AF1F72">
              <w:lastRenderedPageBreak/>
              <w:t>5.Индивидуальный план ребенка-инвалида с ОВЗ не согласован с родителем.</w:t>
            </w:r>
          </w:p>
          <w:p w:rsidR="001A5420" w:rsidRPr="00AF1F72" w:rsidRDefault="001A5420" w:rsidP="002838B5">
            <w:pPr>
              <w:pStyle w:val="a8"/>
              <w:shd w:val="clear" w:color="auto" w:fill="FFFFFF"/>
              <w:spacing w:after="0"/>
            </w:pPr>
            <w:r w:rsidRPr="00AF1F72">
              <w:t xml:space="preserve">6.Несоответствие наименований учебных предметов в расписании уроков и учебном плане: в учебном плане </w:t>
            </w:r>
            <w:proofErr w:type="gramStart"/>
            <w:r w:rsidRPr="00AF1F72">
              <w:t>–«</w:t>
            </w:r>
            <w:proofErr w:type="gramEnd"/>
            <w:r w:rsidRPr="00AF1F72">
              <w:t>родной язык», в расписании «якутский язык».</w:t>
            </w:r>
          </w:p>
          <w:p w:rsidR="001A5420" w:rsidRPr="00AF1F72" w:rsidRDefault="001A5420" w:rsidP="002838B5">
            <w:pPr>
              <w:pStyle w:val="a8"/>
              <w:shd w:val="clear" w:color="auto" w:fill="FFFFFF"/>
              <w:spacing w:after="0"/>
            </w:pPr>
            <w:r w:rsidRPr="00AF1F72">
              <w:t>7.Имеются рабочие программы учителей по предметам, не отвечающие требованиям ФГОС.</w:t>
            </w:r>
          </w:p>
          <w:p w:rsidR="001A5420" w:rsidRPr="00AF1F72" w:rsidRDefault="001A5420" w:rsidP="002838B5">
            <w:pPr>
              <w:pStyle w:val="a8"/>
              <w:shd w:val="clear" w:color="auto" w:fill="FFFFFF"/>
              <w:spacing w:after="0"/>
            </w:pPr>
            <w:r w:rsidRPr="00AF1F72">
              <w:t>8.Приказ о комплектовании 1-х классов не издан.</w:t>
            </w:r>
          </w:p>
          <w:p w:rsidR="001A5420" w:rsidRPr="00AF1F72" w:rsidRDefault="001A5420" w:rsidP="00283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F72">
              <w:rPr>
                <w:rFonts w:ascii="Times New Roman" w:hAnsi="Times New Roman" w:cs="Times New Roman"/>
                <w:sz w:val="24"/>
                <w:szCs w:val="24"/>
              </w:rPr>
              <w:t xml:space="preserve">9.Структура рабочих программ внеурочных </w:t>
            </w:r>
            <w:proofErr w:type="gramStart"/>
            <w:r w:rsidRPr="00AF1F72">
              <w:rPr>
                <w:rFonts w:ascii="Times New Roman" w:hAnsi="Times New Roman" w:cs="Times New Roman"/>
                <w:sz w:val="24"/>
                <w:szCs w:val="24"/>
              </w:rPr>
              <w:t>занятий  не</w:t>
            </w:r>
            <w:proofErr w:type="gramEnd"/>
            <w:r w:rsidRPr="00AF1F72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соответствует требованиям ФГОС.</w:t>
            </w:r>
          </w:p>
          <w:p w:rsidR="001A5420" w:rsidRPr="00AF1F72" w:rsidRDefault="001A5420" w:rsidP="002838B5">
            <w:pPr>
              <w:pStyle w:val="5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AF1F72">
              <w:rPr>
                <w:sz w:val="24"/>
                <w:szCs w:val="24"/>
              </w:rPr>
              <w:t>10.Не разработано Положение об учете индивидуальных результатов освоения обучающимися образовательных программ, а также хранение в архивах информации об этих результатах на бумажных и (или) электронных носителях.</w:t>
            </w:r>
          </w:p>
          <w:p w:rsidR="001A5420" w:rsidRPr="00AF1F72" w:rsidRDefault="001A5420" w:rsidP="00283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F72">
              <w:rPr>
                <w:rFonts w:ascii="Times New Roman" w:hAnsi="Times New Roman" w:cs="Times New Roman"/>
                <w:sz w:val="24"/>
                <w:szCs w:val="24"/>
              </w:rPr>
              <w:t xml:space="preserve">11.Стенды по ГИА не заполняются. Протоколы собраний с родителями не ведутся. </w:t>
            </w:r>
          </w:p>
          <w:p w:rsidR="001A5420" w:rsidRPr="00AF1F72" w:rsidRDefault="001A5420" w:rsidP="00283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F72">
              <w:rPr>
                <w:rFonts w:ascii="Times New Roman" w:hAnsi="Times New Roman" w:cs="Times New Roman"/>
                <w:sz w:val="24"/>
                <w:szCs w:val="24"/>
              </w:rPr>
              <w:t>12.Составлен неполный анализ ВПР по предметам за прошлый учебный год.</w:t>
            </w:r>
          </w:p>
          <w:p w:rsidR="001A5420" w:rsidRPr="00AF1F72" w:rsidRDefault="001A5420" w:rsidP="00283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F72">
              <w:rPr>
                <w:rFonts w:ascii="Times New Roman" w:hAnsi="Times New Roman" w:cs="Times New Roman"/>
                <w:sz w:val="24"/>
                <w:szCs w:val="24"/>
              </w:rPr>
              <w:t xml:space="preserve">13.Нет общего анализа ГИА за 3 года, стенды по ГИА не заполняются, протоколы собраний с родителями не ведутся. </w:t>
            </w:r>
          </w:p>
          <w:p w:rsidR="001A5420" w:rsidRPr="00AF1F72" w:rsidRDefault="001A5420" w:rsidP="00283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F72">
              <w:rPr>
                <w:rFonts w:ascii="Times New Roman" w:hAnsi="Times New Roman" w:cs="Times New Roman"/>
                <w:sz w:val="24"/>
                <w:szCs w:val="24"/>
              </w:rPr>
              <w:t>14.Имеются исправления отметок в сводной ведомости классных журналов, исправления не заверены подписью директора школы, печатью.</w:t>
            </w:r>
          </w:p>
          <w:p w:rsidR="001A5420" w:rsidRPr="00AF1F72" w:rsidRDefault="001A5420" w:rsidP="00283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F72">
              <w:rPr>
                <w:rFonts w:ascii="Times New Roman" w:hAnsi="Times New Roman" w:cs="Times New Roman"/>
                <w:sz w:val="24"/>
                <w:szCs w:val="24"/>
              </w:rPr>
              <w:t xml:space="preserve">15.Есть занижения оценок в сводных ведомостях. </w:t>
            </w:r>
          </w:p>
          <w:p w:rsidR="001A5420" w:rsidRPr="00AF1F72" w:rsidRDefault="001A5420" w:rsidP="00283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F72">
              <w:rPr>
                <w:rFonts w:ascii="Times New Roman" w:hAnsi="Times New Roman" w:cs="Times New Roman"/>
                <w:sz w:val="24"/>
                <w:szCs w:val="24"/>
              </w:rPr>
              <w:t xml:space="preserve">16.В книге выдачи аттестатов за 2018-2019 учебного года имеются занижения оценок у двух выпускников. </w:t>
            </w:r>
          </w:p>
          <w:p w:rsidR="001A5420" w:rsidRPr="00AF1F72" w:rsidRDefault="001A5420" w:rsidP="00283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F72">
              <w:rPr>
                <w:rFonts w:ascii="Times New Roman" w:hAnsi="Times New Roman" w:cs="Times New Roman"/>
                <w:sz w:val="24"/>
                <w:szCs w:val="24"/>
              </w:rPr>
              <w:t xml:space="preserve">17.На сводных ведомостях нет подписей директора </w:t>
            </w:r>
            <w:proofErr w:type="gramStart"/>
            <w:r w:rsidRPr="00AF1F72">
              <w:rPr>
                <w:rFonts w:ascii="Times New Roman" w:hAnsi="Times New Roman" w:cs="Times New Roman"/>
                <w:sz w:val="24"/>
                <w:szCs w:val="24"/>
              </w:rPr>
              <w:t>школы,  не</w:t>
            </w:r>
            <w:proofErr w:type="gramEnd"/>
            <w:r w:rsidRPr="00AF1F72">
              <w:rPr>
                <w:rFonts w:ascii="Times New Roman" w:hAnsi="Times New Roman" w:cs="Times New Roman"/>
                <w:sz w:val="24"/>
                <w:szCs w:val="24"/>
              </w:rPr>
              <w:t xml:space="preserve"> поставлена печать школы.</w:t>
            </w:r>
          </w:p>
          <w:p w:rsidR="001A5420" w:rsidRPr="00AF1F72" w:rsidRDefault="001A5420" w:rsidP="00283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F72">
              <w:rPr>
                <w:rFonts w:ascii="Times New Roman" w:hAnsi="Times New Roman" w:cs="Times New Roman"/>
                <w:sz w:val="24"/>
                <w:szCs w:val="24"/>
              </w:rPr>
              <w:t xml:space="preserve">18.Недостаточное исполнение Плана </w:t>
            </w:r>
            <w:proofErr w:type="spellStart"/>
            <w:r w:rsidRPr="00AF1F72">
              <w:rPr>
                <w:rFonts w:ascii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 w:rsidRPr="00AF1F72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контроля. </w:t>
            </w:r>
          </w:p>
          <w:p w:rsidR="001A5420" w:rsidRPr="00AF1F72" w:rsidRDefault="001A5420" w:rsidP="00283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F72">
              <w:rPr>
                <w:rFonts w:ascii="Times New Roman" w:hAnsi="Times New Roman" w:cs="Times New Roman"/>
                <w:sz w:val="24"/>
                <w:szCs w:val="24"/>
              </w:rPr>
              <w:t xml:space="preserve">19.Не проверялось выполнение учебных программ и их практической части в первой и во второй четверти. </w:t>
            </w:r>
          </w:p>
          <w:p w:rsidR="001A5420" w:rsidRPr="00AF1F72" w:rsidRDefault="001A5420" w:rsidP="00283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F72">
              <w:rPr>
                <w:rFonts w:ascii="Times New Roman" w:hAnsi="Times New Roman" w:cs="Times New Roman"/>
                <w:sz w:val="24"/>
                <w:szCs w:val="24"/>
              </w:rPr>
              <w:t xml:space="preserve">20.В плане </w:t>
            </w:r>
            <w:proofErr w:type="spellStart"/>
            <w:r w:rsidRPr="00AF1F72">
              <w:rPr>
                <w:rFonts w:ascii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 w:rsidRPr="00AF1F72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не прослеживается преемственность задач предыдущего учебного года и </w:t>
            </w:r>
            <w:r w:rsidRPr="00AF1F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последующего, анализ результатов </w:t>
            </w:r>
            <w:proofErr w:type="spellStart"/>
            <w:r w:rsidRPr="00AF1F72">
              <w:rPr>
                <w:rFonts w:ascii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 w:rsidRPr="00AF1F72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в предыдущем учебном году не проводился.</w:t>
            </w:r>
          </w:p>
        </w:tc>
      </w:tr>
      <w:tr w:rsidR="001A5420" w:rsidRPr="00D308F5" w:rsidTr="002838B5">
        <w:tc>
          <w:tcPr>
            <w:tcW w:w="4672" w:type="dxa"/>
          </w:tcPr>
          <w:p w:rsidR="001A5420" w:rsidRPr="009A43F9" w:rsidRDefault="001A5420" w:rsidP="002838B5">
            <w:pPr>
              <w:jc w:val="both"/>
              <w:rPr>
                <w:sz w:val="24"/>
                <w:szCs w:val="24"/>
              </w:rPr>
            </w:pPr>
            <w:r w:rsidRPr="009A43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Выездная проверка на тему «Соблюдение обязательных требований законодательства РФ в области общего образования» в </w:t>
            </w:r>
            <w:proofErr w:type="spellStart"/>
            <w:r w:rsidRPr="009A43F9">
              <w:rPr>
                <w:rFonts w:ascii="Times New Roman" w:hAnsi="Times New Roman" w:cs="Times New Roman"/>
                <w:sz w:val="24"/>
                <w:szCs w:val="24"/>
              </w:rPr>
              <w:t>Туойдахской</w:t>
            </w:r>
            <w:proofErr w:type="spellEnd"/>
            <w:r w:rsidRPr="009A43F9">
              <w:rPr>
                <w:rFonts w:ascii="Times New Roman" w:hAnsi="Times New Roman" w:cs="Times New Roman"/>
                <w:sz w:val="24"/>
                <w:szCs w:val="24"/>
              </w:rPr>
              <w:t xml:space="preserve"> ООШ,</w:t>
            </w:r>
          </w:p>
        </w:tc>
        <w:tc>
          <w:tcPr>
            <w:tcW w:w="4673" w:type="dxa"/>
          </w:tcPr>
          <w:p w:rsidR="001A5420" w:rsidRDefault="001A5420" w:rsidP="00283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1Устав без оглавления и нумерации. </w:t>
            </w:r>
          </w:p>
          <w:p w:rsidR="001A5420" w:rsidRDefault="001A5420" w:rsidP="00283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2.Коллективный договор не прошит не пронумерован, не скреплен печатью, нет оглавления. С коллективным договором ознакомлены только 13 человек. </w:t>
            </w:r>
          </w:p>
          <w:p w:rsidR="001A5420" w:rsidRDefault="001A5420" w:rsidP="00283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3.У некоторых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педработников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отсутствуют справки о наличии или отсутствии судимости.</w:t>
            </w:r>
          </w:p>
          <w:p w:rsidR="001A5420" w:rsidRDefault="001A5420" w:rsidP="00283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4.Педагоги 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ознакамливаются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должностными инструкциями и не получают копии должностных инструкций.</w:t>
            </w:r>
          </w:p>
          <w:p w:rsidR="001A5420" w:rsidRDefault="001A5420" w:rsidP="00283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5.Трудовые договора заполняются не полностью.</w:t>
            </w:r>
          </w:p>
          <w:p w:rsidR="001A5420" w:rsidRDefault="001A5420" w:rsidP="002838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ООП </w:t>
            </w:r>
            <w:r w:rsidRPr="00C27D3F">
              <w:rPr>
                <w:rFonts w:ascii="Times New Roman" w:eastAsia="Calibri" w:hAnsi="Times New Roman" w:cs="Times New Roman"/>
                <w:sz w:val="24"/>
                <w:szCs w:val="24"/>
              </w:rPr>
              <w:t>НОО не рассмотрена на педагогическом совете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A5420" w:rsidRDefault="001A5420" w:rsidP="00283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7.Приказы </w:t>
            </w:r>
            <w:r w:rsidRPr="00C27D3F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изменении в расписание уроков не изданы.</w:t>
            </w:r>
          </w:p>
          <w:p w:rsidR="001A5420" w:rsidRDefault="001A5420" w:rsidP="00283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8.Не разработано Положение о рабочей программе.</w:t>
            </w:r>
          </w:p>
          <w:p w:rsidR="001A5420" w:rsidRDefault="001A5420" w:rsidP="00283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C27D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C27D3F">
              <w:rPr>
                <w:rFonts w:ascii="Times New Roman" w:hAnsi="Times New Roman" w:cs="Times New Roman"/>
                <w:sz w:val="24"/>
                <w:szCs w:val="24"/>
              </w:rPr>
              <w:t>разработан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27D3F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положение о ВШК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5420" w:rsidRDefault="001A5420" w:rsidP="00283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10.Ослаблен контроль за ведением классных журналов. </w:t>
            </w:r>
          </w:p>
          <w:p w:rsidR="001A5420" w:rsidRPr="00C27D3F" w:rsidRDefault="001A5420" w:rsidP="002838B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11.Нет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приказоы</w:t>
            </w:r>
            <w:proofErr w:type="spellEnd"/>
            <w:r w:rsidRPr="00C27D3F">
              <w:rPr>
                <w:rFonts w:ascii="Times New Roman" w:hAnsi="Times New Roman" w:cs="Times New Roman"/>
                <w:sz w:val="24"/>
                <w:szCs w:val="24"/>
              </w:rPr>
              <w:t xml:space="preserve"> о комплектовании в 1-й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7D3F">
              <w:rPr>
                <w:rFonts w:ascii="Times New Roman" w:hAnsi="Times New Roman" w:cs="Times New Roman"/>
                <w:sz w:val="24"/>
                <w:szCs w:val="24"/>
              </w:rPr>
              <w:t>о прибытии, выбытии учащихся.</w:t>
            </w:r>
          </w:p>
          <w:p w:rsidR="001A5420" w:rsidRPr="006B13B1" w:rsidRDefault="001A5420" w:rsidP="00283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38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разработано П</w:t>
            </w:r>
            <w:r w:rsidRPr="004A3385">
              <w:rPr>
                <w:rFonts w:ascii="Times New Roman" w:hAnsi="Times New Roman" w:cs="Times New Roman"/>
                <w:sz w:val="24"/>
                <w:szCs w:val="24"/>
              </w:rPr>
              <w:t>оложение ВСОКО</w:t>
            </w:r>
            <w:r w:rsidRPr="006B13B1">
              <w:rPr>
                <w:rFonts w:ascii="Times New Roman" w:hAnsi="Times New Roman" w:cs="Times New Roman"/>
                <w:sz w:val="24"/>
                <w:szCs w:val="24"/>
              </w:rPr>
              <w:t xml:space="preserve">, не проводился </w:t>
            </w:r>
            <w:proofErr w:type="spellStart"/>
            <w:r w:rsidRPr="006B13B1">
              <w:rPr>
                <w:rFonts w:ascii="Times New Roman" w:hAnsi="Times New Roman" w:cs="Times New Roman"/>
                <w:sz w:val="24"/>
                <w:szCs w:val="24"/>
              </w:rPr>
              <w:t>внутришкольный</w:t>
            </w:r>
            <w:proofErr w:type="spellEnd"/>
            <w:r w:rsidRPr="006B13B1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 качества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5420" w:rsidRDefault="001A5420" w:rsidP="00283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8F5">
              <w:rPr>
                <w:rFonts w:ascii="Times New Roman" w:hAnsi="Times New Roman" w:cs="Times New Roman"/>
                <w:sz w:val="24"/>
                <w:szCs w:val="24"/>
              </w:rPr>
              <w:t xml:space="preserve">13.В </w:t>
            </w:r>
            <w:proofErr w:type="gramStart"/>
            <w:r w:rsidRPr="00D308F5">
              <w:rPr>
                <w:rFonts w:ascii="Times New Roman" w:hAnsi="Times New Roman" w:cs="Times New Roman"/>
                <w:sz w:val="24"/>
                <w:szCs w:val="24"/>
              </w:rPr>
              <w:t xml:space="preserve">отчете  </w:t>
            </w:r>
            <w:proofErr w:type="spellStart"/>
            <w:r w:rsidRPr="00D308F5">
              <w:rPr>
                <w:rFonts w:ascii="Times New Roman" w:hAnsi="Times New Roman" w:cs="Times New Roman"/>
                <w:sz w:val="24"/>
                <w:szCs w:val="24"/>
              </w:rPr>
              <w:t>самообследовании</w:t>
            </w:r>
            <w:proofErr w:type="spellEnd"/>
            <w:proofErr w:type="gramEnd"/>
            <w:r w:rsidRPr="00D308F5">
              <w:rPr>
                <w:rFonts w:ascii="Times New Roman" w:hAnsi="Times New Roman" w:cs="Times New Roman"/>
                <w:sz w:val="24"/>
                <w:szCs w:val="24"/>
              </w:rPr>
              <w:t xml:space="preserve"> ОУ нет качественного анализа за прошлый ( 2019-2020) учебный год, не выявлены проблемы по итогам самоанализа деятельности ОУ  за 2019-2020 учебный год, не определены задачи на 2020-2021 учебный год.</w:t>
            </w:r>
          </w:p>
          <w:p w:rsidR="001A5420" w:rsidRDefault="001A5420" w:rsidP="00283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C27D3F">
              <w:rPr>
                <w:rFonts w:ascii="Times New Roman" w:hAnsi="Times New Roman" w:cs="Times New Roman"/>
                <w:sz w:val="24"/>
                <w:szCs w:val="24"/>
              </w:rPr>
              <w:t xml:space="preserve">Названия курсов в расписании и учебном плане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ВУД </w:t>
            </w:r>
            <w:r w:rsidRPr="00C27D3F">
              <w:rPr>
                <w:rFonts w:ascii="Times New Roman" w:hAnsi="Times New Roman" w:cs="Times New Roman"/>
                <w:sz w:val="24"/>
                <w:szCs w:val="24"/>
              </w:rPr>
              <w:t>не соответствуют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5420" w:rsidRDefault="001A5420" w:rsidP="00283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C27D3F">
              <w:rPr>
                <w:rFonts w:ascii="Times New Roman" w:hAnsi="Times New Roman" w:cs="Times New Roman"/>
                <w:sz w:val="24"/>
                <w:szCs w:val="24"/>
              </w:rPr>
              <w:t xml:space="preserve">Рабочие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курсов ВУД </w:t>
            </w:r>
            <w:r w:rsidRPr="00C27D3F">
              <w:rPr>
                <w:rFonts w:ascii="Times New Roman" w:hAnsi="Times New Roman" w:cs="Times New Roman"/>
                <w:sz w:val="24"/>
                <w:szCs w:val="24"/>
              </w:rPr>
              <w:t>не утверждены. Если есть утвержденные программы, их даты утверждений не совпадают с датами утверждения учебного плана и основной образовательной программы.</w:t>
            </w:r>
          </w:p>
          <w:p w:rsidR="001A5420" w:rsidRDefault="001A5420" w:rsidP="002838B5">
            <w:pPr>
              <w:pStyle w:val="5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  <w:r w:rsidRPr="00C27D3F">
              <w:rPr>
                <w:sz w:val="24"/>
                <w:szCs w:val="24"/>
              </w:rPr>
              <w:t xml:space="preserve">Документов, подтверждающих </w:t>
            </w:r>
            <w:proofErr w:type="gramStart"/>
            <w:r w:rsidRPr="00C27D3F">
              <w:rPr>
                <w:sz w:val="24"/>
                <w:szCs w:val="24"/>
              </w:rPr>
              <w:t>функционирование внутренней системы оценки</w:t>
            </w:r>
            <w:r>
              <w:rPr>
                <w:sz w:val="24"/>
                <w:szCs w:val="24"/>
              </w:rPr>
              <w:t xml:space="preserve"> качества образования</w:t>
            </w:r>
            <w:proofErr w:type="gramEnd"/>
            <w:r>
              <w:rPr>
                <w:sz w:val="24"/>
                <w:szCs w:val="24"/>
              </w:rPr>
              <w:t xml:space="preserve"> отсутствуют.</w:t>
            </w:r>
          </w:p>
          <w:p w:rsidR="001A5420" w:rsidRDefault="001A5420" w:rsidP="00283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  <w:r w:rsidRPr="00C27D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ГИА-9 не на должном уровне:</w:t>
            </w:r>
          </w:p>
          <w:p w:rsidR="001A5420" w:rsidRPr="00C27D3F" w:rsidRDefault="001A5420" w:rsidP="00283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  <w:r w:rsidRPr="00C27D3F">
              <w:rPr>
                <w:rFonts w:ascii="Times New Roman" w:hAnsi="Times New Roman" w:cs="Times New Roman"/>
                <w:sz w:val="24"/>
                <w:szCs w:val="24"/>
              </w:rPr>
              <w:t>диного анализа ОГЭ за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019 год нет;</w:t>
            </w:r>
          </w:p>
          <w:p w:rsidR="001A5420" w:rsidRDefault="001A5420" w:rsidP="00283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Pr="00C27D3F">
              <w:rPr>
                <w:rFonts w:ascii="Times New Roman" w:hAnsi="Times New Roman" w:cs="Times New Roman"/>
                <w:sz w:val="24"/>
                <w:szCs w:val="24"/>
              </w:rPr>
              <w:t xml:space="preserve">редоставлены неполные анализы по ВПР предметников за 2019-2020 </w:t>
            </w:r>
            <w:proofErr w:type="spellStart"/>
            <w:r w:rsidRPr="00C27D3F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C27D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A5420" w:rsidRPr="00C27D3F" w:rsidRDefault="001A5420" w:rsidP="00283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общего анализа по ВПР по ОУ нет;</w:t>
            </w:r>
          </w:p>
          <w:p w:rsidR="001A5420" w:rsidRDefault="001A5420" w:rsidP="00283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r w:rsidRPr="00C27D3F">
              <w:rPr>
                <w:rFonts w:ascii="Times New Roman" w:hAnsi="Times New Roman" w:cs="Times New Roman"/>
                <w:sz w:val="24"/>
                <w:szCs w:val="24"/>
              </w:rPr>
              <w:t xml:space="preserve">одительские собрания на тему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ГИА в этом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не проводились;</w:t>
            </w:r>
          </w:p>
          <w:p w:rsidR="001A5420" w:rsidRPr="00C27D3F" w:rsidRDefault="001A5420" w:rsidP="00283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</w:t>
            </w:r>
            <w:r w:rsidRPr="00C27D3F">
              <w:rPr>
                <w:rFonts w:ascii="Times New Roman" w:hAnsi="Times New Roman" w:cs="Times New Roman"/>
                <w:sz w:val="24"/>
                <w:szCs w:val="24"/>
              </w:rPr>
              <w:t xml:space="preserve">а 2019-2020 </w:t>
            </w:r>
            <w:proofErr w:type="spellStart"/>
            <w:r w:rsidRPr="00C27D3F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C27D3F">
              <w:rPr>
                <w:rFonts w:ascii="Times New Roman" w:hAnsi="Times New Roman" w:cs="Times New Roman"/>
                <w:sz w:val="24"/>
                <w:szCs w:val="24"/>
              </w:rPr>
              <w:t>.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ведено 1 родительское собрание;</w:t>
            </w:r>
          </w:p>
          <w:p w:rsidR="001A5420" w:rsidRPr="00C27D3F" w:rsidRDefault="001A5420" w:rsidP="00283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r w:rsidRPr="00C27D3F">
              <w:rPr>
                <w:rFonts w:ascii="Times New Roman" w:hAnsi="Times New Roman" w:cs="Times New Roman"/>
                <w:sz w:val="24"/>
                <w:szCs w:val="24"/>
              </w:rPr>
              <w:t>тенда посвященному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ИА нет;</w:t>
            </w:r>
          </w:p>
          <w:p w:rsidR="001A5420" w:rsidRDefault="001A5420" w:rsidP="002838B5">
            <w:pPr>
              <w:pStyle w:val="5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</w:t>
            </w:r>
            <w:r w:rsidRPr="00C27D3F">
              <w:rPr>
                <w:sz w:val="24"/>
                <w:szCs w:val="24"/>
              </w:rPr>
              <w:t>аздел ГИА на сайте ОУ не обновляется с 2019 года.</w:t>
            </w:r>
          </w:p>
          <w:p w:rsidR="001A5420" w:rsidRPr="00C12743" w:rsidRDefault="001A5420" w:rsidP="002838B5">
            <w:pPr>
              <w:pStyle w:val="5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  <w:r w:rsidRPr="00C12743">
              <w:rPr>
                <w:sz w:val="24"/>
                <w:szCs w:val="24"/>
              </w:rPr>
              <w:t>Выдача документов об образовании имеют недостатки:</w:t>
            </w:r>
          </w:p>
          <w:p w:rsidR="001A5420" w:rsidRDefault="001A5420" w:rsidP="002838B5">
            <w:pPr>
              <w:pStyle w:val="5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 w:rsidRPr="00C27D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 w:rsidRPr="00C27D3F">
              <w:rPr>
                <w:sz w:val="24"/>
                <w:szCs w:val="24"/>
              </w:rPr>
              <w:t xml:space="preserve"> книге выдачи аттестатов за 2019-2020 </w:t>
            </w:r>
            <w:proofErr w:type="spellStart"/>
            <w:r w:rsidRPr="00C27D3F">
              <w:rPr>
                <w:sz w:val="24"/>
                <w:szCs w:val="24"/>
              </w:rPr>
              <w:t>уч.г</w:t>
            </w:r>
            <w:proofErr w:type="spellEnd"/>
            <w:r w:rsidRPr="00C27D3F">
              <w:rPr>
                <w:sz w:val="24"/>
                <w:szCs w:val="24"/>
              </w:rPr>
              <w:t>. нет подписей директора, классного руководителя, не проставлена печать ОУ</w:t>
            </w:r>
            <w:r>
              <w:rPr>
                <w:sz w:val="24"/>
                <w:szCs w:val="24"/>
              </w:rPr>
              <w:t>;</w:t>
            </w:r>
          </w:p>
          <w:p w:rsidR="001A5420" w:rsidRPr="00C27D3F" w:rsidRDefault="001A5420" w:rsidP="00283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C27D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2018-2019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27D3F">
              <w:rPr>
                <w:rFonts w:ascii="Times New Roman" w:hAnsi="Times New Roman" w:cs="Times New Roman"/>
                <w:sz w:val="24"/>
                <w:szCs w:val="24"/>
              </w:rPr>
              <w:t>выданы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дубликаты  аттестатов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 серьезной на то причины, не проставлена печать ОУ;</w:t>
            </w:r>
          </w:p>
          <w:p w:rsidR="001A5420" w:rsidRDefault="001A5420" w:rsidP="002838B5">
            <w:pPr>
              <w:pStyle w:val="5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-приказы об окончании 9 класса и о выдаче аттестатов основного общего образования не изданы.</w:t>
            </w:r>
          </w:p>
          <w:p w:rsidR="001A5420" w:rsidRDefault="001A5420" w:rsidP="002838B5">
            <w:pPr>
              <w:pStyle w:val="5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20.Не разработано Положение о дистанционном обучении.</w:t>
            </w:r>
          </w:p>
          <w:p w:rsidR="001A5420" w:rsidRPr="00D308F5" w:rsidRDefault="001A5420" w:rsidP="002838B5">
            <w:pPr>
              <w:pStyle w:val="5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21.Нет протоколов</w:t>
            </w:r>
            <w:r w:rsidRPr="00C27D3F">
              <w:rPr>
                <w:sz w:val="24"/>
                <w:szCs w:val="24"/>
              </w:rPr>
              <w:t xml:space="preserve"> педсовета о допуске к ГИА с отметками в классных журналах, отметками за промежуточную аттестацию</w:t>
            </w:r>
            <w:r>
              <w:rPr>
                <w:sz w:val="24"/>
                <w:szCs w:val="24"/>
              </w:rPr>
              <w:t>.</w:t>
            </w:r>
          </w:p>
        </w:tc>
      </w:tr>
      <w:tr w:rsidR="001A5420" w:rsidRPr="00CA12C4" w:rsidTr="002838B5">
        <w:tc>
          <w:tcPr>
            <w:tcW w:w="4672" w:type="dxa"/>
          </w:tcPr>
          <w:p w:rsidR="001A5420" w:rsidRPr="009A43F9" w:rsidRDefault="001A5420" w:rsidP="002838B5">
            <w:pPr>
              <w:jc w:val="both"/>
              <w:rPr>
                <w:sz w:val="24"/>
                <w:szCs w:val="24"/>
              </w:rPr>
            </w:pPr>
            <w:r w:rsidRPr="009A43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Выездная проверка на тему «Соблюдение обязательных требований законодательства РФ в области общего образования» в </w:t>
            </w:r>
            <w:proofErr w:type="spellStart"/>
            <w:r w:rsidRPr="009A43F9">
              <w:rPr>
                <w:rFonts w:ascii="Times New Roman" w:hAnsi="Times New Roman" w:cs="Times New Roman"/>
                <w:sz w:val="24"/>
                <w:szCs w:val="24"/>
              </w:rPr>
              <w:t>Куокунинской</w:t>
            </w:r>
            <w:proofErr w:type="spellEnd"/>
            <w:r w:rsidRPr="009A43F9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4673" w:type="dxa"/>
          </w:tcPr>
          <w:p w:rsidR="001A5420" w:rsidRDefault="001A5420" w:rsidP="002838B5">
            <w:pPr>
              <w:pStyle w:val="a3"/>
              <w:ind w:left="6"/>
              <w:jc w:val="both"/>
            </w:pPr>
            <w:r>
              <w:t>1.Истек срок реализации Программы развития МБОУ «</w:t>
            </w:r>
            <w:proofErr w:type="spellStart"/>
            <w:r>
              <w:t>Куокунинская</w:t>
            </w:r>
            <w:proofErr w:type="spellEnd"/>
            <w:r>
              <w:t xml:space="preserve"> СОШ</w:t>
            </w:r>
            <w:r w:rsidRPr="00CD510F">
              <w:t>»</w:t>
            </w:r>
          </w:p>
          <w:p w:rsidR="001A5420" w:rsidRDefault="001A5420" w:rsidP="00283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В Уставе имеются ошибки в Разделе 5 «Основные характеристики» в п. 5.2.7.применяются устаревшие наименования такие как «сотрудники милиции», «следователи прокуратуры». </w:t>
            </w:r>
          </w:p>
          <w:p w:rsidR="001A5420" w:rsidRDefault="001A5420" w:rsidP="00283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3.В коллективном договоре на титульном листе нет регистрационного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номера  даты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подписи ведущего специалиста ГКУ РС(Я) УСЭН и Т при МТ и СР РС(Я). Листы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колдоговора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соответствуют оглавлению в некоторых местах.  </w:t>
            </w:r>
          </w:p>
          <w:p w:rsidR="001A5420" w:rsidRDefault="001A5420" w:rsidP="00283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У некоторых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педработников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отсутствуют справки о наличии или отсутствии судимости.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Например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 таких справок справки у педагога-психолога Федоровой Ольги Егоровны, у педагога Федоровой Марианны Владимировны.</w:t>
            </w:r>
          </w:p>
          <w:p w:rsidR="001A5420" w:rsidRDefault="001A5420" w:rsidP="00283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5.В личном деле педагога Степановой Веры Егоровны не заполнена личная карточка работника формы Т-2.</w:t>
            </w:r>
          </w:p>
          <w:p w:rsidR="001A5420" w:rsidRDefault="001A5420" w:rsidP="00283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6.Имеются две формы должностных обязанностей заместителя руководителя образовательного учреждения без подписей и дат, соответственно заместители директора не ознакомлены с должностными обязанностями.</w:t>
            </w:r>
          </w:p>
          <w:p w:rsidR="001A5420" w:rsidRDefault="001A5420" w:rsidP="002838B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  <w:r w:rsidRPr="00A93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ООП НОО, ООП ООО</w:t>
            </w:r>
            <w:r w:rsidRPr="00317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ООП СОО</w:t>
            </w:r>
            <w:r w:rsidRPr="00A93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полностью скопированы из Примерной ООП НОО, ООП</w:t>
            </w:r>
            <w:r w:rsidRPr="00317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93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  <w:r w:rsidRPr="00317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ООП СОО</w:t>
            </w:r>
            <w:r w:rsidRPr="00A93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никаких особенностей своего образовательного учреждения не отражает,</w:t>
            </w:r>
            <w:r w:rsidRPr="00317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17674">
              <w:rPr>
                <w:rFonts w:ascii="Times New Roman" w:hAnsi="Times New Roman" w:cs="Times New Roman"/>
                <w:sz w:val="24"/>
                <w:szCs w:val="24"/>
              </w:rPr>
              <w:t>структура ООП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соответствует требованиям ФГОС</w:t>
            </w:r>
            <w:r w:rsidRPr="00317674">
              <w:rPr>
                <w:rFonts w:ascii="Times New Roman" w:hAnsi="Times New Roman" w:cs="Times New Roman"/>
                <w:sz w:val="24"/>
                <w:szCs w:val="24"/>
              </w:rPr>
              <w:t xml:space="preserve"> (целевой раздел, содержательный раздел, организационный раздел).</w:t>
            </w:r>
          </w:p>
          <w:p w:rsidR="001A5420" w:rsidRDefault="001A5420" w:rsidP="002838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317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АООП НОО</w:t>
            </w:r>
            <w:r w:rsidRPr="00A93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полностью скопирован из Примерной </w:t>
            </w:r>
            <w:r w:rsidRPr="00317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93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ООП НОО</w:t>
            </w:r>
            <w:r w:rsidRPr="00317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93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никаких особенностей своего образовательного учреждения не отражает</w:t>
            </w:r>
            <w:r w:rsidRPr="00317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A5420" w:rsidRPr="00317674" w:rsidRDefault="001A5420" w:rsidP="00283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  <w:r w:rsidRPr="003176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АООП НОО не с</w:t>
            </w:r>
            <w:r w:rsidRPr="00317674">
              <w:rPr>
                <w:rFonts w:ascii="Times New Roman" w:hAnsi="Times New Roman" w:cs="Times New Roman"/>
                <w:sz w:val="24"/>
                <w:szCs w:val="24"/>
              </w:rPr>
              <w:t>огласовано педсоветом, утвержден приказом директора, указан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7674">
              <w:rPr>
                <w:rFonts w:ascii="Times New Roman" w:hAnsi="Times New Roman" w:cs="Times New Roman"/>
                <w:sz w:val="24"/>
                <w:szCs w:val="24"/>
              </w:rPr>
              <w:t xml:space="preserve"> дата, номер приказа (№31 от 31.08.2019г.).</w:t>
            </w:r>
          </w:p>
          <w:p w:rsidR="001A5420" w:rsidRPr="00317674" w:rsidRDefault="001A5420" w:rsidP="002838B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6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структура </w:t>
            </w:r>
            <w:proofErr w:type="gramStart"/>
            <w:r w:rsidRPr="00317674">
              <w:rPr>
                <w:rFonts w:ascii="Times New Roman" w:hAnsi="Times New Roman" w:cs="Times New Roman"/>
                <w:bCs/>
                <w:sz w:val="24"/>
                <w:szCs w:val="24"/>
              </w:rPr>
              <w:t>ООП:  не</w:t>
            </w:r>
            <w:proofErr w:type="gramEnd"/>
            <w:r w:rsidRPr="003176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соответствует. </w:t>
            </w:r>
          </w:p>
          <w:p w:rsidR="001A5420" w:rsidRPr="00317674" w:rsidRDefault="001A5420" w:rsidP="00283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674">
              <w:rPr>
                <w:rFonts w:ascii="Times New Roman" w:hAnsi="Times New Roman" w:cs="Times New Roman"/>
                <w:sz w:val="24"/>
                <w:szCs w:val="24"/>
              </w:rPr>
              <w:t>В программе отсутствуют:</w:t>
            </w:r>
          </w:p>
          <w:p w:rsidR="001A5420" w:rsidRPr="00317674" w:rsidRDefault="001A5420" w:rsidP="00283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674">
              <w:rPr>
                <w:rFonts w:ascii="Times New Roman" w:hAnsi="Times New Roman" w:cs="Times New Roman"/>
                <w:sz w:val="24"/>
                <w:szCs w:val="24"/>
              </w:rPr>
              <w:t>- заключение ТПМПК при выборе варианта АООП</w:t>
            </w:r>
          </w:p>
          <w:p w:rsidR="001A5420" w:rsidRPr="00317674" w:rsidRDefault="001A5420" w:rsidP="00283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674">
              <w:rPr>
                <w:rFonts w:ascii="Times New Roman" w:hAnsi="Times New Roman" w:cs="Times New Roman"/>
                <w:sz w:val="24"/>
                <w:szCs w:val="24"/>
              </w:rPr>
              <w:t>- согласие родител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317674">
              <w:rPr>
                <w:rFonts w:ascii="Times New Roman" w:hAnsi="Times New Roman" w:cs="Times New Roman"/>
                <w:sz w:val="24"/>
                <w:szCs w:val="24"/>
              </w:rPr>
              <w:t xml:space="preserve"> на обучение их ребенка по АООП;</w:t>
            </w:r>
          </w:p>
          <w:p w:rsidR="001A5420" w:rsidRPr="00317674" w:rsidRDefault="001A5420" w:rsidP="00283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674">
              <w:rPr>
                <w:rFonts w:ascii="Times New Roman" w:hAnsi="Times New Roman" w:cs="Times New Roman"/>
                <w:sz w:val="24"/>
                <w:szCs w:val="24"/>
              </w:rPr>
              <w:t>- ссылка на применяемый УМК;</w:t>
            </w:r>
          </w:p>
          <w:p w:rsidR="001A5420" w:rsidRPr="00317674" w:rsidRDefault="001A5420" w:rsidP="00283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674">
              <w:rPr>
                <w:rFonts w:ascii="Times New Roman" w:hAnsi="Times New Roman" w:cs="Times New Roman"/>
                <w:sz w:val="24"/>
                <w:szCs w:val="24"/>
              </w:rPr>
              <w:t>- учебный план с недельной нагрузкой;</w:t>
            </w:r>
          </w:p>
          <w:p w:rsidR="001A5420" w:rsidRPr="00317674" w:rsidRDefault="001A5420" w:rsidP="00283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674">
              <w:rPr>
                <w:rFonts w:ascii="Times New Roman" w:hAnsi="Times New Roman" w:cs="Times New Roman"/>
                <w:sz w:val="24"/>
                <w:szCs w:val="24"/>
              </w:rPr>
              <w:t>- учебный план внеурочных занятий;</w:t>
            </w:r>
          </w:p>
          <w:p w:rsidR="001A5420" w:rsidRDefault="001A5420" w:rsidP="00283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674">
              <w:rPr>
                <w:rFonts w:ascii="Times New Roman" w:hAnsi="Times New Roman" w:cs="Times New Roman"/>
                <w:sz w:val="24"/>
                <w:szCs w:val="24"/>
              </w:rPr>
              <w:t xml:space="preserve">- рабочие </w:t>
            </w:r>
            <w:proofErr w:type="gramStart"/>
            <w:r w:rsidRPr="00317674">
              <w:rPr>
                <w:rFonts w:ascii="Times New Roman" w:hAnsi="Times New Roman" w:cs="Times New Roman"/>
                <w:sz w:val="24"/>
                <w:szCs w:val="24"/>
              </w:rPr>
              <w:t>программы  для</w:t>
            </w:r>
            <w:proofErr w:type="gramEnd"/>
            <w:r w:rsidRPr="00317674">
              <w:rPr>
                <w:rFonts w:ascii="Times New Roman" w:hAnsi="Times New Roman" w:cs="Times New Roman"/>
                <w:sz w:val="24"/>
                <w:szCs w:val="24"/>
              </w:rPr>
              <w:t xml:space="preserve"> учебных предметов и коррекционно-развивающих курсов.</w:t>
            </w:r>
          </w:p>
          <w:p w:rsidR="001A5420" w:rsidRDefault="001A5420" w:rsidP="00283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В школе имеется один общий учебный план.</w:t>
            </w:r>
          </w:p>
          <w:p w:rsidR="001A5420" w:rsidRDefault="001A5420" w:rsidP="00283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нормативные документы не распределены по уровням образования.</w:t>
            </w:r>
          </w:p>
          <w:p w:rsidR="001A5420" w:rsidRDefault="001A5420" w:rsidP="00283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обязательной части УП название учебных предметов не соответствуют по учебному плану ФГОС (родной язык, родная литература, английский язык).</w:t>
            </w:r>
          </w:p>
          <w:p w:rsidR="001A5420" w:rsidRDefault="001A5420" w:rsidP="00283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предметные области не соответствуют порядку очередности Примерного УП. </w:t>
            </w:r>
          </w:p>
          <w:p w:rsidR="001A5420" w:rsidRDefault="001A5420" w:rsidP="00283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 ЧФУОО </w:t>
            </w:r>
            <w:r w:rsidRPr="001A186F">
              <w:rPr>
                <w:rFonts w:ascii="Times New Roman" w:hAnsi="Times New Roman" w:cs="Times New Roman"/>
                <w:sz w:val="24"/>
                <w:szCs w:val="24"/>
              </w:rPr>
              <w:t>выбраны предметы из обязательной части 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(математика, алгебра, информатика, физика, технология).</w:t>
            </w:r>
          </w:p>
          <w:p w:rsidR="001A5420" w:rsidRDefault="001A5420" w:rsidP="00283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 п</w:t>
            </w:r>
            <w:r w:rsidRPr="00317674">
              <w:rPr>
                <w:rFonts w:ascii="Times New Roman" w:hAnsi="Times New Roman" w:cs="Times New Roman"/>
                <w:sz w:val="24"/>
                <w:szCs w:val="24"/>
              </w:rPr>
              <w:t>рописаны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7674">
              <w:rPr>
                <w:rFonts w:ascii="Times New Roman" w:hAnsi="Times New Roman" w:cs="Times New Roman"/>
                <w:sz w:val="24"/>
                <w:szCs w:val="24"/>
              </w:rPr>
              <w:t>формы промежуточной аттестации.</w:t>
            </w:r>
          </w:p>
          <w:p w:rsidR="001A5420" w:rsidRDefault="001A5420" w:rsidP="00283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 СОО ФГОС - </w:t>
            </w:r>
            <w:r w:rsidRPr="001A186F">
              <w:rPr>
                <w:rFonts w:ascii="Times New Roman" w:hAnsi="Times New Roman" w:cs="Times New Roman"/>
                <w:sz w:val="24"/>
                <w:szCs w:val="24"/>
              </w:rPr>
              <w:t>10 класс выбрал естественно-научный профиль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Предмет астрономия включен в ЧФУОО. Учебный предмет «Индивидуальный проект» не включен в УП.</w:t>
            </w:r>
          </w:p>
          <w:p w:rsidR="001A5420" w:rsidRDefault="001A5420" w:rsidP="00283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 учится по БУП-2005.</w:t>
            </w:r>
          </w:p>
          <w:p w:rsidR="001A5420" w:rsidRDefault="001A5420" w:rsidP="00283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 внеурочных занятий отдельно не составлен и не распределены недельные сетки часов.</w:t>
            </w:r>
          </w:p>
          <w:p w:rsidR="001A5420" w:rsidRDefault="001A5420" w:rsidP="00283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 Расписание уроков школы не утвержден директором школы. В расписании уроков НОО, ООО и СОО названия учебных предметов не соответствуют по УП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тыла, аа5ыы, физкультура, чтение, русское литературное чтение), сокращены названия предметов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физкультура,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русс.литература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литература, история, алгебра (10-11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1A5420" w:rsidRDefault="001A5420" w:rsidP="00283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 1 классе в течение 1 четверти предмет «музыка» не включен, в 3-4 четверти не учтена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Шкала трудности учебных предметов.</w:t>
            </w:r>
          </w:p>
          <w:p w:rsidR="001A5420" w:rsidRDefault="001A5420" w:rsidP="002838B5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32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</w:t>
            </w:r>
            <w:r w:rsidRPr="0032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рассмотрены</w:t>
            </w:r>
            <w:proofErr w:type="gramEnd"/>
            <w:r w:rsidRPr="0032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школьном методическом объединении учителей 31 мая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  <w:r w:rsidRPr="0032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но не </w:t>
            </w:r>
            <w:r w:rsidRPr="00D1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прописаны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 протоколах МО.</w:t>
            </w:r>
          </w:p>
          <w:p w:rsidR="001A5420" w:rsidRDefault="001A5420" w:rsidP="00283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Даты уроков КТП в 6 классе по русскому языку не совпадают с записью дат проведенных уроков в классном журнале (в КТП даты уроков начинаются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 ?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сентября).</w:t>
            </w:r>
          </w:p>
          <w:p w:rsidR="001A5420" w:rsidRDefault="001A5420" w:rsidP="00283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проведена корректировка плановых дат КТП по измененному КУГ. </w:t>
            </w:r>
          </w:p>
          <w:p w:rsidR="001A5420" w:rsidRDefault="001A5420" w:rsidP="00283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 план лабораторных работ по физике и химии.</w:t>
            </w:r>
          </w:p>
          <w:p w:rsidR="001A5420" w:rsidRDefault="001A5420" w:rsidP="002838B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  <w:r w:rsidRPr="00AC31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Не выполняются требования к ведению классного журнала:</w:t>
            </w:r>
          </w:p>
          <w:p w:rsidR="001A5420" w:rsidRDefault="001A5420" w:rsidP="002838B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AC31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неправомерно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 </w:t>
            </w:r>
            <w:r w:rsidRPr="00AC31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использование   корректирующих   средств   для   исправления неправильных записей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.);</w:t>
            </w:r>
          </w:p>
          <w:p w:rsidR="001A5420" w:rsidRDefault="001A5420" w:rsidP="002838B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C31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-исправление отметок без соответствующей подписи и заверения печатью ОУ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1A5420" w:rsidRDefault="001A5420" w:rsidP="002838B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в начальных классах не соответствуют названия </w:t>
            </w:r>
            <w:r w:rsidRPr="00C476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учебных предметов по учебному плану школы.</w:t>
            </w:r>
          </w:p>
          <w:p w:rsidR="001A5420" w:rsidRPr="00AC3190" w:rsidRDefault="001A5420" w:rsidP="002838B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запись, которая должна вестись классным руководителем не ведется («Общие сведения об обучающихся», «Показатели физической подготовленности обучающихся», «Сводная ведомость учета посещаемости», «Сводная ведомость учета успеваемости обучающихся»)</w:t>
            </w:r>
          </w:p>
          <w:p w:rsidR="001A5420" w:rsidRDefault="001A5420" w:rsidP="002838B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 стороны администрации ОУ недостаточный уровень контроля за ведением журнала.</w:t>
            </w:r>
          </w:p>
          <w:p w:rsidR="001A5420" w:rsidRPr="001B3AB5" w:rsidRDefault="001A5420" w:rsidP="002838B5">
            <w:pPr>
              <w:spacing w:line="294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  <w:r w:rsidRPr="001B3AB5">
              <w:rPr>
                <w:rFonts w:ascii="Times New Roman" w:hAnsi="Times New Roman" w:cs="Times New Roman"/>
                <w:sz w:val="24"/>
                <w:szCs w:val="24"/>
              </w:rPr>
              <w:t xml:space="preserve"> Журнал зачисления ведется только при приеме в 1 класс, а по остальным классам журналы отсутствуют.</w:t>
            </w:r>
          </w:p>
          <w:p w:rsidR="001A5420" w:rsidRDefault="001A5420" w:rsidP="002838B5">
            <w:pPr>
              <w:pStyle w:val="5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1B3AB5">
              <w:rPr>
                <w:sz w:val="24"/>
                <w:szCs w:val="24"/>
              </w:rPr>
              <w:t>15. По организации</w:t>
            </w:r>
            <w:r>
              <w:rPr>
                <w:sz w:val="24"/>
                <w:szCs w:val="24"/>
              </w:rPr>
              <w:t xml:space="preserve"> работы с неуспевающими обучающимися отсутствует локальный акт, имеется только </w:t>
            </w:r>
            <w:r>
              <w:rPr>
                <w:sz w:val="24"/>
                <w:szCs w:val="24"/>
              </w:rPr>
              <w:lastRenderedPageBreak/>
              <w:t>программа по профилактике неуспевающих и ликвидация пробелов знаний, умений и навыков обучающихся и список неуспевающих детей.</w:t>
            </w:r>
          </w:p>
          <w:p w:rsidR="001A5420" w:rsidRDefault="001A5420" w:rsidP="002838B5">
            <w:pPr>
              <w:pStyle w:val="5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16.</w:t>
            </w:r>
            <w:r>
              <w:rPr>
                <w:sz w:val="24"/>
                <w:szCs w:val="24"/>
              </w:rPr>
              <w:t xml:space="preserve"> Отчет о </w:t>
            </w:r>
            <w:proofErr w:type="spellStart"/>
            <w:r>
              <w:rPr>
                <w:sz w:val="24"/>
                <w:szCs w:val="24"/>
              </w:rPr>
              <w:t>самообследовании</w:t>
            </w:r>
            <w:proofErr w:type="spellEnd"/>
            <w:r>
              <w:rPr>
                <w:sz w:val="24"/>
                <w:szCs w:val="24"/>
              </w:rPr>
              <w:t xml:space="preserve"> ОУ за 2020г. имеется и рассмотрен на сайте школы. </w:t>
            </w:r>
          </w:p>
          <w:p w:rsidR="001A5420" w:rsidRPr="00CA12C4" w:rsidRDefault="001A5420" w:rsidP="002838B5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Pr="00044FD7">
              <w:rPr>
                <w:rFonts w:ascii="Times New Roman" w:hAnsi="Times New Roman" w:cs="Times New Roman"/>
                <w:sz w:val="24"/>
                <w:szCs w:val="24"/>
              </w:rPr>
              <w:t xml:space="preserve">Не предоставлен анализ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044FD7">
              <w:rPr>
                <w:rFonts w:ascii="Times New Roman" w:hAnsi="Times New Roman" w:cs="Times New Roman"/>
                <w:sz w:val="24"/>
                <w:szCs w:val="24"/>
              </w:rPr>
              <w:t xml:space="preserve"> время дистанционного обучения.</w:t>
            </w:r>
          </w:p>
        </w:tc>
      </w:tr>
      <w:tr w:rsidR="001A5420" w:rsidRPr="009E0C28" w:rsidTr="002838B5">
        <w:tc>
          <w:tcPr>
            <w:tcW w:w="4672" w:type="dxa"/>
          </w:tcPr>
          <w:p w:rsidR="001A5420" w:rsidRPr="009A43F9" w:rsidRDefault="001A5420" w:rsidP="002838B5">
            <w:pPr>
              <w:jc w:val="both"/>
              <w:rPr>
                <w:sz w:val="24"/>
                <w:szCs w:val="24"/>
              </w:rPr>
            </w:pPr>
            <w:r w:rsidRPr="009A43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Выездная проверка на тему «Соблюдение обязательных требований законодательства РФ в области общего образования» в </w:t>
            </w:r>
            <w:proofErr w:type="spellStart"/>
            <w:r w:rsidRPr="009A43F9">
              <w:rPr>
                <w:rFonts w:ascii="Times New Roman" w:hAnsi="Times New Roman" w:cs="Times New Roman"/>
                <w:sz w:val="24"/>
                <w:szCs w:val="24"/>
              </w:rPr>
              <w:t>Кюкяйской</w:t>
            </w:r>
            <w:proofErr w:type="spellEnd"/>
            <w:r w:rsidRPr="009A43F9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4673" w:type="dxa"/>
          </w:tcPr>
          <w:p w:rsidR="001A5420" w:rsidRDefault="001A5420" w:rsidP="00283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C28">
              <w:rPr>
                <w:rFonts w:ascii="Times New Roman" w:hAnsi="Times New Roman" w:cs="Times New Roman"/>
                <w:sz w:val="24"/>
                <w:szCs w:val="24"/>
              </w:rPr>
              <w:t xml:space="preserve">1.У некоторых </w:t>
            </w:r>
            <w:proofErr w:type="spellStart"/>
            <w:r w:rsidRPr="009E0C28">
              <w:rPr>
                <w:rFonts w:ascii="Times New Roman" w:hAnsi="Times New Roman" w:cs="Times New Roman"/>
                <w:sz w:val="24"/>
                <w:szCs w:val="24"/>
              </w:rPr>
              <w:t>педработников</w:t>
            </w:r>
            <w:proofErr w:type="spellEnd"/>
            <w:r w:rsidRPr="009E0C28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отсутствуют справки о наличии или отсутствии судимости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5420" w:rsidRDefault="001A5420" w:rsidP="00283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E69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5 работников о</w:t>
            </w:r>
            <w:r w:rsidRPr="00BE69F1">
              <w:rPr>
                <w:rFonts w:ascii="Times New Roman" w:hAnsi="Times New Roman" w:cs="Times New Roman"/>
                <w:sz w:val="24"/>
                <w:szCs w:val="24"/>
              </w:rPr>
              <w:t xml:space="preserve">тсутствуют унифицированные </w:t>
            </w:r>
            <w:proofErr w:type="gramStart"/>
            <w:r w:rsidRPr="00BE69F1">
              <w:rPr>
                <w:rFonts w:ascii="Times New Roman" w:hAnsi="Times New Roman" w:cs="Times New Roman"/>
                <w:sz w:val="24"/>
                <w:szCs w:val="24"/>
              </w:rPr>
              <w:t>личные  карточки</w:t>
            </w:r>
            <w:proofErr w:type="gramEnd"/>
            <w:r w:rsidRPr="00BE69F1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 формы Т-2.</w:t>
            </w:r>
          </w:p>
          <w:p w:rsidR="001A5420" w:rsidRDefault="001A5420" w:rsidP="00283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3.Истек срок Программы развития учреждения, необходимо разработать новую.</w:t>
            </w:r>
          </w:p>
          <w:p w:rsidR="001A5420" w:rsidRDefault="001A5420" w:rsidP="00283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4.Н</w:t>
            </w:r>
            <w:r w:rsidRPr="00BE69F1">
              <w:rPr>
                <w:rFonts w:ascii="Times New Roman" w:hAnsi="Times New Roman" w:cs="Times New Roman"/>
                <w:sz w:val="24"/>
                <w:szCs w:val="24"/>
              </w:rPr>
              <w:t>ормативно-правовые документы по подготовке к ГИА за последние 3 года по годам и уровням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 упорядочить.</w:t>
            </w:r>
          </w:p>
          <w:p w:rsidR="001A5420" w:rsidRDefault="001A5420" w:rsidP="00283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5.Нет подробного общего</w:t>
            </w:r>
            <w:r w:rsidRPr="00BE69F1">
              <w:rPr>
                <w:rFonts w:ascii="Times New Roman" w:hAnsi="Times New Roman" w:cs="Times New Roman"/>
                <w:sz w:val="24"/>
                <w:szCs w:val="24"/>
              </w:rPr>
              <w:t xml:space="preserve"> 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69F1">
              <w:rPr>
                <w:rFonts w:ascii="Times New Roman" w:hAnsi="Times New Roman" w:cs="Times New Roman"/>
                <w:sz w:val="24"/>
                <w:szCs w:val="24"/>
              </w:rPr>
              <w:t xml:space="preserve"> ГИА за последние 3 года.</w:t>
            </w:r>
          </w:p>
          <w:p w:rsidR="001A5420" w:rsidRPr="00A144E9" w:rsidRDefault="001A5420" w:rsidP="00283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A144E9">
              <w:rPr>
                <w:rFonts w:ascii="Times New Roman" w:hAnsi="Times New Roman" w:cs="Times New Roman"/>
                <w:sz w:val="24"/>
                <w:szCs w:val="24"/>
              </w:rPr>
              <w:t>Выдача документов об образовании имеет недочеты:</w:t>
            </w:r>
          </w:p>
          <w:p w:rsidR="001A5420" w:rsidRPr="00A144E9" w:rsidRDefault="001A5420" w:rsidP="00283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4E9">
              <w:rPr>
                <w:rFonts w:ascii="Times New Roman" w:hAnsi="Times New Roman" w:cs="Times New Roman"/>
                <w:sz w:val="24"/>
                <w:szCs w:val="24"/>
              </w:rPr>
              <w:t xml:space="preserve">-наблюдается корректировка штрихом в классном журнале 11 класса 2019-2020 учебного года; </w:t>
            </w:r>
          </w:p>
          <w:p w:rsidR="001A5420" w:rsidRDefault="001A5420" w:rsidP="00283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E69F1">
              <w:rPr>
                <w:rFonts w:ascii="Times New Roman" w:hAnsi="Times New Roman" w:cs="Times New Roman"/>
                <w:sz w:val="24"/>
                <w:szCs w:val="24"/>
              </w:rPr>
              <w:t>а 2018-2019 учебный год в сводных ведомостях нет подписи директора и печати.</w:t>
            </w:r>
          </w:p>
          <w:p w:rsidR="001A5420" w:rsidRPr="009E0C28" w:rsidRDefault="001A5420" w:rsidP="00283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BE69F1">
              <w:rPr>
                <w:rFonts w:ascii="Times New Roman" w:hAnsi="Times New Roman" w:cs="Times New Roman"/>
                <w:sz w:val="24"/>
                <w:szCs w:val="24"/>
              </w:rPr>
              <w:t xml:space="preserve">Имеются корректировки штрихом,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исправления без заверения подписью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директора 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печатью школы.</w:t>
            </w:r>
          </w:p>
        </w:tc>
      </w:tr>
      <w:tr w:rsidR="001A5420" w:rsidRPr="00800783" w:rsidTr="002838B5">
        <w:tc>
          <w:tcPr>
            <w:tcW w:w="4672" w:type="dxa"/>
          </w:tcPr>
          <w:p w:rsidR="001A5420" w:rsidRPr="009A43F9" w:rsidRDefault="001A5420" w:rsidP="00283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3F9">
              <w:rPr>
                <w:rFonts w:ascii="Times New Roman" w:hAnsi="Times New Roman" w:cs="Times New Roman"/>
                <w:sz w:val="24"/>
                <w:szCs w:val="24"/>
              </w:rPr>
              <w:t xml:space="preserve">Выездная проверка на тему «Соблюдение обязательных требований законодательства РФ в области общего образования» в </w:t>
            </w:r>
            <w:proofErr w:type="spellStart"/>
            <w:r w:rsidRPr="009A43F9">
              <w:rPr>
                <w:rFonts w:ascii="Times New Roman" w:hAnsi="Times New Roman" w:cs="Times New Roman"/>
                <w:sz w:val="24"/>
                <w:szCs w:val="24"/>
              </w:rPr>
              <w:t>Тюбяй-Жарханской</w:t>
            </w:r>
            <w:proofErr w:type="spellEnd"/>
            <w:r w:rsidRPr="009A43F9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4673" w:type="dxa"/>
          </w:tcPr>
          <w:p w:rsidR="001A5420" w:rsidRDefault="001A5420" w:rsidP="00283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1.Не разработаны основные ЛНА ОУ.</w:t>
            </w:r>
          </w:p>
          <w:p w:rsidR="001A5420" w:rsidRDefault="001A5420" w:rsidP="00283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F41D5">
              <w:rPr>
                <w:rFonts w:ascii="Times New Roman" w:hAnsi="Times New Roman" w:cs="Times New Roman"/>
                <w:sz w:val="24"/>
                <w:szCs w:val="24"/>
              </w:rPr>
              <w:t>Не организован контроль за выполнением практической части образовательных программ по физике, хим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ии, биологии.</w:t>
            </w:r>
          </w:p>
          <w:p w:rsidR="001A5420" w:rsidRDefault="001A5420" w:rsidP="00283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3.В некоторых кабинетах отсутствует журналы проветривания и дезинфекции кабинетов, в некоторых из них запись закончилась мартом месяцем.</w:t>
            </w:r>
          </w:p>
          <w:p w:rsidR="001A5420" w:rsidRDefault="001A5420" w:rsidP="00283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4.В ОУ отсутствует Программа развития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Тюбяй-Жарханская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СОШ».</w:t>
            </w:r>
          </w:p>
          <w:p w:rsidR="001A5420" w:rsidRDefault="001A5420" w:rsidP="00283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5.НОКОУ:</w:t>
            </w:r>
          </w:p>
          <w:p w:rsidR="001A5420" w:rsidRDefault="001A5420" w:rsidP="00283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-не выделена парковка для инвалидов;</w:t>
            </w:r>
          </w:p>
          <w:p w:rsidR="001A5420" w:rsidRDefault="001A5420" w:rsidP="00283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-не установлены указатели и знаки для слабовидящих со шрифтом Брайля.</w:t>
            </w:r>
          </w:p>
          <w:p w:rsidR="001A5420" w:rsidRDefault="001A5420" w:rsidP="00283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Новый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Устав  находится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проверке в контрольно-счетной палате администрации МР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Сунтарский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улус(район). </w:t>
            </w:r>
          </w:p>
          <w:p w:rsidR="001A5420" w:rsidRDefault="001A5420" w:rsidP="00283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7.В коллективном договоре в наличии 14 листов, тогда как имеется запись, что пронумеровано и прошнуровано 15 листов.</w:t>
            </w:r>
          </w:p>
          <w:p w:rsidR="001A5420" w:rsidRDefault="001A5420" w:rsidP="00283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8.У двоих отсутствует справка о наличии либо отсутствии судимости.</w:t>
            </w:r>
          </w:p>
          <w:p w:rsidR="001A5420" w:rsidRDefault="001A5420" w:rsidP="00283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9.Не полно заполнена унифицированная форма Т-2;</w:t>
            </w:r>
          </w:p>
          <w:p w:rsidR="001A5420" w:rsidRDefault="001A5420" w:rsidP="00283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10.Отсутствует копия диплома у мастера производственного обучения. </w:t>
            </w:r>
          </w:p>
          <w:p w:rsidR="001A5420" w:rsidRDefault="001A5420" w:rsidP="00283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11.Трудовые договора со слов директора в момент проверки находятся в контрольно-счетной палате администрации МР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Сунтарский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улус(район).</w:t>
            </w:r>
          </w:p>
          <w:p w:rsidR="001A5420" w:rsidRDefault="001A5420" w:rsidP="00283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A676BB">
              <w:rPr>
                <w:rFonts w:ascii="Times New Roman" w:hAnsi="Times New Roman" w:cs="Times New Roman"/>
                <w:sz w:val="24"/>
                <w:szCs w:val="24"/>
              </w:rPr>
              <w:t xml:space="preserve"> АООП НОО не разработан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676BB">
              <w:rPr>
                <w:rFonts w:ascii="Times New Roman" w:hAnsi="Times New Roman" w:cs="Times New Roman"/>
                <w:sz w:val="24"/>
                <w:szCs w:val="24"/>
              </w:rPr>
              <w:t>. Двое детей имеют рекомендацию ТПМПК обучения по варианту 7.2. Заявление родителя имеется только у одного ученика.</w:t>
            </w:r>
          </w:p>
          <w:p w:rsidR="001A5420" w:rsidRDefault="001A5420" w:rsidP="00283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A67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Нормативная база ООП НОО, ООО, СОО не соответствует требованиям.</w:t>
            </w:r>
          </w:p>
          <w:p w:rsidR="001A5420" w:rsidRDefault="001A5420" w:rsidP="00283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14.Не указан срок реализации ООП по уровням образования.</w:t>
            </w:r>
          </w:p>
          <w:p w:rsidR="001A5420" w:rsidRPr="00A676BB" w:rsidRDefault="001A5420" w:rsidP="00283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A676BB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Отсутствует изучение родительского запроса учеников 10 класса при выборе профиля обучения.</w:t>
            </w:r>
          </w:p>
          <w:p w:rsidR="001A5420" w:rsidRDefault="001A5420" w:rsidP="00283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Pr="00A676BB">
              <w:rPr>
                <w:rFonts w:ascii="Times New Roman" w:hAnsi="Times New Roman" w:cs="Times New Roman"/>
                <w:sz w:val="24"/>
                <w:szCs w:val="24"/>
              </w:rPr>
              <w:t>Индивидуальный учебный план не разработан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ребенку с ОВЗ (вариант 7.2.)</w:t>
            </w:r>
          </w:p>
          <w:p w:rsidR="001A5420" w:rsidRDefault="001A5420" w:rsidP="00283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Pr="00A676BB">
              <w:rPr>
                <w:rFonts w:ascii="Times New Roman" w:hAnsi="Times New Roman" w:cs="Times New Roman"/>
                <w:sz w:val="24"/>
                <w:szCs w:val="24"/>
              </w:rPr>
              <w:t xml:space="preserve">Расписание уроков составлено без учета шкалы трудностей учебных предметов.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Pr="00A676BB">
              <w:rPr>
                <w:rFonts w:ascii="Times New Roman" w:hAnsi="Times New Roman" w:cs="Times New Roman"/>
                <w:sz w:val="24"/>
                <w:szCs w:val="24"/>
              </w:rPr>
              <w:t>Названия некоторых учебных предметов не соответствуют учебному плану. (</w:t>
            </w:r>
            <w:proofErr w:type="gramStart"/>
            <w:r w:rsidRPr="00A676B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676BB">
              <w:rPr>
                <w:rFonts w:ascii="Times New Roman" w:hAnsi="Times New Roman" w:cs="Times New Roman"/>
                <w:sz w:val="24"/>
                <w:szCs w:val="24"/>
              </w:rPr>
              <w:t xml:space="preserve"> начальных классах: литературное чтение-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родное чтение-родная литература).</w:t>
            </w:r>
          </w:p>
          <w:p w:rsidR="001A5420" w:rsidRDefault="001A5420" w:rsidP="002838B5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A676B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 классе индивидуальный проект отведен учебным предметам «</w:t>
            </w:r>
            <w:r w:rsidRPr="00A676B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676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A676B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«алгебра», «геометрия». </w:t>
            </w:r>
            <w:r w:rsidRPr="00E8731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ТЖСОШШ не предоставила </w:t>
            </w:r>
            <w:proofErr w:type="gramStart"/>
            <w:r w:rsidRPr="00E8731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обучающимся  возможность</w:t>
            </w:r>
            <w:proofErr w:type="gramEnd"/>
            <w:r w:rsidRPr="00E8731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формирования индивидуальных учебных планов, где должно быть обязательно предусмотрено выполнение обучающимися индивидуального проекта.</w:t>
            </w:r>
          </w:p>
          <w:p w:rsidR="001A5420" w:rsidRDefault="001A5420" w:rsidP="002838B5">
            <w:pPr>
              <w:pStyle w:val="a8"/>
              <w:shd w:val="clear" w:color="auto" w:fill="FFFFFF"/>
              <w:spacing w:after="0"/>
              <w:jc w:val="both"/>
            </w:pPr>
            <w:r>
              <w:t>Так как на уровне среднего общего образования выполнение обучающимися индивидуального проекта должно быть предусмотрено в учебном плане (п. 18.3.1 ФГОС СОО), выполнение их обучающимися будет основанием для допуска к государственной итоговой аттестации (ч. 6 ст. 59 Закона об образовании).</w:t>
            </w:r>
          </w:p>
          <w:p w:rsidR="001A5420" w:rsidRDefault="001A5420" w:rsidP="002838B5">
            <w:pPr>
              <w:pStyle w:val="a8"/>
              <w:shd w:val="clear" w:color="auto" w:fill="FFFFFF"/>
              <w:spacing w:after="0"/>
              <w:jc w:val="both"/>
            </w:pPr>
            <w:r>
              <w:lastRenderedPageBreak/>
              <w:t xml:space="preserve">20.Отчет </w:t>
            </w:r>
            <w:proofErr w:type="spellStart"/>
            <w:r>
              <w:t>самообследования</w:t>
            </w:r>
            <w:proofErr w:type="spellEnd"/>
            <w:r>
              <w:t xml:space="preserve">. </w:t>
            </w:r>
            <w:r w:rsidRPr="000A19CC">
              <w:t>Содержание и р</w:t>
            </w:r>
            <w:r>
              <w:t>азделы отчета составлены не по требованию</w:t>
            </w:r>
            <w:r w:rsidRPr="000A19CC">
              <w:t xml:space="preserve">, нет полной информации по направлениям, указанным в п. 6 Порядка, утвержденного приказом </w:t>
            </w:r>
            <w:proofErr w:type="spellStart"/>
            <w:r w:rsidRPr="000A19CC">
              <w:t>Минобрнауки</w:t>
            </w:r>
            <w:proofErr w:type="spellEnd"/>
            <w:r w:rsidRPr="000A19CC">
              <w:t xml:space="preserve"> от 14.06.2013 № 462, и разделе о показателях деятельности, представленных в приложениях 1, 2 к приказу </w:t>
            </w:r>
            <w:proofErr w:type="spellStart"/>
            <w:r w:rsidRPr="000A19CC">
              <w:t>Минобрнауки</w:t>
            </w:r>
            <w:proofErr w:type="spellEnd"/>
            <w:r w:rsidRPr="000A19CC">
              <w:t xml:space="preserve"> от 10.12.2013 № 1324.  Неполный анализ результатов по всем</w:t>
            </w:r>
            <w:r>
              <w:t xml:space="preserve"> </w:t>
            </w:r>
            <w:r w:rsidRPr="000A19CC">
              <w:t>направлениям деятельности ОУ и нет вывода.</w:t>
            </w:r>
          </w:p>
          <w:p w:rsidR="001A5420" w:rsidRPr="000A19CC" w:rsidRDefault="001A5420" w:rsidP="00283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CB9">
              <w:rPr>
                <w:rFonts w:ascii="Times New Roman" w:hAnsi="Times New Roman" w:cs="Times New Roman"/>
                <w:sz w:val="24"/>
                <w:szCs w:val="24"/>
              </w:rPr>
              <w:t>21.В УП ВУД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A19CC">
              <w:rPr>
                <w:rFonts w:ascii="Times New Roman" w:hAnsi="Times New Roman" w:cs="Times New Roman"/>
                <w:sz w:val="24"/>
                <w:szCs w:val="24"/>
              </w:rPr>
              <w:t xml:space="preserve">ыполнение материально-технических условий, </w:t>
            </w:r>
            <w:proofErr w:type="gramStart"/>
            <w:r w:rsidRPr="000A19CC">
              <w:rPr>
                <w:rFonts w:ascii="Times New Roman" w:hAnsi="Times New Roman" w:cs="Times New Roman"/>
                <w:sz w:val="24"/>
                <w:szCs w:val="24"/>
              </w:rPr>
              <w:t>соблюдение  требований</w:t>
            </w:r>
            <w:proofErr w:type="gramEnd"/>
            <w:r w:rsidRPr="000A19CC">
              <w:rPr>
                <w:rFonts w:ascii="Times New Roman" w:hAnsi="Times New Roman" w:cs="Times New Roman"/>
                <w:sz w:val="24"/>
                <w:szCs w:val="24"/>
              </w:rPr>
              <w:t xml:space="preserve"> к кадровому обеспечению реализации программ не записано. </w:t>
            </w:r>
          </w:p>
          <w:p w:rsidR="001A5420" w:rsidRDefault="001A5420" w:rsidP="002838B5">
            <w:pPr>
              <w:pStyle w:val="a8"/>
              <w:shd w:val="clear" w:color="auto" w:fill="FFFFFF"/>
              <w:spacing w:after="0"/>
              <w:jc w:val="both"/>
            </w:pPr>
            <w:r>
              <w:t xml:space="preserve">22. В рабочих программах </w:t>
            </w:r>
            <w:proofErr w:type="gramStart"/>
            <w:r>
              <w:t>ВУД  у</w:t>
            </w:r>
            <w:proofErr w:type="gramEnd"/>
            <w:r>
              <w:t xml:space="preserve"> некоторых учителей структура не соответствует требованиям ФГОС.</w:t>
            </w:r>
          </w:p>
          <w:p w:rsidR="001A5420" w:rsidRDefault="001A5420" w:rsidP="002838B5">
            <w:pPr>
              <w:pStyle w:val="a8"/>
              <w:shd w:val="clear" w:color="auto" w:fill="FFFFFF"/>
              <w:spacing w:after="0"/>
              <w:jc w:val="both"/>
            </w:pPr>
            <w:r>
              <w:t>23.ЛНА по приему граждан в ОУ, утвержденный приказом директора от 15.03.2021 № 03-03/445 не размещен на сайте ОУ.</w:t>
            </w:r>
          </w:p>
          <w:p w:rsidR="001A5420" w:rsidRDefault="001A5420" w:rsidP="002838B5">
            <w:pPr>
              <w:pStyle w:val="a8"/>
              <w:shd w:val="clear" w:color="auto" w:fill="FFFFFF"/>
              <w:spacing w:after="0"/>
              <w:jc w:val="both"/>
            </w:pPr>
            <w:r>
              <w:t>24.Локальный акт о работе с неуспевающими, слабоуспевающими детьми отсутствует.</w:t>
            </w:r>
          </w:p>
          <w:p w:rsidR="001A5420" w:rsidRDefault="001A5420" w:rsidP="002838B5">
            <w:pPr>
              <w:pStyle w:val="a8"/>
              <w:shd w:val="clear" w:color="auto" w:fill="FFFFFF"/>
              <w:spacing w:after="0"/>
              <w:jc w:val="both"/>
            </w:pPr>
            <w:r>
              <w:t>25.</w:t>
            </w:r>
            <w:r w:rsidRPr="00F12468">
              <w:t xml:space="preserve"> Положение об индивидуальном учете результатов освоения ООП</w:t>
            </w:r>
            <w:r>
              <w:t xml:space="preserve"> не разработано.</w:t>
            </w:r>
          </w:p>
          <w:p w:rsidR="001A5420" w:rsidRDefault="001A5420" w:rsidP="002838B5">
            <w:pPr>
              <w:jc w:val="both"/>
              <w:rPr>
                <w:rFonts w:ascii="Times New Roman" w:hAnsi="Times New Roman" w:cs="Times New Roman"/>
              </w:rPr>
            </w:pPr>
            <w:r>
              <w:t>26.</w:t>
            </w:r>
            <w:r>
              <w:rPr>
                <w:rFonts w:ascii="Times New Roman" w:hAnsi="Times New Roman" w:cs="Times New Roman"/>
              </w:rPr>
              <w:t xml:space="preserve"> Кроме положения о ВСОКО, других документов, подтверждающих</w:t>
            </w:r>
            <w:r w:rsidRPr="00F1246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12468">
              <w:rPr>
                <w:rFonts w:ascii="Times New Roman" w:hAnsi="Times New Roman" w:cs="Times New Roman"/>
              </w:rPr>
              <w:t>функционирование внутренней системы оценки качества образования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не предоставили.</w:t>
            </w:r>
          </w:p>
          <w:p w:rsidR="001A5420" w:rsidRDefault="001A5420" w:rsidP="002838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27.Подготовка к ГИА не на должном уровне:</w:t>
            </w:r>
          </w:p>
          <w:p w:rsidR="001A5420" w:rsidRDefault="001A5420" w:rsidP="00283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-нормативно-правовые акты, анализы ГИА, ВПР в основном имеются в электронном виде;</w:t>
            </w:r>
          </w:p>
          <w:p w:rsidR="001A5420" w:rsidRDefault="001A5420" w:rsidP="00283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-план подготовки и проведения ГИА в текущем году не предоставили;</w:t>
            </w:r>
          </w:p>
          <w:p w:rsidR="001A5420" w:rsidRDefault="001A5420" w:rsidP="00283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-имеется неполный анализ ГИА за 5 лет;</w:t>
            </w:r>
          </w:p>
          <w:p w:rsidR="001A5420" w:rsidRDefault="001A5420" w:rsidP="00283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-родительские собрании на тему ГИА проводятся без ведения протоколов;</w:t>
            </w:r>
          </w:p>
          <w:p w:rsidR="001A5420" w:rsidRDefault="001A5420" w:rsidP="00283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-стенд о ГИА не обновляется.</w:t>
            </w:r>
          </w:p>
          <w:p w:rsidR="001A5420" w:rsidRDefault="001A5420" w:rsidP="002838B5">
            <w:pPr>
              <w:pStyle w:val="a8"/>
              <w:shd w:val="clear" w:color="auto" w:fill="FFFFFF"/>
              <w:spacing w:after="0"/>
              <w:jc w:val="both"/>
              <w:rPr>
                <w:b/>
              </w:rPr>
            </w:pPr>
            <w:r>
              <w:t>28.</w:t>
            </w:r>
            <w:r>
              <w:rPr>
                <w:b/>
              </w:rPr>
              <w:t>Допущены нарушения при выдаче</w:t>
            </w:r>
            <w:r w:rsidRPr="006B2191">
              <w:rPr>
                <w:b/>
              </w:rPr>
              <w:t xml:space="preserve"> документов об образовании</w:t>
            </w:r>
            <w:r>
              <w:rPr>
                <w:b/>
              </w:rPr>
              <w:t>:</w:t>
            </w:r>
          </w:p>
          <w:p w:rsidR="001A5420" w:rsidRDefault="001A5420" w:rsidP="00283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личном деле нет табели успеваемости выпускницы Федоровой Светланы Олеговны за 10 класс;</w:t>
            </w:r>
          </w:p>
          <w:p w:rsidR="001A5420" w:rsidRDefault="001A5420" w:rsidP="002838B5">
            <w:pPr>
              <w:pStyle w:val="a8"/>
              <w:shd w:val="clear" w:color="auto" w:fill="FFFFFF"/>
              <w:spacing w:after="0"/>
              <w:jc w:val="both"/>
            </w:pPr>
            <w:r>
              <w:t xml:space="preserve">-в журналах, сводных ведомостях 11 класса 2018-2019 </w:t>
            </w:r>
            <w:proofErr w:type="spellStart"/>
            <w:r>
              <w:t>уч.г</w:t>
            </w:r>
            <w:proofErr w:type="spellEnd"/>
            <w:r>
              <w:t xml:space="preserve">. есть завышение и занижение оценок; </w:t>
            </w:r>
          </w:p>
          <w:p w:rsidR="001A5420" w:rsidRDefault="001A5420" w:rsidP="002838B5">
            <w:pPr>
              <w:pStyle w:val="a8"/>
              <w:shd w:val="clear" w:color="auto" w:fill="FFFFFF"/>
              <w:spacing w:after="0"/>
              <w:jc w:val="both"/>
            </w:pPr>
            <w:r>
              <w:t>– в сводной ведомости 9 класса имеются лишние оценки.</w:t>
            </w:r>
          </w:p>
          <w:p w:rsidR="001A5420" w:rsidRDefault="001A5420" w:rsidP="002838B5">
            <w:pPr>
              <w:pStyle w:val="a3"/>
              <w:ind w:left="0" w:firstLine="6"/>
              <w:jc w:val="both"/>
            </w:pPr>
            <w:r w:rsidRPr="002D747C">
              <w:t xml:space="preserve">29.Нормативно-правовое обеспечение воспитательной работы ведется в неполном объеме. </w:t>
            </w:r>
          </w:p>
          <w:p w:rsidR="001A5420" w:rsidRDefault="001A5420" w:rsidP="00283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30.Совершено 2 самовольных ухода из дома.</w:t>
            </w:r>
          </w:p>
          <w:p w:rsidR="001A5420" w:rsidRPr="00800783" w:rsidRDefault="001A5420" w:rsidP="00283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31.Планы ИПР несут формальный характер, не учитываются индивидуальные особенности несовершеннолетних, причины их постановки на учет.</w:t>
            </w:r>
          </w:p>
        </w:tc>
      </w:tr>
    </w:tbl>
    <w:p w:rsidR="001A5420" w:rsidRDefault="001A5420" w:rsidP="001A5420">
      <w:pPr>
        <w:jc w:val="both"/>
        <w:rPr>
          <w:iCs/>
        </w:rPr>
      </w:pPr>
    </w:p>
    <w:p w:rsidR="001A5420" w:rsidRDefault="001A5420" w:rsidP="001A5420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iCs/>
        </w:rPr>
        <w:tab/>
      </w:r>
      <w:r w:rsidRPr="008E22CD">
        <w:rPr>
          <w:rFonts w:ascii="Times New Roman" w:hAnsi="Times New Roman" w:cs="Times New Roman"/>
          <w:iCs/>
          <w:sz w:val="24"/>
          <w:szCs w:val="24"/>
        </w:rPr>
        <w:t xml:space="preserve">Результаты учредительного контроля </w:t>
      </w:r>
      <w:r>
        <w:rPr>
          <w:rFonts w:ascii="Times New Roman" w:hAnsi="Times New Roman" w:cs="Times New Roman"/>
          <w:iCs/>
          <w:sz w:val="24"/>
          <w:szCs w:val="24"/>
        </w:rPr>
        <w:t>необходимо учитывать</w:t>
      </w:r>
      <w:r w:rsidRPr="008E22CD">
        <w:rPr>
          <w:rFonts w:ascii="Times New Roman" w:hAnsi="Times New Roman" w:cs="Times New Roman"/>
          <w:iCs/>
          <w:sz w:val="24"/>
          <w:szCs w:val="24"/>
        </w:rPr>
        <w:t xml:space="preserve"> при оценке деятельности учреждения и их </w:t>
      </w:r>
      <w:proofErr w:type="gramStart"/>
      <w:r w:rsidRPr="008E22CD">
        <w:rPr>
          <w:rFonts w:ascii="Times New Roman" w:hAnsi="Times New Roman" w:cs="Times New Roman"/>
          <w:iCs/>
          <w:sz w:val="24"/>
          <w:szCs w:val="24"/>
        </w:rPr>
        <w:t>руководителей,  в</w:t>
      </w:r>
      <w:proofErr w:type="gramEnd"/>
      <w:r w:rsidRPr="008E22CD">
        <w:rPr>
          <w:rFonts w:ascii="Times New Roman" w:hAnsi="Times New Roman" w:cs="Times New Roman"/>
          <w:iCs/>
          <w:sz w:val="24"/>
          <w:szCs w:val="24"/>
        </w:rPr>
        <w:t xml:space="preserve"> том числе при распределении стимулирующей части оплаты труда руководителей, при проведении аттестации руководителей учреждений, при принятии решений поощрении и награждении руководителей, при планировании мероприятий,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E22CD">
        <w:rPr>
          <w:rFonts w:ascii="Times New Roman" w:hAnsi="Times New Roman" w:cs="Times New Roman"/>
          <w:iCs/>
          <w:sz w:val="24"/>
          <w:szCs w:val="24"/>
        </w:rPr>
        <w:t>направленных на предупреждение наиболее часто выявленных нарушений.</w:t>
      </w:r>
    </w:p>
    <w:p w:rsidR="001A5420" w:rsidRPr="001A5420" w:rsidRDefault="001A5420" w:rsidP="001A5420">
      <w:pPr>
        <w:rPr>
          <w:rFonts w:ascii="Times New Roman" w:hAnsi="Times New Roman" w:cs="Times New Roman"/>
          <w:sz w:val="24"/>
          <w:szCs w:val="24"/>
        </w:rPr>
      </w:pPr>
    </w:p>
    <w:p w:rsidR="001A5420" w:rsidRDefault="001A5420" w:rsidP="001A54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5420" w:rsidRPr="001A5420" w:rsidRDefault="001A5420" w:rsidP="001A5420">
      <w:pPr>
        <w:tabs>
          <w:tab w:val="left" w:pos="3637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Николаева А.М., заведующий отделом общего образования</w:t>
      </w:r>
    </w:p>
    <w:sectPr w:rsidR="001A5420" w:rsidRPr="001A5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207DC6"/>
    <w:multiLevelType w:val="hybridMultilevel"/>
    <w:tmpl w:val="92A2C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4B707D"/>
    <w:multiLevelType w:val="hybridMultilevel"/>
    <w:tmpl w:val="76589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068"/>
    <w:rsid w:val="001A5420"/>
    <w:rsid w:val="00474068"/>
    <w:rsid w:val="00B35D2C"/>
    <w:rsid w:val="00B40142"/>
    <w:rsid w:val="00FC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04362A-4679-4D4F-824B-7CA8ACAFF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_Paragraph,Multilevel para_II,List Paragraph1,Абзац списка11,List Paragraph,А,ПАРАГРАФ,Абзац списка для документа,Список Нумерованный,lp1,Bullet 1,Содержание. 2 уровень,Абзац списка основной,список мой1,Table-Normal,RSHB_Table-Normal"/>
    <w:basedOn w:val="a"/>
    <w:link w:val="a4"/>
    <w:uiPriority w:val="34"/>
    <w:qFormat/>
    <w:rsid w:val="001A54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List_Paragraph Знак,Multilevel para_II Знак,List Paragraph1 Знак,Абзац списка11 Знак,List Paragraph Знак,А Знак,ПАРАГРАФ Знак,Абзац списка для документа Знак,Список Нумерованный Знак,lp1 Знак,Bullet 1 Знак,Содержание. 2 уровень Знак"/>
    <w:link w:val="a3"/>
    <w:uiPriority w:val="34"/>
    <w:qFormat/>
    <w:locked/>
    <w:rsid w:val="001A542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1A5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aliases w:val="основа"/>
    <w:link w:val="a7"/>
    <w:uiPriority w:val="1"/>
    <w:qFormat/>
    <w:rsid w:val="001A5420"/>
    <w:pPr>
      <w:spacing w:after="0" w:line="240" w:lineRule="auto"/>
    </w:pPr>
  </w:style>
  <w:style w:type="character" w:customStyle="1" w:styleId="a7">
    <w:name w:val="Без интервала Знак"/>
    <w:aliases w:val="основа Знак"/>
    <w:basedOn w:val="a0"/>
    <w:link w:val="a6"/>
    <w:uiPriority w:val="1"/>
    <w:locked/>
    <w:rsid w:val="001A5420"/>
  </w:style>
  <w:style w:type="paragraph" w:styleId="a8">
    <w:name w:val="Normal (Web)"/>
    <w:basedOn w:val="a"/>
    <w:uiPriority w:val="99"/>
    <w:unhideWhenUsed/>
    <w:rsid w:val="001A5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Гипертекстовая ссылка"/>
    <w:basedOn w:val="a0"/>
    <w:uiPriority w:val="99"/>
    <w:rsid w:val="001A5420"/>
    <w:rPr>
      <w:rFonts w:cs="Times New Roman"/>
      <w:color w:val="106BBE"/>
    </w:rPr>
  </w:style>
  <w:style w:type="character" w:customStyle="1" w:styleId="5">
    <w:name w:val="Основной текст (5)_"/>
    <w:basedOn w:val="a0"/>
    <w:link w:val="50"/>
    <w:uiPriority w:val="99"/>
    <w:locked/>
    <w:rsid w:val="001A5420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1A5420"/>
    <w:pPr>
      <w:shd w:val="clear" w:color="auto" w:fill="FFFFFF"/>
      <w:spacing w:after="0" w:line="320" w:lineRule="exact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70191362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4048</Words>
  <Characters>23078</Characters>
  <Application>Microsoft Office Word</Application>
  <DocSecurity>0</DocSecurity>
  <Lines>192</Lines>
  <Paragraphs>54</Paragraphs>
  <ScaleCrop>false</ScaleCrop>
  <Company/>
  <LinksUpToDate>false</LinksUpToDate>
  <CharactersWithSpaces>27072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Albina</dc:creator>
  <cp:keywords/>
  <dc:description/>
  <cp:lastModifiedBy>Albina</cp:lastModifiedBy>
  <cp:revision>3</cp:revision>
  <dcterms:created xsi:type="dcterms:W3CDTF">2021-08-13T03:51:00Z</dcterms:created>
  <dcterms:modified xsi:type="dcterms:W3CDTF">2021-08-13T03:52:00Z</dcterms:modified>
</cp:coreProperties>
</file>