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85" w:rsidRDefault="00376B85"/>
    <w:p w:rsidR="00376B85" w:rsidRPr="005808CC" w:rsidRDefault="004D646D" w:rsidP="00871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8CC">
        <w:rPr>
          <w:rFonts w:ascii="Times New Roman" w:hAnsi="Times New Roman" w:cs="Times New Roman"/>
          <w:b/>
          <w:sz w:val="24"/>
          <w:szCs w:val="24"/>
        </w:rPr>
        <w:t>План учредительного контроля на 2020-2021 учебный год</w:t>
      </w:r>
    </w:p>
    <w:tbl>
      <w:tblPr>
        <w:tblStyle w:val="a3"/>
        <w:tblpPr w:leftFromText="180" w:rightFromText="180" w:vertAnchor="text" w:tblpX="-494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843"/>
        <w:gridCol w:w="2409"/>
      </w:tblGrid>
      <w:tr w:rsidR="00376B85" w:rsidRPr="00FD087C" w:rsidTr="00871F0C">
        <w:tc>
          <w:tcPr>
            <w:tcW w:w="562" w:type="dxa"/>
          </w:tcPr>
          <w:p w:rsidR="00376B85" w:rsidRPr="005808CC" w:rsidRDefault="005808CC" w:rsidP="00871F0C">
            <w:pPr>
              <w:pStyle w:val="a4"/>
              <w:ind w:left="0"/>
              <w:jc w:val="both"/>
              <w:rPr>
                <w:b/>
              </w:rPr>
            </w:pPr>
            <w:r w:rsidRPr="005808CC">
              <w:rPr>
                <w:b/>
              </w:rPr>
              <w:t>№</w:t>
            </w:r>
          </w:p>
        </w:tc>
        <w:tc>
          <w:tcPr>
            <w:tcW w:w="4820" w:type="dxa"/>
          </w:tcPr>
          <w:p w:rsidR="00376B85" w:rsidRPr="005808CC" w:rsidRDefault="005808CC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CC">
              <w:rPr>
                <w:rFonts w:ascii="Times New Roman" w:hAnsi="Times New Roman" w:cs="Times New Roman"/>
                <w:b/>
                <w:sz w:val="24"/>
                <w:szCs w:val="24"/>
              </w:rPr>
              <w:t>Темы учредительного контроля</w:t>
            </w:r>
          </w:p>
        </w:tc>
        <w:tc>
          <w:tcPr>
            <w:tcW w:w="1843" w:type="dxa"/>
          </w:tcPr>
          <w:p w:rsidR="00376B85" w:rsidRPr="005808CC" w:rsidRDefault="005808CC" w:rsidP="0087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376B85" w:rsidRPr="005808CC" w:rsidRDefault="005808CC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6B85" w:rsidRPr="00FD087C" w:rsidTr="00871F0C">
        <w:tc>
          <w:tcPr>
            <w:tcW w:w="562" w:type="dxa"/>
          </w:tcPr>
          <w:p w:rsidR="00376B85" w:rsidRPr="0069621E" w:rsidRDefault="00376B85" w:rsidP="00871F0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376B85" w:rsidRPr="00B97B6C" w:rsidRDefault="00376B85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размещения </w:t>
            </w:r>
            <w:proofErr w:type="gramStart"/>
            <w:r w:rsidRPr="00B97B6C">
              <w:rPr>
                <w:rFonts w:ascii="Times New Roman" w:hAnsi="Times New Roman" w:cs="Times New Roman"/>
                <w:sz w:val="24"/>
                <w:szCs w:val="24"/>
              </w:rPr>
              <w:t>ООП  на</w:t>
            </w:r>
            <w:proofErr w:type="gramEnd"/>
            <w:r w:rsidRPr="00B97B6C">
              <w:rPr>
                <w:rFonts w:ascii="Times New Roman" w:hAnsi="Times New Roman" w:cs="Times New Roman"/>
                <w:sz w:val="24"/>
                <w:szCs w:val="24"/>
              </w:rPr>
              <w:t xml:space="preserve"> 2020-2021 </w:t>
            </w:r>
            <w:proofErr w:type="spellStart"/>
            <w:r w:rsidRPr="00B97B6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97B6C">
              <w:rPr>
                <w:rFonts w:ascii="Times New Roman" w:hAnsi="Times New Roman" w:cs="Times New Roman"/>
                <w:sz w:val="24"/>
                <w:szCs w:val="24"/>
              </w:rPr>
              <w:t xml:space="preserve">.,  отчет </w:t>
            </w:r>
            <w:proofErr w:type="spellStart"/>
            <w:r w:rsidRPr="00B97B6C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B97B6C">
              <w:rPr>
                <w:rFonts w:ascii="Times New Roman" w:hAnsi="Times New Roman" w:cs="Times New Roman"/>
                <w:sz w:val="24"/>
                <w:szCs w:val="24"/>
              </w:rPr>
              <w:t xml:space="preserve"> ОУ  на сайте ОУ </w:t>
            </w:r>
          </w:p>
        </w:tc>
        <w:tc>
          <w:tcPr>
            <w:tcW w:w="1843" w:type="dxa"/>
          </w:tcPr>
          <w:p w:rsidR="00376B85" w:rsidRPr="00B97B6C" w:rsidRDefault="001B4DF7" w:rsidP="0087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11 - 15</w:t>
            </w:r>
            <w:r w:rsidR="00376B85" w:rsidRPr="00B9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2409" w:type="dxa"/>
          </w:tcPr>
          <w:p w:rsidR="00376B85" w:rsidRPr="00B97B6C" w:rsidRDefault="00376B85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376B85" w:rsidRPr="00FD087C" w:rsidTr="00871F0C">
        <w:tc>
          <w:tcPr>
            <w:tcW w:w="562" w:type="dxa"/>
          </w:tcPr>
          <w:p w:rsidR="00376B85" w:rsidRPr="0069621E" w:rsidRDefault="00376B85" w:rsidP="00871F0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376B85" w:rsidRPr="00B97B6C" w:rsidRDefault="00376B85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C">
              <w:rPr>
                <w:rFonts w:ascii="Times New Roman" w:hAnsi="Times New Roman"/>
                <w:sz w:val="24"/>
                <w:szCs w:val="24"/>
              </w:rPr>
              <w:t>Тематическая проверка «Эффективность проведения школьного этапа Всероссийской олимпиады школьников» (выборочно)</w:t>
            </w:r>
          </w:p>
        </w:tc>
        <w:tc>
          <w:tcPr>
            <w:tcW w:w="1843" w:type="dxa"/>
          </w:tcPr>
          <w:p w:rsidR="00376B85" w:rsidRPr="00B97B6C" w:rsidRDefault="00502807" w:rsidP="0087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376B85" w:rsidRPr="00B9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-13 ноября</w:t>
            </w:r>
          </w:p>
        </w:tc>
        <w:tc>
          <w:tcPr>
            <w:tcW w:w="2409" w:type="dxa"/>
          </w:tcPr>
          <w:p w:rsidR="00376B85" w:rsidRDefault="00376B85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4D646D" w:rsidRPr="00B97B6C" w:rsidRDefault="004D646D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984848" w:rsidRPr="00FD087C" w:rsidTr="00871F0C">
        <w:tc>
          <w:tcPr>
            <w:tcW w:w="562" w:type="dxa"/>
          </w:tcPr>
          <w:p w:rsidR="00984848" w:rsidRPr="0069621E" w:rsidRDefault="00984848" w:rsidP="00871F0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84848" w:rsidRPr="00B97B6C" w:rsidRDefault="00984848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</w:t>
            </w:r>
            <w:proofErr w:type="spellStart"/>
            <w:r w:rsidRPr="00B97B6C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B97B6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контроль: организация работы с неуспевающими» </w:t>
            </w:r>
          </w:p>
        </w:tc>
        <w:tc>
          <w:tcPr>
            <w:tcW w:w="1843" w:type="dxa"/>
          </w:tcPr>
          <w:p w:rsidR="00984848" w:rsidRPr="00B97B6C" w:rsidRDefault="00EC2DA9" w:rsidP="0087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 </w:t>
            </w:r>
            <w:r w:rsidR="00984848" w:rsidRPr="00B9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ноября</w:t>
            </w:r>
            <w:proofErr w:type="gramEnd"/>
          </w:p>
        </w:tc>
        <w:tc>
          <w:tcPr>
            <w:tcW w:w="2409" w:type="dxa"/>
          </w:tcPr>
          <w:p w:rsidR="00984848" w:rsidRPr="00B97B6C" w:rsidRDefault="00984848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4D646D" w:rsidRPr="00FD087C" w:rsidTr="00871F0C">
        <w:tc>
          <w:tcPr>
            <w:tcW w:w="562" w:type="dxa"/>
          </w:tcPr>
          <w:p w:rsidR="004D646D" w:rsidRPr="0069621E" w:rsidRDefault="004D646D" w:rsidP="00871F0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4D646D" w:rsidRPr="004D646D" w:rsidRDefault="004D646D" w:rsidP="00871F0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6D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D646D">
              <w:rPr>
                <w:rFonts w:ascii="Times New Roman" w:hAnsi="Times New Roman"/>
                <w:sz w:val="24"/>
                <w:szCs w:val="24"/>
              </w:rPr>
              <w:t xml:space="preserve"> реализации образовательных программ внеурочных занятий образовательными учреждениями в условиях санитарно-эпидемиологических ограничений за 1 четверть 2020-2021 </w:t>
            </w:r>
            <w:proofErr w:type="spellStart"/>
            <w:r w:rsidRPr="004D646D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4D64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D646D" w:rsidRDefault="004D646D" w:rsidP="0087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20-26 ноября</w:t>
            </w:r>
          </w:p>
        </w:tc>
        <w:tc>
          <w:tcPr>
            <w:tcW w:w="2409" w:type="dxa"/>
          </w:tcPr>
          <w:p w:rsidR="004D646D" w:rsidRDefault="004D646D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4D646D" w:rsidRPr="00B97B6C" w:rsidRDefault="004D646D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984848" w:rsidRPr="00FD087C" w:rsidTr="00871F0C">
        <w:tc>
          <w:tcPr>
            <w:tcW w:w="562" w:type="dxa"/>
          </w:tcPr>
          <w:p w:rsidR="00984848" w:rsidRPr="0069621E" w:rsidRDefault="00984848" w:rsidP="00871F0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84848" w:rsidRPr="00B97B6C" w:rsidRDefault="00984848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«Соблюдение требований законодательства РФ при выдаче </w:t>
            </w:r>
            <w:proofErr w:type="gramStart"/>
            <w:r w:rsidRPr="00B97B6C">
              <w:rPr>
                <w:rFonts w:ascii="Times New Roman" w:hAnsi="Times New Roman" w:cs="Times New Roman"/>
                <w:sz w:val="24"/>
                <w:szCs w:val="24"/>
              </w:rPr>
              <w:t>документов  о</w:t>
            </w:r>
            <w:proofErr w:type="gramEnd"/>
            <w:r w:rsidRPr="00B97B6C">
              <w:rPr>
                <w:rFonts w:ascii="Times New Roman" w:hAnsi="Times New Roman" w:cs="Times New Roman"/>
                <w:sz w:val="24"/>
                <w:szCs w:val="24"/>
              </w:rPr>
              <w:t xml:space="preserve"> среднем общем образовании с отличием по итогам 2019-2020 учебного года»</w:t>
            </w:r>
          </w:p>
        </w:tc>
        <w:tc>
          <w:tcPr>
            <w:tcW w:w="1843" w:type="dxa"/>
          </w:tcPr>
          <w:p w:rsidR="00984848" w:rsidRPr="00B97B6C" w:rsidRDefault="00EC2DA9" w:rsidP="0087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="00984848" w:rsidRPr="00B9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2409" w:type="dxa"/>
          </w:tcPr>
          <w:p w:rsidR="00984848" w:rsidRPr="00B97B6C" w:rsidRDefault="00984848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765F03" w:rsidRPr="00FD087C" w:rsidTr="00871F0C">
        <w:tc>
          <w:tcPr>
            <w:tcW w:w="562" w:type="dxa"/>
          </w:tcPr>
          <w:p w:rsidR="00765F03" w:rsidRPr="0069621E" w:rsidRDefault="00765F03" w:rsidP="00871F0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65F03" w:rsidRPr="00B97B6C" w:rsidRDefault="00765F03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«Состояние руководства и контроля администраций ОУ за выполнением законодательства РФ в части обеспеченности учебниками ФГОС среднего общего образования»</w:t>
            </w:r>
          </w:p>
        </w:tc>
        <w:tc>
          <w:tcPr>
            <w:tcW w:w="1843" w:type="dxa"/>
          </w:tcPr>
          <w:p w:rsidR="00765F03" w:rsidRPr="00B97B6C" w:rsidRDefault="001C2205" w:rsidP="0087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 </w:t>
            </w:r>
            <w:r w:rsidR="00765F03" w:rsidRPr="00B97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  <w:proofErr w:type="gramEnd"/>
          </w:p>
        </w:tc>
        <w:tc>
          <w:tcPr>
            <w:tcW w:w="2409" w:type="dxa"/>
          </w:tcPr>
          <w:p w:rsidR="00765F03" w:rsidRDefault="001C2205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871F0C" w:rsidRPr="00B97B6C" w:rsidRDefault="00871F0C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  <w:bookmarkStart w:id="0" w:name="_GoBack"/>
            <w:bookmarkEnd w:id="0"/>
          </w:p>
        </w:tc>
      </w:tr>
      <w:tr w:rsidR="00765F03" w:rsidRPr="00FD087C" w:rsidTr="00871F0C">
        <w:tc>
          <w:tcPr>
            <w:tcW w:w="562" w:type="dxa"/>
          </w:tcPr>
          <w:p w:rsidR="00765F03" w:rsidRPr="0069621E" w:rsidRDefault="00765F03" w:rsidP="00871F0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65F03" w:rsidRPr="00B97B6C" w:rsidRDefault="00765F03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«Соблюдение обязательных требований законодательства РФ в области общего образования» в </w:t>
            </w:r>
            <w:proofErr w:type="spellStart"/>
            <w:r w:rsidRPr="00B97B6C">
              <w:rPr>
                <w:rFonts w:ascii="Times New Roman" w:hAnsi="Times New Roman" w:cs="Times New Roman"/>
                <w:sz w:val="24"/>
                <w:szCs w:val="24"/>
              </w:rPr>
              <w:t>Хаданской</w:t>
            </w:r>
            <w:proofErr w:type="spellEnd"/>
            <w:r w:rsidRPr="00B97B6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765F03" w:rsidRPr="00B97B6C" w:rsidRDefault="00765F03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sz w:val="24"/>
                <w:szCs w:val="24"/>
              </w:rPr>
              <w:t xml:space="preserve"> 16-18 декабря</w:t>
            </w:r>
          </w:p>
        </w:tc>
        <w:tc>
          <w:tcPr>
            <w:tcW w:w="2409" w:type="dxa"/>
          </w:tcPr>
          <w:p w:rsidR="00765F03" w:rsidRPr="00B97B6C" w:rsidRDefault="00765F03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770301" w:rsidRPr="00FD087C" w:rsidTr="00871F0C">
        <w:tc>
          <w:tcPr>
            <w:tcW w:w="562" w:type="dxa"/>
          </w:tcPr>
          <w:p w:rsidR="00770301" w:rsidRPr="0069621E" w:rsidRDefault="00770301" w:rsidP="00871F0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70301" w:rsidRPr="00986C4E" w:rsidRDefault="00770301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4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«Соблюдение обязательных требований законодательства РФ в области общего образования» в </w:t>
            </w:r>
            <w:proofErr w:type="spellStart"/>
            <w:r w:rsidRPr="00986C4E">
              <w:rPr>
                <w:rFonts w:ascii="Times New Roman" w:hAnsi="Times New Roman" w:cs="Times New Roman"/>
                <w:sz w:val="24"/>
                <w:szCs w:val="24"/>
              </w:rPr>
              <w:t>Шеинской</w:t>
            </w:r>
            <w:proofErr w:type="spellEnd"/>
            <w:r w:rsidRPr="00986C4E">
              <w:rPr>
                <w:rFonts w:ascii="Times New Roman" w:hAnsi="Times New Roman" w:cs="Times New Roman"/>
                <w:sz w:val="24"/>
                <w:szCs w:val="24"/>
              </w:rPr>
              <w:t xml:space="preserve"> СОШ –И </w:t>
            </w:r>
          </w:p>
        </w:tc>
        <w:tc>
          <w:tcPr>
            <w:tcW w:w="1843" w:type="dxa"/>
          </w:tcPr>
          <w:p w:rsidR="00770301" w:rsidRPr="00986C4E" w:rsidRDefault="00770301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4E">
              <w:rPr>
                <w:rFonts w:ascii="Times New Roman" w:hAnsi="Times New Roman" w:cs="Times New Roman"/>
                <w:sz w:val="24"/>
                <w:szCs w:val="24"/>
              </w:rPr>
              <w:t xml:space="preserve"> 3 марта</w:t>
            </w:r>
          </w:p>
        </w:tc>
        <w:tc>
          <w:tcPr>
            <w:tcW w:w="2409" w:type="dxa"/>
          </w:tcPr>
          <w:p w:rsidR="00770301" w:rsidRPr="00986C4E" w:rsidRDefault="00770301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4E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9F4284" w:rsidRPr="00FD087C" w:rsidTr="00871F0C">
        <w:tc>
          <w:tcPr>
            <w:tcW w:w="562" w:type="dxa"/>
          </w:tcPr>
          <w:p w:rsidR="009F4284" w:rsidRPr="0069621E" w:rsidRDefault="009F4284" w:rsidP="00871F0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F4284" w:rsidRPr="00B97B6C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«Соблюдение обязательных требований законодательства РФ в области общего образования» </w:t>
            </w:r>
            <w:proofErr w:type="gramStart"/>
            <w:r w:rsidRPr="00B97B6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B97B6C">
              <w:rPr>
                <w:rFonts w:ascii="Times New Roman" w:hAnsi="Times New Roman" w:cs="Times New Roman"/>
                <w:sz w:val="24"/>
                <w:szCs w:val="24"/>
              </w:rPr>
              <w:t>Илимнирской</w:t>
            </w:r>
            <w:proofErr w:type="spellEnd"/>
            <w:proofErr w:type="gramEnd"/>
            <w:r w:rsidRPr="00B97B6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</w:tcPr>
          <w:p w:rsidR="009F4284" w:rsidRPr="00B97B6C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409" w:type="dxa"/>
          </w:tcPr>
          <w:p w:rsidR="009F4284" w:rsidRPr="00B97B6C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C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9F4284" w:rsidRPr="009F4284" w:rsidTr="00871F0C">
        <w:tc>
          <w:tcPr>
            <w:tcW w:w="562" w:type="dxa"/>
          </w:tcPr>
          <w:p w:rsidR="009F4284" w:rsidRPr="0069621E" w:rsidRDefault="009F4284" w:rsidP="00871F0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F4284" w:rsidRPr="009F4284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Выездная  проверка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«Соблюдение обязательных требований законодательства РФ в области общего образования» в 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Хоринской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43" w:type="dxa"/>
          </w:tcPr>
          <w:p w:rsidR="009F4284" w:rsidRPr="009F4284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409" w:type="dxa"/>
          </w:tcPr>
          <w:p w:rsidR="009F4284" w:rsidRPr="009F4284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9F4284" w:rsidRPr="009F4284" w:rsidTr="00871F0C">
        <w:tc>
          <w:tcPr>
            <w:tcW w:w="562" w:type="dxa"/>
          </w:tcPr>
          <w:p w:rsidR="009F4284" w:rsidRPr="009F4284" w:rsidRDefault="009F4284" w:rsidP="00871F0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F4284" w:rsidRPr="009F4284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«Соблюдение обязательных требований законодательства РФ в области общего образования»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Куокунинской</w:t>
            </w:r>
            <w:proofErr w:type="spellEnd"/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43" w:type="dxa"/>
          </w:tcPr>
          <w:p w:rsidR="009F4284" w:rsidRPr="009F4284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409" w:type="dxa"/>
          </w:tcPr>
          <w:p w:rsidR="009F4284" w:rsidRPr="009F4284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9F4284" w:rsidRPr="009F4284" w:rsidTr="00871F0C">
        <w:tc>
          <w:tcPr>
            <w:tcW w:w="562" w:type="dxa"/>
          </w:tcPr>
          <w:p w:rsidR="009F4284" w:rsidRPr="009F4284" w:rsidRDefault="009F4284" w:rsidP="00871F0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F4284" w:rsidRPr="009F4284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«Соблюдение обязательных требований законодательства РФ в области общего образования»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Туойдахской</w:t>
            </w:r>
            <w:proofErr w:type="spellEnd"/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</w:tc>
        <w:tc>
          <w:tcPr>
            <w:tcW w:w="1843" w:type="dxa"/>
          </w:tcPr>
          <w:p w:rsidR="009F4284" w:rsidRPr="009F4284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409" w:type="dxa"/>
          </w:tcPr>
          <w:p w:rsidR="009F4284" w:rsidRPr="009F4284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9F4284" w:rsidRPr="009F4284" w:rsidTr="00871F0C">
        <w:tc>
          <w:tcPr>
            <w:tcW w:w="562" w:type="dxa"/>
          </w:tcPr>
          <w:p w:rsidR="009F4284" w:rsidRPr="009F4284" w:rsidRDefault="009F4284" w:rsidP="00871F0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F4284" w:rsidRPr="009F4284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«Соблюдение обязательных требований законодательства РФ в области общего образования»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Тюбяй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-Жарханской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43" w:type="dxa"/>
          </w:tcPr>
          <w:p w:rsidR="009F4284" w:rsidRPr="009F4284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09" w:type="dxa"/>
          </w:tcPr>
          <w:p w:rsidR="009F4284" w:rsidRPr="009F4284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9F4284" w:rsidRPr="009F4284" w:rsidTr="00871F0C">
        <w:tc>
          <w:tcPr>
            <w:tcW w:w="562" w:type="dxa"/>
          </w:tcPr>
          <w:p w:rsidR="009F4284" w:rsidRPr="009F4284" w:rsidRDefault="009F4284" w:rsidP="00871F0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F4284" w:rsidRPr="009F4284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«Соблюдение обязательных требований законодательства РФ в области общего образования» </w:t>
            </w: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Кюкяйской</w:t>
            </w:r>
            <w:proofErr w:type="spellEnd"/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43" w:type="dxa"/>
          </w:tcPr>
          <w:p w:rsidR="009F4284" w:rsidRPr="009F4284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09" w:type="dxa"/>
          </w:tcPr>
          <w:p w:rsidR="009F4284" w:rsidRPr="009F4284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9F4284" w:rsidRPr="009F4284" w:rsidTr="00871F0C">
        <w:tc>
          <w:tcPr>
            <w:tcW w:w="562" w:type="dxa"/>
          </w:tcPr>
          <w:p w:rsidR="009F4284" w:rsidRPr="009F4284" w:rsidRDefault="009F4284" w:rsidP="00871F0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F4284" w:rsidRPr="009F4284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Выездная  проверка</w:t>
            </w:r>
            <w:proofErr w:type="gram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«Соблюдение обязательных требований законодательства РФ в области общего образования» в  </w:t>
            </w:r>
            <w:proofErr w:type="spellStart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Кемпендяйской</w:t>
            </w:r>
            <w:proofErr w:type="spellEnd"/>
            <w:r w:rsidRPr="009F428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843" w:type="dxa"/>
          </w:tcPr>
          <w:p w:rsidR="009F4284" w:rsidRPr="009F4284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2409" w:type="dxa"/>
          </w:tcPr>
          <w:p w:rsidR="009F4284" w:rsidRPr="009F4284" w:rsidRDefault="009F4284" w:rsidP="0087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</w:tbl>
    <w:p w:rsidR="001B53E6" w:rsidRPr="00376B85" w:rsidRDefault="00871F0C" w:rsidP="00871F0C">
      <w:pPr>
        <w:spacing w:after="0" w:line="240" w:lineRule="auto"/>
        <w:jc w:val="both"/>
      </w:pPr>
    </w:p>
    <w:sectPr w:rsidR="001B53E6" w:rsidRPr="0037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74DF1"/>
    <w:multiLevelType w:val="hybridMultilevel"/>
    <w:tmpl w:val="A086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39"/>
    <w:rsid w:val="000A7F90"/>
    <w:rsid w:val="001B4DF7"/>
    <w:rsid w:val="001C2205"/>
    <w:rsid w:val="00376B85"/>
    <w:rsid w:val="004D646D"/>
    <w:rsid w:val="00502807"/>
    <w:rsid w:val="00505E39"/>
    <w:rsid w:val="005808CC"/>
    <w:rsid w:val="00587B2F"/>
    <w:rsid w:val="00650BD3"/>
    <w:rsid w:val="00765F03"/>
    <w:rsid w:val="00770301"/>
    <w:rsid w:val="00871F0C"/>
    <w:rsid w:val="00984848"/>
    <w:rsid w:val="00986C4E"/>
    <w:rsid w:val="009D7771"/>
    <w:rsid w:val="009F4284"/>
    <w:rsid w:val="00B35D2C"/>
    <w:rsid w:val="00B40142"/>
    <w:rsid w:val="00B97B6C"/>
    <w:rsid w:val="00DE12DB"/>
    <w:rsid w:val="00EC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A3EEB-9792-47C5-9091-C57F8CF2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6B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D64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19</cp:revision>
  <dcterms:created xsi:type="dcterms:W3CDTF">2021-08-13T05:06:00Z</dcterms:created>
  <dcterms:modified xsi:type="dcterms:W3CDTF">2021-08-13T06:11:00Z</dcterms:modified>
</cp:coreProperties>
</file>