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DC" w:rsidRPr="003D0DDC" w:rsidRDefault="003D0DDC" w:rsidP="003D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D0DDC">
        <w:rPr>
          <w:rFonts w:ascii="Times New Roman" w:hAnsi="Times New Roman" w:cs="Times New Roman"/>
          <w:b/>
          <w:sz w:val="24"/>
        </w:rPr>
        <w:t>ПРОГРАММА</w:t>
      </w:r>
    </w:p>
    <w:p w:rsidR="003D0DDC" w:rsidRDefault="00E539E9" w:rsidP="003D0D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Открытого родительского собрания </w:t>
      </w:r>
    </w:p>
    <w:p w:rsidR="00A71752" w:rsidRDefault="00127408" w:rsidP="003D0D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«Воспитание успешной личности»</w:t>
      </w:r>
    </w:p>
    <w:p w:rsidR="003D0DDC" w:rsidRPr="00520163" w:rsidRDefault="003D0DDC" w:rsidP="003D0DD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рамках </w:t>
      </w:r>
      <w:r w:rsidRPr="00520163">
        <w:rPr>
          <w:rFonts w:ascii="Times New Roman" w:hAnsi="Times New Roman" w:cs="Times New Roman"/>
          <w:sz w:val="24"/>
        </w:rPr>
        <w:t xml:space="preserve">февральского совещания работников образования Сунтарского улуса (района) </w:t>
      </w:r>
    </w:p>
    <w:p w:rsidR="003D0DDC" w:rsidRPr="00520163" w:rsidRDefault="00A84EA0" w:rsidP="003D0D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22</w:t>
      </w:r>
      <w:r w:rsidR="00E539E9">
        <w:rPr>
          <w:rFonts w:ascii="Times New Roman" w:hAnsi="Times New Roman" w:cs="Times New Roman"/>
          <w:sz w:val="20"/>
          <w:szCs w:val="24"/>
        </w:rPr>
        <w:t xml:space="preserve"> февраля 2022</w:t>
      </w:r>
      <w:r w:rsidR="003D0DDC" w:rsidRPr="00520163">
        <w:rPr>
          <w:rFonts w:ascii="Times New Roman" w:hAnsi="Times New Roman" w:cs="Times New Roman"/>
          <w:sz w:val="20"/>
          <w:szCs w:val="24"/>
        </w:rPr>
        <w:t xml:space="preserve"> г.</w:t>
      </w:r>
    </w:p>
    <w:p w:rsidR="000C13E7" w:rsidRPr="000C13E7" w:rsidRDefault="003D0DDC" w:rsidP="000C13E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520163">
        <w:rPr>
          <w:rFonts w:ascii="Times New Roman" w:hAnsi="Times New Roman" w:cs="Times New Roman"/>
          <w:sz w:val="20"/>
          <w:szCs w:val="24"/>
        </w:rPr>
        <w:t xml:space="preserve">На площадке </w:t>
      </w:r>
      <w:r w:rsidRPr="00520163">
        <w:rPr>
          <w:rFonts w:ascii="Times New Roman" w:hAnsi="Times New Roman" w:cs="Times New Roman"/>
          <w:sz w:val="20"/>
          <w:szCs w:val="24"/>
          <w:lang w:val="en-US"/>
        </w:rPr>
        <w:t>Zoom</w:t>
      </w:r>
      <w:r w:rsidRPr="0052016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C13E7" w:rsidRDefault="000C13E7" w:rsidP="000C13E7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0C13E7">
        <w:rPr>
          <w:rFonts w:ascii="Times New Roman" w:hAnsi="Times New Roman" w:cs="Times New Roman"/>
          <w:sz w:val="20"/>
          <w:szCs w:val="24"/>
        </w:rPr>
        <w:t xml:space="preserve">Подключиться к конференции </w:t>
      </w:r>
      <w:proofErr w:type="spellStart"/>
      <w:r w:rsidRPr="000C13E7">
        <w:rPr>
          <w:rFonts w:ascii="Times New Roman" w:hAnsi="Times New Roman" w:cs="Times New Roman"/>
          <w:sz w:val="20"/>
          <w:szCs w:val="24"/>
        </w:rPr>
        <w:t>Zoom</w:t>
      </w:r>
      <w:proofErr w:type="spellEnd"/>
    </w:p>
    <w:p w:rsidR="0085663F" w:rsidRPr="0085663F" w:rsidRDefault="00525A99" w:rsidP="008566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hyperlink r:id="rId6" w:history="1">
        <w:r w:rsidR="0085663F" w:rsidRPr="0085663F">
          <w:rPr>
            <w:rStyle w:val="a4"/>
            <w:rFonts w:ascii="Times New Roman" w:hAnsi="Times New Roman" w:cs="Times New Roman"/>
            <w:sz w:val="20"/>
            <w:szCs w:val="24"/>
          </w:rPr>
          <w:t>https://us02web.zoom.us/j/9950817872?pwd=bkhtRlNxL3E3SnZCTU1oSFNHcHJNQT09</w:t>
        </w:r>
      </w:hyperlink>
    </w:p>
    <w:p w:rsidR="0085663F" w:rsidRPr="0085663F" w:rsidRDefault="0085663F" w:rsidP="008566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5663F">
        <w:rPr>
          <w:rFonts w:ascii="Times New Roman" w:hAnsi="Times New Roman" w:cs="Times New Roman"/>
          <w:sz w:val="20"/>
          <w:szCs w:val="24"/>
        </w:rPr>
        <w:t>Идентификатор конференции: 995 081 7872</w:t>
      </w:r>
    </w:p>
    <w:p w:rsidR="0085663F" w:rsidRPr="000C13E7" w:rsidRDefault="0085663F" w:rsidP="008566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5663F">
        <w:rPr>
          <w:rFonts w:ascii="Times New Roman" w:hAnsi="Times New Roman" w:cs="Times New Roman"/>
          <w:sz w:val="20"/>
          <w:szCs w:val="24"/>
        </w:rPr>
        <w:t>Код доступа: 7</w:t>
      </w:r>
    </w:p>
    <w:p w:rsidR="003D0DDC" w:rsidRPr="00520163" w:rsidRDefault="003D0DDC" w:rsidP="003D0DD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0163">
        <w:rPr>
          <w:rFonts w:ascii="Times New Roman" w:hAnsi="Times New Roman" w:cs="Times New Roman"/>
          <w:sz w:val="20"/>
          <w:szCs w:val="24"/>
        </w:rPr>
        <w:t>Участники площадки:</w:t>
      </w:r>
      <w:r w:rsidRPr="00520163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E539E9" w:rsidRPr="00E539E9">
        <w:rPr>
          <w:rFonts w:ascii="Times New Roman" w:eastAsia="Times New Roman" w:hAnsi="Times New Roman" w:cs="Times New Roman"/>
          <w:sz w:val="20"/>
          <w:szCs w:val="24"/>
          <w:lang w:eastAsia="ru-RU"/>
        </w:rPr>
        <w:t>Родители, заместители директоров по ВР, педагоги-психологи, социальные педагоги</w:t>
      </w:r>
    </w:p>
    <w:tbl>
      <w:tblPr>
        <w:tblStyle w:val="a3"/>
        <w:tblpPr w:leftFromText="180" w:rightFromText="180" w:vertAnchor="text" w:horzAnchor="margin" w:tblpY="311"/>
        <w:tblW w:w="9567" w:type="dxa"/>
        <w:tblLayout w:type="fixed"/>
        <w:tblLook w:val="04A0" w:firstRow="1" w:lastRow="0" w:firstColumn="1" w:lastColumn="0" w:noHBand="0" w:noVBand="1"/>
      </w:tblPr>
      <w:tblGrid>
        <w:gridCol w:w="534"/>
        <w:gridCol w:w="1379"/>
        <w:gridCol w:w="3137"/>
        <w:gridCol w:w="4517"/>
      </w:tblGrid>
      <w:tr w:rsidR="003D0DDC" w:rsidRPr="009718F9" w:rsidTr="00D25EFC">
        <w:trPr>
          <w:trHeight w:val="818"/>
        </w:trPr>
        <w:tc>
          <w:tcPr>
            <w:tcW w:w="534" w:type="dxa"/>
          </w:tcPr>
          <w:p w:rsidR="003D0DDC" w:rsidRPr="009718F9" w:rsidRDefault="003D0DDC" w:rsidP="003D0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3D0DDC" w:rsidRPr="00655E2D" w:rsidRDefault="003D0DDC" w:rsidP="003D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55E2D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3137" w:type="dxa"/>
          </w:tcPr>
          <w:p w:rsidR="003D0DDC" w:rsidRPr="00655E2D" w:rsidRDefault="003D0DDC" w:rsidP="003D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E2D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выступлений</w:t>
            </w:r>
          </w:p>
        </w:tc>
        <w:tc>
          <w:tcPr>
            <w:tcW w:w="4517" w:type="dxa"/>
          </w:tcPr>
          <w:p w:rsidR="003D0DDC" w:rsidRPr="00655E2D" w:rsidRDefault="003D0DDC" w:rsidP="003D0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655E2D">
              <w:rPr>
                <w:rFonts w:ascii="Times New Roman" w:hAnsi="Times New Roman" w:cs="Times New Roman"/>
                <w:b/>
                <w:sz w:val="24"/>
                <w:szCs w:val="24"/>
              </w:rPr>
              <w:t>ыступающие</w:t>
            </w:r>
          </w:p>
        </w:tc>
      </w:tr>
      <w:tr w:rsidR="003D0DDC" w:rsidRPr="00D5251E" w:rsidTr="00D25EFC">
        <w:trPr>
          <w:trHeight w:val="762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:rsidR="003D0DDC" w:rsidRPr="00D5251E" w:rsidRDefault="00611E8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17:30-17:35</w:t>
            </w:r>
          </w:p>
        </w:tc>
        <w:tc>
          <w:tcPr>
            <w:tcW w:w="3137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Вступительное слово</w:t>
            </w:r>
          </w:p>
        </w:tc>
        <w:tc>
          <w:tcPr>
            <w:tcW w:w="4517" w:type="dxa"/>
          </w:tcPr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>Яковлева Н.П.</w:t>
            </w:r>
          </w:p>
          <w:p w:rsidR="003D0DDC" w:rsidRPr="00A4422A" w:rsidRDefault="003D0DDC" w:rsidP="003D0DDC">
            <w:pPr>
              <w:rPr>
                <w:rFonts w:ascii="Times New Roman" w:hAnsi="Times New Roman" w:cs="Times New Roman"/>
              </w:rPr>
            </w:pPr>
            <w:r w:rsidRPr="00A4422A">
              <w:rPr>
                <w:rFonts w:ascii="Times New Roman" w:hAnsi="Times New Roman" w:cs="Times New Roman"/>
              </w:rPr>
              <w:t>Зав.отдела ОВ и ДО МКУ «МОУО»</w:t>
            </w:r>
          </w:p>
        </w:tc>
      </w:tr>
      <w:tr w:rsidR="00D25EFC" w:rsidRPr="00D5251E" w:rsidTr="00D25EFC">
        <w:trPr>
          <w:trHeight w:val="762"/>
        </w:trPr>
        <w:tc>
          <w:tcPr>
            <w:tcW w:w="534" w:type="dxa"/>
          </w:tcPr>
          <w:p w:rsidR="00D25EFC" w:rsidRPr="00D5251E" w:rsidRDefault="00D25EFC" w:rsidP="003D0D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D25EFC" w:rsidRDefault="00611E8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17:35-17:45</w:t>
            </w:r>
          </w:p>
        </w:tc>
        <w:tc>
          <w:tcPr>
            <w:tcW w:w="3137" w:type="dxa"/>
          </w:tcPr>
          <w:p w:rsidR="00D25EFC" w:rsidRDefault="006713D9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«Формирование читательской грамотности у детей»</w:t>
            </w:r>
          </w:p>
        </w:tc>
        <w:tc>
          <w:tcPr>
            <w:tcW w:w="4517" w:type="dxa"/>
          </w:tcPr>
          <w:p w:rsidR="00D25EFC" w:rsidRDefault="006713D9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А.С.</w:t>
            </w:r>
          </w:p>
          <w:p w:rsidR="006713D9" w:rsidRPr="00A4422A" w:rsidRDefault="006713D9" w:rsidP="003D0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Вед.специалист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МОУО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3D0DDC" w:rsidRPr="00D5251E" w:rsidTr="00D25EFC">
        <w:trPr>
          <w:trHeight w:val="818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9" w:type="dxa"/>
          </w:tcPr>
          <w:p w:rsidR="003D0DDC" w:rsidRPr="00D5251E" w:rsidRDefault="00611E8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17:45-17:55</w:t>
            </w:r>
          </w:p>
        </w:tc>
        <w:tc>
          <w:tcPr>
            <w:tcW w:w="3137" w:type="dxa"/>
          </w:tcPr>
          <w:p w:rsidR="003D0DDC" w:rsidRPr="00D5251E" w:rsidRDefault="006713D9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проведении ГИА в 2022 году»</w:t>
            </w:r>
          </w:p>
        </w:tc>
        <w:tc>
          <w:tcPr>
            <w:tcW w:w="4517" w:type="dxa"/>
          </w:tcPr>
          <w:p w:rsidR="003D0DDC" w:rsidRDefault="006713D9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Ананьева Ю.М.</w:t>
            </w:r>
          </w:p>
          <w:p w:rsidR="006713D9" w:rsidRPr="00A4422A" w:rsidRDefault="006713D9" w:rsidP="003D0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Вед.специалист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ООО </w:t>
            </w:r>
            <w:proofErr w:type="spellStart"/>
            <w:r>
              <w:rPr>
                <w:rFonts w:ascii="Times New Roman" w:hAnsi="Times New Roman" w:cs="Times New Roman"/>
              </w:rPr>
              <w:t>МКУ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МОУО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D0DDC" w:rsidRPr="00D5251E" w:rsidTr="00D25EFC">
        <w:trPr>
          <w:trHeight w:val="906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3D0DDC" w:rsidRPr="00D5251E" w:rsidRDefault="00611E8C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17:55-18:10</w:t>
            </w:r>
          </w:p>
        </w:tc>
        <w:tc>
          <w:tcPr>
            <w:tcW w:w="3137" w:type="dxa"/>
          </w:tcPr>
          <w:p w:rsidR="003D0DDC" w:rsidRPr="00D5251E" w:rsidRDefault="006713D9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«Рекомендации родителям: как помочь своим детям при подготовке к экзаменам»</w:t>
            </w:r>
          </w:p>
        </w:tc>
        <w:tc>
          <w:tcPr>
            <w:tcW w:w="4517" w:type="dxa"/>
          </w:tcPr>
          <w:p w:rsidR="003D0DDC" w:rsidRDefault="006713D9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А.И.</w:t>
            </w:r>
          </w:p>
          <w:p w:rsidR="006713D9" w:rsidRPr="00A4422A" w:rsidRDefault="006713D9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Социальный педагог, ГБУ РС(Я) «Центр социально-психологической поддержки семьи и детям» </w:t>
            </w:r>
          </w:p>
        </w:tc>
      </w:tr>
      <w:tr w:rsidR="003D0DDC" w:rsidRPr="00D5251E" w:rsidTr="00D25EFC">
        <w:trPr>
          <w:trHeight w:val="762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9" w:type="dxa"/>
          </w:tcPr>
          <w:p w:rsidR="003D0DDC" w:rsidRPr="00D5251E" w:rsidRDefault="00934898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18:10-18:30</w:t>
            </w:r>
          </w:p>
        </w:tc>
        <w:tc>
          <w:tcPr>
            <w:tcW w:w="3137" w:type="dxa"/>
          </w:tcPr>
          <w:p w:rsidR="003D0DDC" w:rsidRPr="00D5251E" w:rsidRDefault="009449E5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«Интеллектуальные конкурсы для школьников: олимпиады СВФУ»</w:t>
            </w:r>
          </w:p>
        </w:tc>
        <w:tc>
          <w:tcPr>
            <w:tcW w:w="4517" w:type="dxa"/>
          </w:tcPr>
          <w:p w:rsidR="003D0DDC" w:rsidRPr="00A4422A" w:rsidRDefault="009449E5" w:rsidP="003D0D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Сапалова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Д.У</w:t>
            </w:r>
            <w:proofErr w:type="spellEnd"/>
            <w:r>
              <w:rPr>
                <w:rFonts w:ascii="Times New Roman" w:hAnsi="Times New Roman" w:cs="Times New Roman"/>
              </w:rPr>
              <w:t xml:space="preserve">. начальник отдела взаимодействия с ОУ ФДОП СВФУ им. </w:t>
            </w:r>
            <w:proofErr w:type="spellStart"/>
            <w:r>
              <w:rPr>
                <w:rFonts w:ascii="Times New Roman" w:hAnsi="Times New Roman" w:cs="Times New Roman"/>
              </w:rPr>
              <w:t>М.К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Аммосова</w:t>
            </w:r>
            <w:proofErr w:type="spellEnd"/>
          </w:p>
        </w:tc>
      </w:tr>
      <w:tr w:rsidR="003D0DDC" w:rsidRPr="00D5251E" w:rsidTr="00D25EFC">
        <w:trPr>
          <w:trHeight w:val="818"/>
        </w:trPr>
        <w:tc>
          <w:tcPr>
            <w:tcW w:w="534" w:type="dxa"/>
          </w:tcPr>
          <w:p w:rsidR="003D0DDC" w:rsidRPr="00D5251E" w:rsidRDefault="003D0DDC" w:rsidP="003D0DDC">
            <w:pPr>
              <w:rPr>
                <w:rFonts w:ascii="Times New Roman" w:hAnsi="Times New Roman" w:cs="Times New Roman"/>
              </w:rPr>
            </w:pPr>
            <w:r w:rsidRPr="00D525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9" w:type="dxa"/>
          </w:tcPr>
          <w:p w:rsidR="003D0DDC" w:rsidRPr="00D5251E" w:rsidRDefault="00934898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18:30-18:40</w:t>
            </w:r>
          </w:p>
        </w:tc>
        <w:tc>
          <w:tcPr>
            <w:tcW w:w="3137" w:type="dxa"/>
          </w:tcPr>
          <w:p w:rsidR="003D0DDC" w:rsidRPr="00D5251E" w:rsidRDefault="00A71752" w:rsidP="00671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между родителями и детьми: Как разрешить</w:t>
            </w:r>
          </w:p>
        </w:tc>
        <w:tc>
          <w:tcPr>
            <w:tcW w:w="4517" w:type="dxa"/>
          </w:tcPr>
          <w:p w:rsidR="003D0DDC" w:rsidRPr="000C13E7" w:rsidRDefault="000C13E7" w:rsidP="003D0D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</w:rPr>
              <w:t>Д.Н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конфликтолог</w:t>
            </w:r>
            <w:proofErr w:type="spellEnd"/>
            <w:r>
              <w:rPr>
                <w:rFonts w:ascii="Times New Roman" w:hAnsi="Times New Roman" w:cs="Times New Roman"/>
              </w:rPr>
              <w:t>, медиатор, исполнительный директор АНО ЯРЦМ</w:t>
            </w:r>
          </w:p>
        </w:tc>
      </w:tr>
      <w:tr w:rsidR="00A71752" w:rsidRPr="00D5251E" w:rsidTr="00D25EFC">
        <w:trPr>
          <w:trHeight w:val="818"/>
        </w:trPr>
        <w:tc>
          <w:tcPr>
            <w:tcW w:w="534" w:type="dxa"/>
          </w:tcPr>
          <w:p w:rsidR="00A71752" w:rsidRPr="00D5251E" w:rsidRDefault="00A71752" w:rsidP="00A7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9" w:type="dxa"/>
          </w:tcPr>
          <w:p w:rsidR="00A71752" w:rsidRPr="00D5251E" w:rsidRDefault="00A71752" w:rsidP="00A7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18:40-19:50</w:t>
            </w:r>
          </w:p>
        </w:tc>
        <w:tc>
          <w:tcPr>
            <w:tcW w:w="3137" w:type="dxa"/>
          </w:tcPr>
          <w:p w:rsidR="00A71752" w:rsidRPr="00D5251E" w:rsidRDefault="00A71752" w:rsidP="00A7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«Безопасный интернет для детей»</w:t>
            </w:r>
          </w:p>
        </w:tc>
        <w:tc>
          <w:tcPr>
            <w:tcW w:w="4517" w:type="dxa"/>
          </w:tcPr>
          <w:p w:rsidR="00A71752" w:rsidRDefault="00A71752" w:rsidP="00A7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П.Е.</w:t>
            </w:r>
          </w:p>
          <w:p w:rsidR="00A71752" w:rsidRPr="009449E5" w:rsidRDefault="00A71752" w:rsidP="00A717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«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 w:rsidRPr="009449E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центра» Сунтарского района</w:t>
            </w:r>
          </w:p>
        </w:tc>
      </w:tr>
    </w:tbl>
    <w:p w:rsidR="009718F9" w:rsidRDefault="009718F9">
      <w:pPr>
        <w:rPr>
          <w:lang w:val="sah-RU"/>
        </w:rPr>
      </w:pPr>
    </w:p>
    <w:p w:rsidR="000748D8" w:rsidRDefault="000748D8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0748D8">
        <w:rPr>
          <w:rFonts w:ascii="Times New Roman" w:hAnsi="Times New Roman" w:cs="Times New Roman"/>
          <w:b/>
          <w:sz w:val="24"/>
          <w:szCs w:val="24"/>
          <w:lang w:val="sah-RU"/>
        </w:rPr>
        <w:t>Рекомендации:</w:t>
      </w:r>
    </w:p>
    <w:p w:rsidR="000748D8" w:rsidRDefault="000748D8">
      <w:pPr>
        <w:rPr>
          <w:rFonts w:ascii="Times New Roman" w:hAnsi="Times New Roman" w:cs="Times New Roman"/>
          <w:sz w:val="24"/>
          <w:szCs w:val="24"/>
          <w:lang w:val="sah-RU"/>
        </w:rPr>
      </w:pPr>
      <w:r w:rsidRPr="000748D8">
        <w:rPr>
          <w:rFonts w:ascii="Times New Roman" w:hAnsi="Times New Roman" w:cs="Times New Roman"/>
          <w:sz w:val="24"/>
          <w:szCs w:val="24"/>
          <w:lang w:val="sah-RU"/>
        </w:rPr>
        <w:t>1.</w:t>
      </w:r>
      <w:r>
        <w:rPr>
          <w:rFonts w:ascii="Times New Roman" w:hAnsi="Times New Roman" w:cs="Times New Roman"/>
          <w:sz w:val="24"/>
          <w:szCs w:val="24"/>
          <w:lang w:val="sah-RU"/>
        </w:rPr>
        <w:t>Родительской общественности улуса:</w:t>
      </w:r>
    </w:p>
    <w:p w:rsidR="000748D8" w:rsidRDefault="000748D8" w:rsidP="00355BC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1.1.Создать  комфортные оптимальные условия для полноценного развития и подготовки ребенка к обучению в школе, повысить уверенность ребенка в себе и мотивацию к обучению в школе.</w:t>
      </w:r>
    </w:p>
    <w:p w:rsidR="000748D8" w:rsidRDefault="000748D8" w:rsidP="00355BC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1.2.Обеспечить системное взаимодействие и взаимопомощь с образовательными организациями, учитывающее современные вызовы и возможности.</w:t>
      </w:r>
    </w:p>
    <w:p w:rsidR="000748D8" w:rsidRDefault="000748D8" w:rsidP="00355BCE">
      <w:p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1.3. Совершенствовать традицию семейного чтения в целях развития культурной, читательской компетентности</w:t>
      </w:r>
      <w:r w:rsidR="00355BCE">
        <w:rPr>
          <w:rFonts w:ascii="Times New Roman" w:hAnsi="Times New Roman" w:cs="Times New Roman"/>
          <w:sz w:val="24"/>
          <w:szCs w:val="24"/>
          <w:lang w:val="sah-RU"/>
        </w:rPr>
        <w:t xml:space="preserve"> и формирования у подрастающего поколения гражданских и духовно-нравственных ориентиров.</w:t>
      </w:r>
    </w:p>
    <w:p w:rsidR="000748D8" w:rsidRPr="000748D8" w:rsidRDefault="000748D8">
      <w:pPr>
        <w:rPr>
          <w:rFonts w:ascii="Times New Roman" w:hAnsi="Times New Roman" w:cs="Times New Roman"/>
          <w:sz w:val="24"/>
          <w:szCs w:val="24"/>
          <w:lang w:val="sah-RU"/>
        </w:rPr>
      </w:pPr>
      <w:bookmarkStart w:id="0" w:name="_GoBack"/>
      <w:bookmarkEnd w:id="0"/>
    </w:p>
    <w:sectPr w:rsidR="000748D8" w:rsidRPr="000748D8" w:rsidSect="00402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29FE"/>
    <w:multiLevelType w:val="multilevel"/>
    <w:tmpl w:val="70CC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CCB"/>
    <w:rsid w:val="00016367"/>
    <w:rsid w:val="000432EC"/>
    <w:rsid w:val="000678E9"/>
    <w:rsid w:val="000712D1"/>
    <w:rsid w:val="000748D8"/>
    <w:rsid w:val="000C0CCB"/>
    <w:rsid w:val="000C13E7"/>
    <w:rsid w:val="000D08A3"/>
    <w:rsid w:val="000D64A5"/>
    <w:rsid w:val="000E05F4"/>
    <w:rsid w:val="00102D89"/>
    <w:rsid w:val="00113889"/>
    <w:rsid w:val="00127408"/>
    <w:rsid w:val="001D1DF5"/>
    <w:rsid w:val="002218B0"/>
    <w:rsid w:val="002478C5"/>
    <w:rsid w:val="00284F0E"/>
    <w:rsid w:val="002C05BC"/>
    <w:rsid w:val="002D2BAA"/>
    <w:rsid w:val="002E6CB8"/>
    <w:rsid w:val="00336BAE"/>
    <w:rsid w:val="00355BCE"/>
    <w:rsid w:val="00357D89"/>
    <w:rsid w:val="003D0DDC"/>
    <w:rsid w:val="00402E82"/>
    <w:rsid w:val="00416CC5"/>
    <w:rsid w:val="00525A99"/>
    <w:rsid w:val="005310E1"/>
    <w:rsid w:val="00535C3A"/>
    <w:rsid w:val="005E509F"/>
    <w:rsid w:val="00606B10"/>
    <w:rsid w:val="00611E8C"/>
    <w:rsid w:val="00655E2D"/>
    <w:rsid w:val="006713D9"/>
    <w:rsid w:val="006E2E93"/>
    <w:rsid w:val="006F5518"/>
    <w:rsid w:val="00765B21"/>
    <w:rsid w:val="0085663F"/>
    <w:rsid w:val="009134AF"/>
    <w:rsid w:val="00934898"/>
    <w:rsid w:val="009449E5"/>
    <w:rsid w:val="009718F9"/>
    <w:rsid w:val="00971F25"/>
    <w:rsid w:val="009A6A11"/>
    <w:rsid w:val="009B5214"/>
    <w:rsid w:val="00A01D85"/>
    <w:rsid w:val="00A13130"/>
    <w:rsid w:val="00A215EF"/>
    <w:rsid w:val="00A4422A"/>
    <w:rsid w:val="00A62A29"/>
    <w:rsid w:val="00A71752"/>
    <w:rsid w:val="00A84EA0"/>
    <w:rsid w:val="00AA0635"/>
    <w:rsid w:val="00AE3804"/>
    <w:rsid w:val="00BA2E49"/>
    <w:rsid w:val="00BB1FFE"/>
    <w:rsid w:val="00BB5F5C"/>
    <w:rsid w:val="00D25EFC"/>
    <w:rsid w:val="00D516D3"/>
    <w:rsid w:val="00D5251E"/>
    <w:rsid w:val="00D94CE7"/>
    <w:rsid w:val="00E3796B"/>
    <w:rsid w:val="00E539E9"/>
    <w:rsid w:val="00F20AB0"/>
    <w:rsid w:val="00F413CC"/>
    <w:rsid w:val="00FC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8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A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7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78C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4A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7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9950817872?pwd=bkhtRlNxL3E3SnZCTU1oSFNHcHJN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OViDO</dc:creator>
  <cp:lastModifiedBy>Надежда Пафеньевна</cp:lastModifiedBy>
  <cp:revision>6</cp:revision>
  <cp:lastPrinted>2022-02-10T06:59:00Z</cp:lastPrinted>
  <dcterms:created xsi:type="dcterms:W3CDTF">2022-02-10T07:35:00Z</dcterms:created>
  <dcterms:modified xsi:type="dcterms:W3CDTF">2022-02-24T07:10:00Z</dcterms:modified>
</cp:coreProperties>
</file>