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B8" w:rsidRPr="00D019AE" w:rsidRDefault="001C30C2" w:rsidP="006A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019AE">
        <w:rPr>
          <w:rFonts w:ascii="Times New Roman" w:hAnsi="Times New Roman" w:cs="Times New Roman"/>
          <w:b/>
          <w:sz w:val="28"/>
          <w:szCs w:val="28"/>
        </w:rPr>
        <w:t xml:space="preserve">Иевлев </w:t>
      </w:r>
      <w:r w:rsidRPr="00D019AE">
        <w:rPr>
          <w:rFonts w:ascii="Times New Roman" w:hAnsi="Times New Roman" w:cs="Times New Roman"/>
          <w:b/>
          <w:sz w:val="28"/>
          <w:szCs w:val="28"/>
          <w:lang w:val="sah-RU"/>
        </w:rPr>
        <w:t>ааҕыыларын түмүгэ</w:t>
      </w:r>
    </w:p>
    <w:p w:rsidR="006A0210" w:rsidRPr="006A0210" w:rsidRDefault="006A0210" w:rsidP="006A0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Төрөөбүт тылы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үөрэтиигэ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оҕо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сатабылын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сайыннарыы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Бүлүүтээҕи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педагогическай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 (училище)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үб</w:t>
      </w:r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үлүөйүнэн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оҕону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алын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кылаастан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ааҕыыга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көҕүлээһин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уопута,саха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тылын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кэбиниэттэрин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хаҥатыы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тупсарыы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; (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саха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тылын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уонна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алын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кылаас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учууталлара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иитээччилэр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2016"/>
        <w:gridCol w:w="2104"/>
        <w:gridCol w:w="2148"/>
        <w:gridCol w:w="608"/>
        <w:gridCol w:w="1147"/>
        <w:gridCol w:w="1346"/>
        <w:gridCol w:w="1385"/>
        <w:gridCol w:w="1612"/>
        <w:gridCol w:w="687"/>
        <w:gridCol w:w="976"/>
      </w:tblGrid>
      <w:tr w:rsidR="001C30C2" w:rsidRPr="006A0210" w:rsidTr="00D019AE">
        <w:tc>
          <w:tcPr>
            <w:tcW w:w="53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210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214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60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147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сонуна</w:t>
            </w:r>
            <w:proofErr w:type="spellEnd"/>
          </w:p>
        </w:tc>
        <w:tc>
          <w:tcPr>
            <w:tcW w:w="134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Ырытыыта</w:t>
            </w:r>
            <w:proofErr w:type="spellEnd"/>
          </w:p>
        </w:tc>
        <w:tc>
          <w:tcPr>
            <w:tcW w:w="1385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612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687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7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1C30C2" w:rsidRPr="006A0210" w:rsidTr="00D019AE">
        <w:tc>
          <w:tcPr>
            <w:tcW w:w="53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Ноговицын Станислав Александрович, Ноговицына Елена Прокопьевна</w:t>
            </w:r>
          </w:p>
        </w:tc>
        <w:tc>
          <w:tcPr>
            <w:tcW w:w="210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</w:t>
            </w:r>
          </w:p>
        </w:tc>
        <w:tc>
          <w:tcPr>
            <w:tcW w:w="214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Е.Г.Иевлев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аатынан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өрөөбүт тыл уонна литэрэтиирэ кэбиниэтэ</w:t>
            </w:r>
          </w:p>
        </w:tc>
        <w:tc>
          <w:tcPr>
            <w:tcW w:w="608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C30C2" w:rsidRPr="006A0210" w:rsidTr="00D019AE">
        <w:tc>
          <w:tcPr>
            <w:tcW w:w="53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Данилова Надежда Юрьевна</w:t>
            </w:r>
          </w:p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</w:t>
            </w:r>
          </w:p>
        </w:tc>
        <w:tc>
          <w:tcPr>
            <w:tcW w:w="214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ааҕыыга көмөтө</w:t>
            </w:r>
          </w:p>
        </w:tc>
        <w:tc>
          <w:tcPr>
            <w:tcW w:w="608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30C2" w:rsidRPr="006A0210" w:rsidTr="00D019AE">
        <w:tc>
          <w:tcPr>
            <w:tcW w:w="53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Иванова Лена Васильевна</w:t>
            </w:r>
          </w:p>
        </w:tc>
        <w:tc>
          <w:tcPr>
            <w:tcW w:w="210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П.Х.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Староватов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аатынан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Элгээйи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</w:p>
        </w:tc>
        <w:tc>
          <w:tcPr>
            <w:tcW w:w="214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илгэтинэн</w:t>
            </w:r>
            <w:proofErr w:type="spellEnd"/>
          </w:p>
        </w:tc>
        <w:tc>
          <w:tcPr>
            <w:tcW w:w="608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30C2" w:rsidRPr="006A0210" w:rsidTr="00D019AE">
        <w:tc>
          <w:tcPr>
            <w:tcW w:w="53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Елизавета Петровна,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10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НОШ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им.В.Г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</w:t>
            </w:r>
          </w:p>
        </w:tc>
        <w:tc>
          <w:tcPr>
            <w:tcW w:w="2148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Ааҕыы уруоктарыгар тиэкиһи кытта үлэ</w:t>
            </w:r>
          </w:p>
        </w:tc>
        <w:tc>
          <w:tcPr>
            <w:tcW w:w="608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1C30C2" w:rsidRPr="006A0210" w:rsidRDefault="001C30C2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Билиҥҥи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кэмҥэ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оҕону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үлэнэн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иитии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учууталларга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төрөппүттэргэ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648" w:type="dxa"/>
        <w:tblInd w:w="-5" w:type="dxa"/>
        <w:tblLook w:val="04A0" w:firstRow="1" w:lastRow="0" w:firstColumn="1" w:lastColumn="0" w:noHBand="0" w:noVBand="1"/>
      </w:tblPr>
      <w:tblGrid>
        <w:gridCol w:w="530"/>
        <w:gridCol w:w="2305"/>
        <w:gridCol w:w="1843"/>
        <w:gridCol w:w="1883"/>
        <w:gridCol w:w="934"/>
        <w:gridCol w:w="1147"/>
        <w:gridCol w:w="1346"/>
        <w:gridCol w:w="1385"/>
        <w:gridCol w:w="1612"/>
        <w:gridCol w:w="687"/>
        <w:gridCol w:w="976"/>
      </w:tblGrid>
      <w:tr w:rsidR="00866D24" w:rsidRPr="006A0210" w:rsidTr="00866D24">
        <w:tc>
          <w:tcPr>
            <w:tcW w:w="530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1843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883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934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147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сонуна</w:t>
            </w:r>
            <w:proofErr w:type="spellEnd"/>
          </w:p>
        </w:tc>
        <w:tc>
          <w:tcPr>
            <w:tcW w:w="134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Ырытыыта</w:t>
            </w:r>
            <w:proofErr w:type="spellEnd"/>
          </w:p>
        </w:tc>
        <w:tc>
          <w:tcPr>
            <w:tcW w:w="1385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612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687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76" w:type="dxa"/>
          </w:tcPr>
          <w:p w:rsidR="001C30C2" w:rsidRPr="006A0210" w:rsidRDefault="001C30C2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866D24" w:rsidRPr="006A0210" w:rsidTr="00866D24">
        <w:tc>
          <w:tcPr>
            <w:tcW w:w="530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Никифорова Любовь Семеновна</w:t>
            </w:r>
          </w:p>
        </w:tc>
        <w:tc>
          <w:tcPr>
            <w:tcW w:w="1843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им.Л.Попова</w:t>
            </w:r>
            <w:proofErr w:type="spellEnd"/>
          </w:p>
        </w:tc>
        <w:tc>
          <w:tcPr>
            <w:tcW w:w="1883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ҕону үлэнэн иитиигэ өбүгэ төрүт үгэстэрин суолтата</w:t>
            </w:r>
          </w:p>
        </w:tc>
        <w:tc>
          <w:tcPr>
            <w:tcW w:w="934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6D24" w:rsidRPr="006A0210" w:rsidTr="00866D24">
        <w:tc>
          <w:tcPr>
            <w:tcW w:w="530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43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</w:p>
        </w:tc>
        <w:tc>
          <w:tcPr>
            <w:tcW w:w="1883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Летний трудовой лагерь 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6D24" w:rsidRPr="006A0210" w:rsidTr="00866D24">
        <w:tc>
          <w:tcPr>
            <w:tcW w:w="530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5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Уйгуна</w:t>
            </w:r>
            <w:proofErr w:type="spellEnd"/>
          </w:p>
        </w:tc>
        <w:tc>
          <w:tcPr>
            <w:tcW w:w="1843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Г.Е.Бессонов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аатынан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Тойбохой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883" w:type="dxa"/>
          </w:tcPr>
          <w:p w:rsidR="001C30C2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һэм Васильев Александр Гаврильевич – үлэ сынньалаҥ лааҕырын тэрийээччитэ</w:t>
            </w:r>
          </w:p>
        </w:tc>
        <w:tc>
          <w:tcPr>
            <w:tcW w:w="934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1C30C2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Учуутал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идэтин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удьуор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харылы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утумнааччылар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үөрэнээччилэргэ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648" w:type="dxa"/>
        <w:tblInd w:w="-5" w:type="dxa"/>
        <w:tblLook w:val="04A0" w:firstRow="1" w:lastRow="0" w:firstColumn="1" w:lastColumn="0" w:noHBand="0" w:noVBand="1"/>
      </w:tblPr>
      <w:tblGrid>
        <w:gridCol w:w="552"/>
        <w:gridCol w:w="2154"/>
        <w:gridCol w:w="1794"/>
        <w:gridCol w:w="1839"/>
        <w:gridCol w:w="985"/>
        <w:gridCol w:w="1147"/>
        <w:gridCol w:w="1346"/>
        <w:gridCol w:w="1413"/>
        <w:gridCol w:w="1612"/>
        <w:gridCol w:w="830"/>
        <w:gridCol w:w="976"/>
      </w:tblGrid>
      <w:tr w:rsidR="00866D24" w:rsidRPr="006A0210" w:rsidTr="00866D24">
        <w:tc>
          <w:tcPr>
            <w:tcW w:w="552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179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839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985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147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сонуна</w:t>
            </w:r>
            <w:proofErr w:type="spellEnd"/>
          </w:p>
        </w:tc>
        <w:tc>
          <w:tcPr>
            <w:tcW w:w="1346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Ырытыыта</w:t>
            </w:r>
            <w:proofErr w:type="spellEnd"/>
          </w:p>
        </w:tc>
        <w:tc>
          <w:tcPr>
            <w:tcW w:w="1413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612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830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76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866D24" w:rsidRPr="006A0210" w:rsidTr="00866D24">
        <w:tc>
          <w:tcPr>
            <w:tcW w:w="552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Георгий </w:t>
            </w:r>
          </w:p>
        </w:tc>
        <w:tc>
          <w:tcPr>
            <w:tcW w:w="179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АСОШ, 7 класс</w:t>
            </w:r>
          </w:p>
        </w:tc>
        <w:tc>
          <w:tcPr>
            <w:tcW w:w="1839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Иевлев Егор Григорьевич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педагогическай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династията</w:t>
            </w:r>
            <w:proofErr w:type="spellEnd"/>
          </w:p>
        </w:tc>
        <w:tc>
          <w:tcPr>
            <w:tcW w:w="985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66D24" w:rsidRPr="006A0210" w:rsidRDefault="00866D24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Оҕо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лиичинэс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быһыытынан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сайдыытыгар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аҕа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оруола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учууталларга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төрөппүттэргэ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иитээччилэргэ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648" w:type="dxa"/>
        <w:tblInd w:w="-5" w:type="dxa"/>
        <w:tblLook w:val="04A0" w:firstRow="1" w:lastRow="0" w:firstColumn="1" w:lastColumn="0" w:noHBand="0" w:noVBand="1"/>
      </w:tblPr>
      <w:tblGrid>
        <w:gridCol w:w="555"/>
        <w:gridCol w:w="2191"/>
        <w:gridCol w:w="1809"/>
        <w:gridCol w:w="1774"/>
        <w:gridCol w:w="987"/>
        <w:gridCol w:w="1147"/>
        <w:gridCol w:w="1346"/>
        <w:gridCol w:w="1414"/>
        <w:gridCol w:w="1612"/>
        <w:gridCol w:w="837"/>
        <w:gridCol w:w="976"/>
      </w:tblGrid>
      <w:tr w:rsidR="00866D24" w:rsidRPr="006A0210" w:rsidTr="00D019AE">
        <w:tc>
          <w:tcPr>
            <w:tcW w:w="555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1809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77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987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147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сонуна</w:t>
            </w:r>
            <w:proofErr w:type="spellEnd"/>
          </w:p>
        </w:tc>
        <w:tc>
          <w:tcPr>
            <w:tcW w:w="1346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Ырытыыта</w:t>
            </w:r>
            <w:proofErr w:type="spellEnd"/>
          </w:p>
        </w:tc>
        <w:tc>
          <w:tcPr>
            <w:tcW w:w="141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612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837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76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866D24" w:rsidRPr="006A0210" w:rsidTr="00D019AE">
        <w:tc>
          <w:tcPr>
            <w:tcW w:w="555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АСОШ, 10 класс</w:t>
            </w:r>
          </w:p>
        </w:tc>
        <w:tc>
          <w:tcPr>
            <w:tcW w:w="1774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Аҕам булка үөрэҕэ</w:t>
            </w:r>
          </w:p>
        </w:tc>
        <w:tc>
          <w:tcPr>
            <w:tcW w:w="987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F65321" w:rsidRDefault="00F65321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Биир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дойдулаахтарбыт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Улуу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Кыайыыны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уһансыыга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киллэрбит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кылааттара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үөрэнээччилэргэ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648" w:type="dxa"/>
        <w:tblInd w:w="-5" w:type="dxa"/>
        <w:tblLook w:val="04A0" w:firstRow="1" w:lastRow="0" w:firstColumn="1" w:lastColumn="0" w:noHBand="0" w:noVBand="1"/>
      </w:tblPr>
      <w:tblGrid>
        <w:gridCol w:w="555"/>
        <w:gridCol w:w="2181"/>
        <w:gridCol w:w="1799"/>
        <w:gridCol w:w="1797"/>
        <w:gridCol w:w="986"/>
        <w:gridCol w:w="1147"/>
        <w:gridCol w:w="1346"/>
        <w:gridCol w:w="1414"/>
        <w:gridCol w:w="1612"/>
        <w:gridCol w:w="835"/>
        <w:gridCol w:w="976"/>
      </w:tblGrid>
      <w:tr w:rsidR="00D5675E" w:rsidRPr="006A0210" w:rsidTr="00D5675E">
        <w:tc>
          <w:tcPr>
            <w:tcW w:w="555" w:type="dxa"/>
          </w:tcPr>
          <w:p w:rsidR="00866D24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24"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1799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797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98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1147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сонуна</w:t>
            </w:r>
            <w:proofErr w:type="spellEnd"/>
          </w:p>
        </w:tc>
        <w:tc>
          <w:tcPr>
            <w:tcW w:w="134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Ырытыыта</w:t>
            </w:r>
            <w:proofErr w:type="spellEnd"/>
          </w:p>
        </w:tc>
        <w:tc>
          <w:tcPr>
            <w:tcW w:w="1414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612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835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76" w:type="dxa"/>
          </w:tcPr>
          <w:p w:rsidR="00866D24" w:rsidRPr="006A0210" w:rsidRDefault="00866D24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D5675E" w:rsidRPr="006A0210" w:rsidTr="00D5675E">
        <w:tc>
          <w:tcPr>
            <w:tcW w:w="555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Григорьева Виолетта</w:t>
            </w:r>
          </w:p>
        </w:tc>
        <w:tc>
          <w:tcPr>
            <w:tcW w:w="1799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Күүкэй оскуолата, 6 кылаас</w:t>
            </w:r>
          </w:p>
        </w:tc>
        <w:tc>
          <w:tcPr>
            <w:tcW w:w="1797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Күүкэйтэн буойун учууталлар</w:t>
            </w:r>
          </w:p>
        </w:tc>
        <w:tc>
          <w:tcPr>
            <w:tcW w:w="98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5675E" w:rsidRPr="006A0210" w:rsidTr="00D5675E">
        <w:tc>
          <w:tcPr>
            <w:tcW w:w="555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799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Дьаархан оскуолата, </w:t>
            </w: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797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Боевой путь Лазарева А.А.</w:t>
            </w:r>
          </w:p>
        </w:tc>
        <w:tc>
          <w:tcPr>
            <w:tcW w:w="98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147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5675E" w:rsidRPr="006A0210" w:rsidTr="00D5675E">
        <w:tc>
          <w:tcPr>
            <w:tcW w:w="555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D24" w:rsidRPr="006A0210" w:rsidRDefault="00866D24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 7 «Б»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797" w:type="dxa"/>
          </w:tcPr>
          <w:p w:rsidR="00866D24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Красный обоз</w:t>
            </w:r>
          </w:p>
        </w:tc>
        <w:tc>
          <w:tcPr>
            <w:tcW w:w="98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:rsidR="00866D24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66D24" w:rsidRPr="006A0210" w:rsidRDefault="00866D24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2" w:rsidRPr="006A0210" w:rsidRDefault="001C30C2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D01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САССР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төрүттэммитэ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сылыгар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уонна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Үөрэҕирии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эйгэтигэр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Ааҕыы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сылынан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"Саха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саарыннара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өйтөн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хоһоонноохтук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уус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уран </w:t>
      </w:r>
      <w:proofErr w:type="spellStart"/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>ааҕыы</w:t>
      </w:r>
      <w:proofErr w:type="spellEnd"/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>күрэһэ</w:t>
      </w:r>
      <w:proofErr w:type="spellEnd"/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5675E" w:rsidRPr="006A0210">
        <w:rPr>
          <w:rFonts w:ascii="Times New Roman" w:eastAsia="Times New Roman" w:hAnsi="Times New Roman" w:cs="Times New Roman"/>
          <w:b/>
          <w:sz w:val="24"/>
          <w:szCs w:val="24"/>
        </w:rPr>
        <w:t>учууталларга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07"/>
        <w:gridCol w:w="1842"/>
        <w:gridCol w:w="1999"/>
        <w:gridCol w:w="1306"/>
        <w:gridCol w:w="1536"/>
        <w:gridCol w:w="1696"/>
        <w:gridCol w:w="1289"/>
        <w:gridCol w:w="1497"/>
        <w:gridCol w:w="648"/>
        <w:gridCol w:w="914"/>
      </w:tblGrid>
      <w:tr w:rsidR="006A0210" w:rsidRPr="006A0210" w:rsidTr="00835FD9">
        <w:tc>
          <w:tcPr>
            <w:tcW w:w="426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07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1842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1999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1306" w:type="dxa"/>
          </w:tcPr>
          <w:p w:rsidR="00D5675E" w:rsidRPr="006A0210" w:rsidRDefault="00835FD9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Тиэмэтигэр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сөп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түбэһиит</w:t>
            </w:r>
            <w:proofErr w:type="spellEnd"/>
            <w:r w:rsidR="00D5675E"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675E" w:rsidRPr="006A0210">
              <w:rPr>
                <w:rFonts w:ascii="Times New Roman" w:hAnsi="Times New Roman" w:cs="Times New Roman"/>
                <w:sz w:val="24"/>
                <w:szCs w:val="24"/>
              </w:rPr>
              <w:t>тоҕооһо</w:t>
            </w:r>
            <w:proofErr w:type="spellEnd"/>
          </w:p>
        </w:tc>
        <w:tc>
          <w:tcPr>
            <w:tcW w:w="153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өйтөн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ааҕыыта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Хоһоонноохтук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ааҕыы</w:t>
            </w:r>
            <w:proofErr w:type="spellEnd"/>
          </w:p>
        </w:tc>
        <w:tc>
          <w:tcPr>
            <w:tcW w:w="1289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</w:p>
        </w:tc>
        <w:tc>
          <w:tcPr>
            <w:tcW w:w="1497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Үлэ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толоруллуута</w:t>
            </w:r>
            <w:proofErr w:type="spellEnd"/>
          </w:p>
        </w:tc>
        <w:tc>
          <w:tcPr>
            <w:tcW w:w="648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914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6A0210" w:rsidRPr="006A0210" w:rsidTr="00835FD9">
        <w:tc>
          <w:tcPr>
            <w:tcW w:w="426" w:type="dxa"/>
          </w:tcPr>
          <w:p w:rsidR="00D5675E" w:rsidRPr="006A0210" w:rsidRDefault="00835FD9" w:rsidP="006A0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Кондратьева Мария Васильевна</w:t>
            </w:r>
          </w:p>
        </w:tc>
        <w:tc>
          <w:tcPr>
            <w:tcW w:w="1842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Сунтаардаа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ҕы политехническай лицей</w:t>
            </w:r>
          </w:p>
        </w:tc>
        <w:tc>
          <w:tcPr>
            <w:tcW w:w="1999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Николай Удьуор </w:t>
            </w: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Учууталга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4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A0210" w:rsidRPr="006A0210" w:rsidTr="00835FD9">
        <w:tc>
          <w:tcPr>
            <w:tcW w:w="426" w:type="dxa"/>
          </w:tcPr>
          <w:p w:rsidR="00D5675E" w:rsidRPr="006A0210" w:rsidRDefault="00835FD9" w:rsidP="006A0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7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Никифорова Любовь Семеновна</w:t>
            </w:r>
          </w:p>
        </w:tc>
        <w:tc>
          <w:tcPr>
            <w:tcW w:w="1842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 </w:t>
            </w:r>
          </w:p>
        </w:tc>
        <w:tc>
          <w:tcPr>
            <w:tcW w:w="1999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Семен Данилов 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Ойуунускайдыын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кэпсэтии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4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A0210" w:rsidRPr="006A0210" w:rsidTr="00835FD9">
        <w:tc>
          <w:tcPr>
            <w:tcW w:w="426" w:type="dxa"/>
          </w:tcPr>
          <w:p w:rsidR="00D5675E" w:rsidRPr="006A0210" w:rsidRDefault="00835FD9" w:rsidP="006A0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7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Евсеева Ангелина Петровна </w:t>
            </w:r>
          </w:p>
        </w:tc>
        <w:tc>
          <w:tcPr>
            <w:tcW w:w="1842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үүкэй орто оскуолата</w:t>
            </w:r>
          </w:p>
        </w:tc>
        <w:tc>
          <w:tcPr>
            <w:tcW w:w="1999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П.А.Ойуунускай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Бырастыы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A0210" w:rsidRPr="006A0210" w:rsidTr="00835FD9">
        <w:tc>
          <w:tcPr>
            <w:tcW w:w="426" w:type="dxa"/>
          </w:tcPr>
          <w:p w:rsidR="00D5675E" w:rsidRPr="006A0210" w:rsidRDefault="00835FD9" w:rsidP="006A0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Васильева М.В., Егорова И.Н., Егорова М.Н, Кузьмина Е.В, Иванова В.В</w:t>
            </w:r>
          </w:p>
        </w:tc>
        <w:tc>
          <w:tcPr>
            <w:tcW w:w="1842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үндэйэ орто оскуолатын Гуманитарнай МХ учууталларын ааҕыыта</w:t>
            </w:r>
          </w:p>
        </w:tc>
        <w:tc>
          <w:tcPr>
            <w:tcW w:w="1999" w:type="dxa"/>
          </w:tcPr>
          <w:p w:rsidR="00D5675E" w:rsidRPr="006A0210" w:rsidRDefault="00D5675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30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D5675E" w:rsidRPr="006A0210" w:rsidRDefault="00D5675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</w:tcPr>
          <w:p w:rsidR="00D5675E" w:rsidRPr="006A0210" w:rsidRDefault="00835FD9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D5675E" w:rsidRPr="006A0210" w:rsidRDefault="00D5675E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D9" w:rsidRPr="006A0210" w:rsidRDefault="00835FD9" w:rsidP="006A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6.САССР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төрүттэммитэ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сылыгар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>уонна</w:t>
      </w:r>
      <w:proofErr w:type="spellEnd"/>
      <w:r w:rsidR="00F65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Үөрэҕирии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эйгэтигэр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Ааҕыы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сылынан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"Саха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саарыннара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өйтөн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хоһоонноохтук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уус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-уран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ааҕыы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күрэһэ</w:t>
      </w:r>
      <w:proofErr w:type="spellEnd"/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A0210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үөрэнээччилэргэ</w:t>
      </w:r>
      <w:r w:rsidRPr="006A021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4678"/>
        <w:gridCol w:w="2977"/>
        <w:gridCol w:w="1417"/>
        <w:gridCol w:w="2552"/>
      </w:tblGrid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аата</w:t>
            </w:r>
            <w:proofErr w:type="spellEnd"/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Баал</w:t>
            </w:r>
            <w:proofErr w:type="spellEnd"/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Миэстэ</w:t>
            </w:r>
            <w:proofErr w:type="spellEnd"/>
          </w:p>
        </w:tc>
      </w:tr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Георгий </w:t>
            </w:r>
          </w:p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АСОШ, 7 класс</w:t>
            </w:r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В.Николаев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Хочо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хоһуун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хоһоонньута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бөлөх</w:t>
            </w:r>
          </w:p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А.А.Иванов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Күндэ </w:t>
            </w: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өрөөбут тыл</w:t>
            </w: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Слепцов Сергей</w:t>
            </w:r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СОШ, 8 «Б» класс</w:t>
            </w:r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АСОШ</w:t>
            </w:r>
            <w:bookmarkStart w:id="0" w:name="_GoBack"/>
            <w:bookmarkEnd w:id="0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В.Николаев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Хочо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хоһуун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хоһоонньута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019AE" w:rsidRPr="006A0210" w:rsidTr="00D019AE">
        <w:tc>
          <w:tcPr>
            <w:tcW w:w="44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Черкашин Артем</w:t>
            </w:r>
          </w:p>
        </w:tc>
        <w:tc>
          <w:tcPr>
            <w:tcW w:w="4678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Куукэй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297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 w:rsidRPr="006A0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02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Быраһаай, пилоткам</w:t>
            </w:r>
            <w:r w:rsidRPr="006A0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019AE" w:rsidRPr="006A0210" w:rsidRDefault="00D019AE" w:rsidP="006A0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9AE" w:rsidRPr="006A0210" w:rsidRDefault="00D019AE" w:rsidP="006A0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35FD9" w:rsidRPr="006A0210" w:rsidRDefault="00835FD9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FD9" w:rsidRPr="006A0210" w:rsidSect="00D019A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072"/>
    <w:multiLevelType w:val="hybridMultilevel"/>
    <w:tmpl w:val="24D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C9"/>
    <w:rsid w:val="001C30C2"/>
    <w:rsid w:val="002173C9"/>
    <w:rsid w:val="005E05B8"/>
    <w:rsid w:val="006A0210"/>
    <w:rsid w:val="00835FD9"/>
    <w:rsid w:val="00866D24"/>
    <w:rsid w:val="00D019AE"/>
    <w:rsid w:val="00D5675E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12C2-ED03-4AC2-BBC5-114476C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table" w:styleId="a4">
    <w:name w:val="Table Grid"/>
    <w:basedOn w:val="a1"/>
    <w:uiPriority w:val="59"/>
    <w:rsid w:val="001C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 Tuyara</cp:lastModifiedBy>
  <cp:revision>5</cp:revision>
  <dcterms:created xsi:type="dcterms:W3CDTF">2022-03-20T06:47:00Z</dcterms:created>
  <dcterms:modified xsi:type="dcterms:W3CDTF">2022-03-21T00:50:00Z</dcterms:modified>
</cp:coreProperties>
</file>