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5" w:type="dxa"/>
        <w:tblLook w:val="0000" w:firstRow="0" w:lastRow="0" w:firstColumn="0" w:lastColumn="0" w:noHBand="0" w:noVBand="0"/>
      </w:tblPr>
      <w:tblGrid>
        <w:gridCol w:w="9971"/>
        <w:gridCol w:w="222"/>
        <w:gridCol w:w="222"/>
      </w:tblGrid>
      <w:tr w:rsidR="00D11ABF" w:rsidRPr="00D11ABF" w:rsidTr="00B32C04">
        <w:trPr>
          <w:trHeight w:val="2404"/>
        </w:trPr>
        <w:tc>
          <w:tcPr>
            <w:tcW w:w="9971" w:type="dxa"/>
          </w:tcPr>
          <w:tbl>
            <w:tblPr>
              <w:tblW w:w="9755" w:type="dxa"/>
              <w:tblLook w:val="0000" w:firstRow="0" w:lastRow="0" w:firstColumn="0" w:lastColumn="0" w:noHBand="0" w:noVBand="0"/>
            </w:tblPr>
            <w:tblGrid>
              <w:gridCol w:w="3962"/>
              <w:gridCol w:w="2006"/>
              <w:gridCol w:w="3787"/>
            </w:tblGrid>
            <w:tr w:rsidR="00D11ABF" w:rsidRPr="00D11ABF" w:rsidTr="00B32C04">
              <w:trPr>
                <w:trHeight w:val="1708"/>
              </w:trPr>
              <w:tc>
                <w:tcPr>
                  <w:tcW w:w="3962" w:type="dxa"/>
                </w:tcPr>
                <w:p w:rsidR="00D11ABF" w:rsidRPr="00D11ABF" w:rsidRDefault="00D11ABF" w:rsidP="00D11AB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D11A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 «Муниципальный орган управления образования» администрации муниципального района «Сунтарский улус (район)»</w:t>
                  </w:r>
                </w:p>
                <w:p w:rsidR="00D11ABF" w:rsidRPr="00D11ABF" w:rsidRDefault="004964F2" w:rsidP="00D11ABF">
                  <w:pPr>
                    <w:spacing w:after="0" w:line="240" w:lineRule="auto"/>
                    <w:jc w:val="center"/>
                    <w:rPr>
                      <w:rFonts w:ascii="Times Sakha" w:eastAsia="Times New Roman" w:hAnsi="Times Sakha" w:cs="Times New Roman"/>
                      <w:b/>
                      <w:bCs/>
                      <w:sz w:val="24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116839</wp:posOffset>
                            </wp:positionV>
                            <wp:extent cx="5943600" cy="0"/>
                            <wp:effectExtent l="0" t="19050" r="3810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4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7FB2AC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9.2pt" to="468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J6ih1fcAAAABwEAAA8AAAAAAAAAAAAAAAAAswQAAGRycy9kb3ducmV2Lnht&#10;bFBLBQYAAAAABAAEAPMAAAC8BQAAAAA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006" w:type="dxa"/>
                  <w:vAlign w:val="center"/>
                </w:tcPr>
                <w:p w:rsidR="00D11ABF" w:rsidRPr="00D11ABF" w:rsidRDefault="00D11ABF" w:rsidP="00D11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A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66040</wp:posOffset>
                        </wp:positionH>
                        <wp:positionV relativeFrom="paragraph">
                          <wp:posOffset>30480</wp:posOffset>
                        </wp:positionV>
                        <wp:extent cx="1083310" cy="93853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E4E4E4"/>
                                    </a:clrFrom>
                                    <a:clrTo>
                                      <a:srgbClr val="E4E4E4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87" w:type="dxa"/>
                </w:tcPr>
                <w:p w:rsidR="00D11ABF" w:rsidRPr="00D11ABF" w:rsidRDefault="00D11ABF" w:rsidP="00D11ABF">
                  <w:pPr>
                    <w:spacing w:after="0" w:line="276" w:lineRule="auto"/>
                    <w:ind w:right="14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</w:pPr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«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Сунтаар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улууһа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(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оройуона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)»</w:t>
                  </w:r>
                </w:p>
                <w:p w:rsidR="00D11ABF" w:rsidRPr="00D11ABF" w:rsidRDefault="00D11ABF" w:rsidP="00D11ABF">
                  <w:pPr>
                    <w:spacing w:after="0" w:line="276" w:lineRule="auto"/>
                    <w:ind w:right="2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</w:pP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муниципальнай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оройуон</w:t>
                  </w:r>
                  <w:proofErr w:type="spellEnd"/>
                </w:p>
                <w:p w:rsidR="00D11ABF" w:rsidRPr="00D11ABF" w:rsidRDefault="00D11ABF" w:rsidP="00D11AB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дьаһалтатын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«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Yөрэх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салалтатын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муниципальнай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органа» 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муниципальнай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хааһына</w:t>
                  </w:r>
                  <w:proofErr w:type="spellEnd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тэрилтэтэ</w:t>
                  </w:r>
                  <w:proofErr w:type="spellEnd"/>
                </w:p>
              </w:tc>
            </w:tr>
            <w:tr w:rsidR="00D11ABF" w:rsidRPr="00D11ABF" w:rsidTr="00B32C04">
              <w:trPr>
                <w:trHeight w:val="209"/>
              </w:trPr>
              <w:tc>
                <w:tcPr>
                  <w:tcW w:w="9755" w:type="dxa"/>
                  <w:gridSpan w:val="3"/>
                </w:tcPr>
                <w:p w:rsidR="00D11ABF" w:rsidRPr="00D11ABF" w:rsidRDefault="00D11ABF" w:rsidP="00D11ABF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sz w:val="24"/>
                      <w:szCs w:val="24"/>
                      <w:lang w:eastAsia="ru-RU"/>
                    </w:rPr>
                  </w:pPr>
                  <w:r w:rsidRPr="00D11ABF"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sz w:val="24"/>
                      <w:szCs w:val="24"/>
                      <w:lang w:eastAsia="ru-RU"/>
                    </w:rPr>
                    <w:t xml:space="preserve">           ПРИКАЗ                                             БИРИКЭЭС</w:t>
                  </w:r>
                </w:p>
              </w:tc>
            </w:tr>
          </w:tbl>
          <w:p w:rsidR="00D11ABF" w:rsidRPr="00D11ABF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D11ABF" w:rsidRPr="00D11ABF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D11ABF" w:rsidRPr="00D11ABF" w:rsidRDefault="00D11ABF" w:rsidP="00D11ABF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11ABF" w:rsidRPr="00D11ABF" w:rsidTr="00B32C04">
        <w:trPr>
          <w:cantSplit/>
        </w:trPr>
        <w:tc>
          <w:tcPr>
            <w:tcW w:w="10415" w:type="dxa"/>
            <w:gridSpan w:val="3"/>
          </w:tcPr>
          <w:tbl>
            <w:tblPr>
              <w:tblpPr w:leftFromText="180" w:rightFromText="180" w:vertAnchor="text" w:horzAnchor="margin" w:tblpY="213"/>
              <w:tblW w:w="9214" w:type="dxa"/>
              <w:tblLook w:val="0000" w:firstRow="0" w:lastRow="0" w:firstColumn="0" w:lastColumn="0" w:noHBand="0" w:noVBand="0"/>
            </w:tblPr>
            <w:tblGrid>
              <w:gridCol w:w="3882"/>
              <w:gridCol w:w="1438"/>
              <w:gridCol w:w="3894"/>
            </w:tblGrid>
            <w:tr w:rsidR="00D11ABF" w:rsidRPr="00D11ABF" w:rsidTr="00C90632">
              <w:trPr>
                <w:trHeight w:val="198"/>
              </w:trPr>
              <w:tc>
                <w:tcPr>
                  <w:tcW w:w="3882" w:type="dxa"/>
                </w:tcPr>
                <w:p w:rsidR="00D11ABF" w:rsidRPr="00D11ABF" w:rsidRDefault="00D11ABF" w:rsidP="00AD24D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46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D11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46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  <w:r w:rsidRPr="00D11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ah-RU" w:eastAsia="ru-RU"/>
                    </w:rPr>
                    <w:t xml:space="preserve"> 2</w:t>
                  </w:r>
                  <w:r w:rsidRPr="00D11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F2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ah-RU" w:eastAsia="ru-RU"/>
                    </w:rPr>
                    <w:t>22</w:t>
                  </w:r>
                  <w:r w:rsidRPr="00D11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438" w:type="dxa"/>
                </w:tcPr>
                <w:p w:rsidR="00D11ABF" w:rsidRPr="00D11ABF" w:rsidRDefault="00D11ABF" w:rsidP="00D11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4" w:type="dxa"/>
                </w:tcPr>
                <w:p w:rsidR="00D11ABF" w:rsidRPr="00D11ABF" w:rsidRDefault="00D11ABF" w:rsidP="009F55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№ </w:t>
                  </w:r>
                  <w:r w:rsidR="00D63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</w:t>
                  </w:r>
                  <w:r w:rsidR="009F5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________</w:t>
                  </w:r>
                  <w:r w:rsidR="00D63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</w:t>
                  </w:r>
                </w:p>
              </w:tc>
            </w:tr>
            <w:tr w:rsidR="00D11ABF" w:rsidRPr="00D11ABF" w:rsidTr="00C90632">
              <w:trPr>
                <w:trHeight w:val="588"/>
              </w:trPr>
              <w:tc>
                <w:tcPr>
                  <w:tcW w:w="3882" w:type="dxa"/>
                </w:tcPr>
                <w:p w:rsidR="00D11ABF" w:rsidRPr="00D11ABF" w:rsidRDefault="00D11ABF" w:rsidP="00D11AB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</w:tcPr>
                <w:p w:rsidR="00D11ABF" w:rsidRPr="00D11ABF" w:rsidRDefault="00D11ABF" w:rsidP="00D11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4" w:type="dxa"/>
                </w:tcPr>
                <w:p w:rsidR="00D11ABF" w:rsidRPr="00D11ABF" w:rsidRDefault="00D11ABF" w:rsidP="00D11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1ABF" w:rsidRPr="00D11ABF" w:rsidRDefault="00D11ABF" w:rsidP="00D11ABF">
            <w:pPr>
              <w:spacing w:after="0" w:line="240" w:lineRule="auto"/>
              <w:ind w:left="737" w:hanging="737"/>
              <w:rPr>
                <w:rFonts w:ascii="Times Sakha" w:eastAsia="Times New Roman" w:hAnsi="Times Sakha" w:cs="Times New Roman"/>
                <w:b/>
                <w:bCs/>
                <w:spacing w:val="40"/>
                <w:sz w:val="44"/>
                <w:szCs w:val="24"/>
                <w:lang w:eastAsia="ru-RU"/>
              </w:rPr>
            </w:pPr>
          </w:p>
        </w:tc>
      </w:tr>
    </w:tbl>
    <w:p w:rsidR="0046441E" w:rsidRDefault="00C90632" w:rsidP="00536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32">
        <w:rPr>
          <w:rFonts w:ascii="Times New Roman" w:hAnsi="Times New Roman" w:cs="Times New Roman"/>
          <w:b/>
          <w:sz w:val="24"/>
          <w:szCs w:val="24"/>
        </w:rPr>
        <w:t>О</w:t>
      </w:r>
      <w:r w:rsidR="0046441E">
        <w:rPr>
          <w:rFonts w:ascii="Times New Roman" w:hAnsi="Times New Roman" w:cs="Times New Roman"/>
          <w:b/>
          <w:sz w:val="24"/>
          <w:szCs w:val="24"/>
        </w:rPr>
        <w:t xml:space="preserve"> проведении улусного совещания для инструкторов </w:t>
      </w:r>
      <w:r w:rsidR="00AE2165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="0046441E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  <w:r w:rsidR="00AE2165">
        <w:rPr>
          <w:rFonts w:ascii="Times New Roman" w:hAnsi="Times New Roman" w:cs="Times New Roman"/>
          <w:b/>
          <w:sz w:val="24"/>
          <w:szCs w:val="24"/>
        </w:rPr>
        <w:t>ы</w:t>
      </w:r>
      <w:r w:rsidR="00464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632" w:rsidRPr="00C90632" w:rsidRDefault="0046441E" w:rsidP="00536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и МБОУ с дошкольными группами</w:t>
      </w:r>
    </w:p>
    <w:p w:rsidR="00C90632" w:rsidRPr="00C90632" w:rsidRDefault="00C90632" w:rsidP="00C90632">
      <w:pPr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5762C" w:rsidRPr="005367C6" w:rsidRDefault="00C90632" w:rsidP="005367C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6441E">
        <w:rPr>
          <w:rFonts w:ascii="Times New Roman" w:hAnsi="Times New Roman" w:cs="Times New Roman"/>
          <w:sz w:val="24"/>
          <w:szCs w:val="24"/>
        </w:rPr>
        <w:t>годового плана МКУ «МОУО», в целях</w:t>
      </w:r>
      <w:r w:rsidR="00AE2165">
        <w:rPr>
          <w:rFonts w:ascii="Times New Roman" w:hAnsi="Times New Roman" w:cs="Times New Roman"/>
          <w:sz w:val="24"/>
          <w:szCs w:val="24"/>
        </w:rPr>
        <w:t xml:space="preserve"> обеспечения связи и согласованности целей и задач</w:t>
      </w:r>
      <w:r w:rsidR="00A210C6">
        <w:rPr>
          <w:rFonts w:ascii="Times New Roman" w:hAnsi="Times New Roman" w:cs="Times New Roman"/>
          <w:sz w:val="24"/>
          <w:szCs w:val="24"/>
        </w:rPr>
        <w:t xml:space="preserve"> </w:t>
      </w:r>
      <w:r w:rsidR="00AE2165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6277D8">
        <w:rPr>
          <w:rFonts w:ascii="Times New Roman" w:hAnsi="Times New Roman" w:cs="Times New Roman"/>
          <w:sz w:val="24"/>
          <w:szCs w:val="24"/>
        </w:rPr>
        <w:t xml:space="preserve"> </w:t>
      </w:r>
      <w:r w:rsidR="00A210C6">
        <w:rPr>
          <w:rFonts w:ascii="Times New Roman" w:hAnsi="Times New Roman" w:cs="Times New Roman"/>
          <w:sz w:val="24"/>
          <w:szCs w:val="24"/>
        </w:rPr>
        <w:t>детей дош</w:t>
      </w:r>
      <w:r w:rsidR="006277D8">
        <w:rPr>
          <w:rFonts w:ascii="Times New Roman" w:hAnsi="Times New Roman" w:cs="Times New Roman"/>
          <w:sz w:val="24"/>
          <w:szCs w:val="24"/>
        </w:rPr>
        <w:t>кольного</w:t>
      </w:r>
      <w:r w:rsidR="00A210C6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90632" w:rsidRPr="00C90632" w:rsidRDefault="00C90632" w:rsidP="00C9063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A210C6" w:rsidRDefault="00A210C6" w:rsidP="0073625F">
      <w:pPr>
        <w:pStyle w:val="a8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улусное совещ</w:t>
      </w:r>
      <w:r w:rsidR="00AE2165">
        <w:rPr>
          <w:rFonts w:ascii="Times New Roman" w:hAnsi="Times New Roman" w:cs="Times New Roman"/>
          <w:sz w:val="24"/>
          <w:szCs w:val="24"/>
        </w:rPr>
        <w:t>ание для инструкторов физической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AE2165">
        <w:rPr>
          <w:rFonts w:ascii="Times New Roman" w:hAnsi="Times New Roman" w:cs="Times New Roman"/>
          <w:sz w:val="24"/>
          <w:szCs w:val="24"/>
        </w:rPr>
        <w:t>ы</w:t>
      </w:r>
      <w:r w:rsidR="006277D8">
        <w:rPr>
          <w:rFonts w:ascii="Times New Roman" w:hAnsi="Times New Roman" w:cs="Times New Roman"/>
          <w:sz w:val="24"/>
          <w:szCs w:val="24"/>
        </w:rPr>
        <w:t xml:space="preserve"> 20 сентября 2022 г. с 14:00</w:t>
      </w:r>
      <w:r w:rsidR="00AE2165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7D8">
        <w:rPr>
          <w:rFonts w:ascii="Times New Roman" w:hAnsi="Times New Roman" w:cs="Times New Roman"/>
          <w:sz w:val="24"/>
          <w:szCs w:val="24"/>
        </w:rPr>
        <w:t>на базе МБДОУ «ЦРР –Д/С №11 «</w:t>
      </w:r>
      <w:proofErr w:type="spellStart"/>
      <w:r w:rsidR="006277D8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="006277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277D8">
        <w:rPr>
          <w:rFonts w:ascii="Times New Roman" w:hAnsi="Times New Roman" w:cs="Times New Roman"/>
          <w:sz w:val="24"/>
          <w:szCs w:val="24"/>
        </w:rPr>
        <w:t>с.Сунтар</w:t>
      </w:r>
      <w:proofErr w:type="spellEnd"/>
    </w:p>
    <w:p w:rsidR="006277D8" w:rsidRDefault="006277D8" w:rsidP="00D24061">
      <w:pPr>
        <w:pStyle w:val="a8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МБДОУ «ЦРР –Д/С №11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с.Сунтар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Петровой В.А.</w:t>
      </w:r>
      <w:r w:rsidR="00AE21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1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оздать условия для проведения совещания.</w:t>
      </w:r>
    </w:p>
    <w:p w:rsidR="006277D8" w:rsidRDefault="006277D8" w:rsidP="005367C6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МБДОУ,</w:t>
      </w:r>
      <w:r w:rsidR="00AE2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 дошкольными группами</w:t>
      </w:r>
      <w:r w:rsidR="00AE21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направить инструкторов по физической культуре на улусное совещание.</w:t>
      </w:r>
    </w:p>
    <w:p w:rsidR="00C90632" w:rsidRPr="005367C6" w:rsidRDefault="00C90632" w:rsidP="005367C6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7C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r w:rsidR="001F060F" w:rsidRPr="005367C6">
        <w:rPr>
          <w:rFonts w:ascii="Times New Roman" w:hAnsi="Times New Roman" w:cs="Times New Roman"/>
          <w:sz w:val="24"/>
          <w:szCs w:val="24"/>
        </w:rPr>
        <w:t xml:space="preserve">Павлову Н.С., зав. </w:t>
      </w:r>
      <w:r w:rsidR="00AE42CA" w:rsidRPr="005367C6">
        <w:rPr>
          <w:rFonts w:ascii="Times New Roman" w:hAnsi="Times New Roman" w:cs="Times New Roman"/>
          <w:sz w:val="24"/>
          <w:szCs w:val="24"/>
        </w:rPr>
        <w:t>ОДО</w:t>
      </w:r>
      <w:r w:rsidRPr="005367C6">
        <w:rPr>
          <w:rFonts w:ascii="Times New Roman" w:hAnsi="Times New Roman" w:cs="Times New Roman"/>
          <w:sz w:val="24"/>
          <w:szCs w:val="24"/>
        </w:rPr>
        <w:t xml:space="preserve"> МКУ МОУО.</w:t>
      </w:r>
    </w:p>
    <w:p w:rsidR="00C90632" w:rsidRDefault="00C90632" w:rsidP="00C90632">
      <w:pPr>
        <w:jc w:val="both"/>
      </w:pPr>
    </w:p>
    <w:p w:rsidR="000243D6" w:rsidRPr="00AE42CA" w:rsidRDefault="000243D6" w:rsidP="00C906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BF" w:rsidRDefault="00D11ABF" w:rsidP="00D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5F9" w:rsidRDefault="009F55F9" w:rsidP="00D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5F9" w:rsidRDefault="009F55F9" w:rsidP="00D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5F9" w:rsidRPr="00D11ABF" w:rsidRDefault="009F55F9" w:rsidP="00D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BF" w:rsidRPr="00D11ABF" w:rsidRDefault="00D11ABF" w:rsidP="00D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BF" w:rsidRPr="00D11ABF" w:rsidRDefault="00D11ABF" w:rsidP="00D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BF" w:rsidRPr="00D11ABF" w:rsidRDefault="00D11ABF" w:rsidP="00D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BF" w:rsidRPr="00D11ABF" w:rsidRDefault="00AE2165" w:rsidP="00D1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</w:t>
      </w:r>
      <w:r w:rsidR="00D11ABF" w:rsidRPr="00D1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1ABF" w:rsidRPr="00D1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1ABF" w:rsidRPr="00D1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Васильева</w:t>
      </w:r>
    </w:p>
    <w:p w:rsidR="00D11ABF" w:rsidRPr="00D11ABF" w:rsidRDefault="00D6376E" w:rsidP="00D1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ABF" w:rsidRDefault="00D11ABF" w:rsidP="00DD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1ABF" w:rsidSect="003F4638"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07" w:rsidRDefault="00CF7207">
      <w:pPr>
        <w:spacing w:after="0" w:line="240" w:lineRule="auto"/>
      </w:pPr>
      <w:r>
        <w:separator/>
      </w:r>
    </w:p>
  </w:endnote>
  <w:endnote w:type="continuationSeparator" w:id="0">
    <w:p w:rsidR="00CF7207" w:rsidRDefault="00CF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C4" w:rsidRPr="00973C2E" w:rsidRDefault="00AE1ADC">
    <w:pPr>
      <w:pStyle w:val="a3"/>
      <w:rPr>
        <w:sz w:val="20"/>
      </w:rPr>
    </w:pPr>
    <w:r>
      <w:rPr>
        <w:sz w:val="20"/>
      </w:rPr>
      <w:t>О</w:t>
    </w:r>
    <w:r w:rsidR="000243D6">
      <w:rPr>
        <w:sz w:val="20"/>
      </w:rPr>
      <w:t>ДО</w:t>
    </w:r>
    <w:r w:rsidR="00D11ABF">
      <w:rPr>
        <w:sz w:val="20"/>
      </w:rPr>
      <w:t xml:space="preserve">, </w:t>
    </w:r>
    <w:r w:rsidR="007A4B07">
      <w:rPr>
        <w:sz w:val="20"/>
      </w:rPr>
      <w:t>Иванов Г.В.</w:t>
    </w:r>
  </w:p>
  <w:p w:rsidR="00D736C4" w:rsidRPr="00973C2E" w:rsidRDefault="007A4B07">
    <w:pPr>
      <w:pStyle w:val="a3"/>
      <w:rPr>
        <w:sz w:val="20"/>
      </w:rPr>
    </w:pPr>
    <w:r>
      <w:rPr>
        <w:sz w:val="20"/>
      </w:rPr>
      <w:t>8(41135)</w:t>
    </w:r>
    <w:r w:rsidR="00D11ABF" w:rsidRPr="00973C2E">
      <w:rPr>
        <w:sz w:val="20"/>
      </w:rPr>
      <w:t>22212</w:t>
    </w:r>
  </w:p>
  <w:p w:rsidR="00D736C4" w:rsidRDefault="00CF72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07" w:rsidRDefault="00CF7207">
      <w:pPr>
        <w:spacing w:after="0" w:line="240" w:lineRule="auto"/>
      </w:pPr>
      <w:r>
        <w:separator/>
      </w:r>
    </w:p>
  </w:footnote>
  <w:footnote w:type="continuationSeparator" w:id="0">
    <w:p w:rsidR="00CF7207" w:rsidRDefault="00CF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DD"/>
    <w:multiLevelType w:val="multilevel"/>
    <w:tmpl w:val="8438DF4E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">
    <w:nsid w:val="376F6949"/>
    <w:multiLevelType w:val="hybridMultilevel"/>
    <w:tmpl w:val="31E0DADE"/>
    <w:lvl w:ilvl="0" w:tplc="9F0AD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4"/>
    <w:rsid w:val="000243D6"/>
    <w:rsid w:val="00027E8E"/>
    <w:rsid w:val="000568BE"/>
    <w:rsid w:val="00056932"/>
    <w:rsid w:val="00065F29"/>
    <w:rsid w:val="00077FA6"/>
    <w:rsid w:val="000B0492"/>
    <w:rsid w:val="000D7DD2"/>
    <w:rsid w:val="00114884"/>
    <w:rsid w:val="00165996"/>
    <w:rsid w:val="00171537"/>
    <w:rsid w:val="001F060F"/>
    <w:rsid w:val="001F5EC1"/>
    <w:rsid w:val="001F6ABB"/>
    <w:rsid w:val="00200677"/>
    <w:rsid w:val="00230979"/>
    <w:rsid w:val="0023603A"/>
    <w:rsid w:val="00253D8F"/>
    <w:rsid w:val="002714E3"/>
    <w:rsid w:val="002A070D"/>
    <w:rsid w:val="00313642"/>
    <w:rsid w:val="00313EFD"/>
    <w:rsid w:val="00333CD8"/>
    <w:rsid w:val="0035581A"/>
    <w:rsid w:val="003D7302"/>
    <w:rsid w:val="003E147F"/>
    <w:rsid w:val="003F4638"/>
    <w:rsid w:val="00412D51"/>
    <w:rsid w:val="0046441E"/>
    <w:rsid w:val="00471C8C"/>
    <w:rsid w:val="004964F2"/>
    <w:rsid w:val="004C6752"/>
    <w:rsid w:val="004D16EE"/>
    <w:rsid w:val="005367C6"/>
    <w:rsid w:val="005622D5"/>
    <w:rsid w:val="00582E40"/>
    <w:rsid w:val="005E7DDD"/>
    <w:rsid w:val="00626B9D"/>
    <w:rsid w:val="006277D8"/>
    <w:rsid w:val="006756F6"/>
    <w:rsid w:val="006C40C0"/>
    <w:rsid w:val="006E72AE"/>
    <w:rsid w:val="00703B2B"/>
    <w:rsid w:val="007042D9"/>
    <w:rsid w:val="0070580F"/>
    <w:rsid w:val="00706FEA"/>
    <w:rsid w:val="0073625F"/>
    <w:rsid w:val="00767BE5"/>
    <w:rsid w:val="00771EAC"/>
    <w:rsid w:val="007A4B07"/>
    <w:rsid w:val="007B13D9"/>
    <w:rsid w:val="007B256D"/>
    <w:rsid w:val="007D14C1"/>
    <w:rsid w:val="007E3EA5"/>
    <w:rsid w:val="008357AA"/>
    <w:rsid w:val="00876999"/>
    <w:rsid w:val="008A2A8B"/>
    <w:rsid w:val="009E5D54"/>
    <w:rsid w:val="009F55F9"/>
    <w:rsid w:val="00A210C6"/>
    <w:rsid w:val="00A5762C"/>
    <w:rsid w:val="00A96C4F"/>
    <w:rsid w:val="00AD18A5"/>
    <w:rsid w:val="00AD24D1"/>
    <w:rsid w:val="00AD6640"/>
    <w:rsid w:val="00AE1ADC"/>
    <w:rsid w:val="00AE2165"/>
    <w:rsid w:val="00AE42CA"/>
    <w:rsid w:val="00B20C91"/>
    <w:rsid w:val="00B714D1"/>
    <w:rsid w:val="00B81F0A"/>
    <w:rsid w:val="00BE57B1"/>
    <w:rsid w:val="00C359B4"/>
    <w:rsid w:val="00C74281"/>
    <w:rsid w:val="00C90632"/>
    <w:rsid w:val="00CB5B14"/>
    <w:rsid w:val="00CF7207"/>
    <w:rsid w:val="00D11ABF"/>
    <w:rsid w:val="00D32AE4"/>
    <w:rsid w:val="00D43CC6"/>
    <w:rsid w:val="00D6376E"/>
    <w:rsid w:val="00D813EB"/>
    <w:rsid w:val="00DD5F67"/>
    <w:rsid w:val="00E20AD7"/>
    <w:rsid w:val="00E23136"/>
    <w:rsid w:val="00EF2E0B"/>
    <w:rsid w:val="00F3057A"/>
    <w:rsid w:val="00F51330"/>
    <w:rsid w:val="00F67534"/>
    <w:rsid w:val="00F87851"/>
    <w:rsid w:val="00F977E9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1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1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7E8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76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428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1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1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7E8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76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428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anna75.egorova@mail.ru</cp:lastModifiedBy>
  <cp:revision>2</cp:revision>
  <cp:lastPrinted>2022-09-19T03:13:00Z</cp:lastPrinted>
  <dcterms:created xsi:type="dcterms:W3CDTF">2023-03-01T07:09:00Z</dcterms:created>
  <dcterms:modified xsi:type="dcterms:W3CDTF">2023-03-01T07:09:00Z</dcterms:modified>
</cp:coreProperties>
</file>