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03" w:rsidRPr="00F517D6" w:rsidRDefault="00F50C47" w:rsidP="00B27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517D6">
        <w:rPr>
          <w:rFonts w:ascii="Times New Roman" w:hAnsi="Times New Roman"/>
          <w:b/>
        </w:rPr>
        <w:t>Лист экспертной оценки «П</w:t>
      </w:r>
      <w:r w:rsidR="00B27303" w:rsidRPr="00F517D6">
        <w:rPr>
          <w:rFonts w:ascii="Times New Roman" w:hAnsi="Times New Roman"/>
          <w:b/>
        </w:rPr>
        <w:t>апки достижений</w:t>
      </w:r>
      <w:r w:rsidRPr="00F517D6">
        <w:rPr>
          <w:rFonts w:ascii="Times New Roman" w:hAnsi="Times New Roman"/>
          <w:b/>
        </w:rPr>
        <w:t>»</w:t>
      </w:r>
    </w:p>
    <w:p w:rsidR="00B27303" w:rsidRPr="00F517D6" w:rsidRDefault="00F260B9" w:rsidP="00F51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lang w:eastAsia="en-US"/>
        </w:rPr>
      </w:pPr>
      <w:r w:rsidRPr="00F517D6">
        <w:rPr>
          <w:rFonts w:ascii="Times New Roman" w:hAnsi="Times New Roman"/>
          <w:b/>
        </w:rPr>
        <w:t>инструктора по труду</w:t>
      </w:r>
      <w:r w:rsidR="00B27303" w:rsidRPr="00F517D6">
        <w:rPr>
          <w:rFonts w:ascii="Times New Roman" w:hAnsi="Times New Roman"/>
          <w:b/>
        </w:rPr>
        <w:t xml:space="preserve"> </w:t>
      </w:r>
    </w:p>
    <w:p w:rsidR="00B27303" w:rsidRPr="00F517D6" w:rsidRDefault="00B27303" w:rsidP="00F517D6">
      <w:pPr>
        <w:spacing w:after="0" w:line="240" w:lineRule="auto"/>
        <w:jc w:val="center"/>
        <w:rPr>
          <w:rFonts w:ascii="Times New Roman" w:hAnsi="Times New Roman"/>
        </w:rPr>
      </w:pPr>
      <w:r w:rsidRPr="00F517D6">
        <w:rPr>
          <w:rFonts w:ascii="Times New Roman" w:hAnsi="Times New Roman"/>
        </w:rPr>
        <w:t>__________________________________________________________________</w:t>
      </w:r>
    </w:p>
    <w:p w:rsidR="00B27303" w:rsidRPr="00F517D6" w:rsidRDefault="00B27303" w:rsidP="00B27303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F517D6">
        <w:rPr>
          <w:rFonts w:ascii="Times New Roman" w:hAnsi="Times New Roman"/>
          <w:sz w:val="20"/>
        </w:rPr>
        <w:t>(Ф.И.О)</w:t>
      </w:r>
    </w:p>
    <w:p w:rsidR="00B27303" w:rsidRPr="00F517D6" w:rsidRDefault="00B27303" w:rsidP="00F517D6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F517D6">
        <w:rPr>
          <w:rFonts w:ascii="Times New Roman" w:hAnsi="Times New Roman"/>
          <w:sz w:val="20"/>
        </w:rPr>
        <w:t>( должность, полное название учреждения)</w:t>
      </w:r>
    </w:p>
    <w:p w:rsidR="00B27303" w:rsidRPr="00F517D6" w:rsidRDefault="00B27303" w:rsidP="00F517D6">
      <w:pPr>
        <w:spacing w:after="0" w:line="240" w:lineRule="auto"/>
        <w:jc w:val="center"/>
        <w:rPr>
          <w:rFonts w:ascii="Times New Roman" w:hAnsi="Times New Roman"/>
        </w:rPr>
      </w:pPr>
      <w:r w:rsidRPr="00F517D6">
        <w:rPr>
          <w:rFonts w:ascii="Times New Roman" w:hAnsi="Times New Roman"/>
        </w:rPr>
        <w:t>По заявлению претендует  на ______________ квалификационную категорию</w:t>
      </w:r>
    </w:p>
    <w:p w:rsidR="00B27303" w:rsidRPr="00F517D6" w:rsidRDefault="00B27303" w:rsidP="00B27303">
      <w:pPr>
        <w:spacing w:after="0" w:line="240" w:lineRule="auto"/>
        <w:jc w:val="both"/>
        <w:rPr>
          <w:rFonts w:ascii="Times New Roman" w:hAnsi="Times New Roman"/>
        </w:rPr>
      </w:pPr>
      <w:r w:rsidRPr="00F517D6">
        <w:rPr>
          <w:rFonts w:ascii="Times New Roman" w:hAnsi="Times New Roman"/>
        </w:rPr>
        <w:t> </w:t>
      </w:r>
    </w:p>
    <w:tbl>
      <w:tblPr>
        <w:tblW w:w="11057" w:type="dxa"/>
        <w:tblInd w:w="-11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2"/>
        <w:gridCol w:w="8714"/>
        <w:gridCol w:w="425"/>
        <w:gridCol w:w="425"/>
        <w:gridCol w:w="426"/>
        <w:gridCol w:w="425"/>
      </w:tblGrid>
      <w:tr w:rsidR="00B27303" w:rsidRPr="00F517D6" w:rsidTr="000C687F">
        <w:tc>
          <w:tcPr>
            <w:tcW w:w="642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7303" w:rsidRPr="00F517D6" w:rsidRDefault="00B27303" w:rsidP="000C6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7D6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F517D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517D6">
              <w:rPr>
                <w:rFonts w:ascii="Times New Roman" w:hAnsi="Times New Roman"/>
              </w:rPr>
              <w:t>/</w:t>
            </w:r>
            <w:proofErr w:type="spellStart"/>
            <w:r w:rsidRPr="00F517D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8714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7303" w:rsidRPr="00F517D6" w:rsidRDefault="00B27303" w:rsidP="000C6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7D6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</w:tcPr>
          <w:p w:rsidR="00B27303" w:rsidRPr="00F517D6" w:rsidRDefault="00B27303" w:rsidP="000C6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7D6">
              <w:rPr>
                <w:rFonts w:ascii="Times New Roman" w:hAnsi="Times New Roman"/>
              </w:rPr>
              <w:t>Оценка (баллы)</w:t>
            </w:r>
          </w:p>
        </w:tc>
      </w:tr>
      <w:tr w:rsidR="00B27303" w:rsidRPr="00F517D6" w:rsidTr="000C687F">
        <w:tc>
          <w:tcPr>
            <w:tcW w:w="642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7303" w:rsidRPr="00F517D6" w:rsidRDefault="00B27303" w:rsidP="000C6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4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7303" w:rsidRPr="00F517D6" w:rsidRDefault="00B27303" w:rsidP="000C6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7303" w:rsidRPr="00F517D6" w:rsidRDefault="00B27303" w:rsidP="000C687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17D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27303" w:rsidRPr="00F517D6" w:rsidRDefault="00B27303" w:rsidP="000C687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17D6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27303" w:rsidRPr="00F517D6" w:rsidRDefault="00B27303" w:rsidP="000C6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7D6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27303" w:rsidRPr="00F517D6" w:rsidRDefault="00B27303" w:rsidP="000C6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7D6">
              <w:rPr>
                <w:rFonts w:ascii="Times New Roman" w:hAnsi="Times New Roman"/>
              </w:rPr>
              <w:t>5</w:t>
            </w:r>
          </w:p>
        </w:tc>
      </w:tr>
      <w:tr w:rsidR="00B27303" w:rsidRPr="00F517D6" w:rsidTr="000C687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7303" w:rsidRPr="00F517D6" w:rsidRDefault="00B27303" w:rsidP="000C6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7D6">
              <w:rPr>
                <w:rFonts w:ascii="Times New Roman" w:hAnsi="Times New Roman"/>
              </w:rPr>
              <w:t>1</w:t>
            </w:r>
            <w:r w:rsidR="00775F02" w:rsidRPr="00F517D6">
              <w:rPr>
                <w:rFonts w:ascii="Times New Roman" w:hAnsi="Times New Roman"/>
              </w:rPr>
              <w:t>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7303" w:rsidRPr="00F517D6" w:rsidRDefault="00B27303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D6">
              <w:rPr>
                <w:rFonts w:ascii="Times New Roman" w:hAnsi="Times New Roman"/>
              </w:rPr>
              <w:t>Представление собственного инновационного педагогического опыта.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7303" w:rsidRPr="00F517D6" w:rsidRDefault="00B27303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27303" w:rsidRPr="00F517D6" w:rsidRDefault="00B27303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27303" w:rsidRPr="00F517D6" w:rsidRDefault="00B27303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27303" w:rsidRPr="00F517D6" w:rsidRDefault="00B27303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27267" w:rsidRPr="00F517D6" w:rsidTr="000C687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7267" w:rsidRPr="00F517D6" w:rsidRDefault="00775F02" w:rsidP="000C6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7D6">
              <w:rPr>
                <w:rFonts w:ascii="Times New Roman" w:hAnsi="Times New Roman"/>
              </w:rPr>
              <w:t>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7267" w:rsidRPr="00F517D6" w:rsidRDefault="00927267" w:rsidP="000C6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17D6">
              <w:rPr>
                <w:rFonts w:ascii="Times New Roman" w:eastAsia="Times New Roman" w:hAnsi="Times New Roman" w:cs="Times New Roman"/>
              </w:rPr>
              <w:t>Работа по оснащению мастерских оборудованием, техническими средствами, инструментами и материалами, работа по  их рациональному использованию.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7267" w:rsidRPr="00F517D6" w:rsidRDefault="00927267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27267" w:rsidRPr="00F517D6" w:rsidRDefault="00927267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27267" w:rsidRPr="00F517D6" w:rsidRDefault="00927267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27267" w:rsidRPr="00F517D6" w:rsidRDefault="00927267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27267" w:rsidRPr="00F517D6" w:rsidTr="000C687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7267" w:rsidRPr="00F517D6" w:rsidRDefault="00775F02" w:rsidP="000C6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7D6">
              <w:rPr>
                <w:rFonts w:ascii="Times New Roman" w:hAnsi="Times New Roman"/>
              </w:rPr>
              <w:t>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7267" w:rsidRPr="00F517D6" w:rsidRDefault="00927267" w:rsidP="000C6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17D6">
              <w:rPr>
                <w:rFonts w:ascii="Times New Roman" w:eastAsia="Times New Roman" w:hAnsi="Times New Roman" w:cs="Times New Roman"/>
              </w:rPr>
              <w:t>Обеспечение  выполнения обучающимися, воспитанниками требований охраны труда и пожарной безопасности. Обеспечение охраны жизни и здоровья обучающихся, воспитанников во время образовательного процесса.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7267" w:rsidRPr="00F517D6" w:rsidRDefault="00927267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27267" w:rsidRPr="00F517D6" w:rsidRDefault="00927267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27267" w:rsidRPr="00F517D6" w:rsidRDefault="00927267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27267" w:rsidRPr="00F517D6" w:rsidRDefault="00927267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7303" w:rsidRPr="00F517D6" w:rsidTr="000C687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7303" w:rsidRPr="00F517D6" w:rsidRDefault="00775F02" w:rsidP="000C6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7D6">
              <w:rPr>
                <w:rFonts w:ascii="Times New Roman" w:hAnsi="Times New Roman"/>
              </w:rPr>
              <w:t>4</w:t>
            </w:r>
            <w:r w:rsidR="00B27303" w:rsidRPr="00F517D6">
              <w:rPr>
                <w:rFonts w:ascii="Times New Roman" w:hAnsi="Times New Roman"/>
              </w:rPr>
              <w:t>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7303" w:rsidRPr="00F517D6" w:rsidRDefault="004A1992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17D6">
              <w:rPr>
                <w:rFonts w:ascii="Times New Roman" w:eastAsia="Times New Roman" w:hAnsi="Times New Roman" w:cs="Times New Roman"/>
              </w:rPr>
              <w:t xml:space="preserve">Использование в работе методов развития мастерства, современных педагогических технологий продуктивного, дифференцированного, развивающего обучения. Применение в работе  навыков  работы с персональным компьютером, электронной почтой и браузерами, </w:t>
            </w:r>
            <w:proofErr w:type="spellStart"/>
            <w:r w:rsidRPr="00F517D6">
              <w:rPr>
                <w:rFonts w:ascii="Times New Roman" w:eastAsia="Times New Roman" w:hAnsi="Times New Roman" w:cs="Times New Roman"/>
              </w:rPr>
              <w:t>мультимедийным</w:t>
            </w:r>
            <w:proofErr w:type="spellEnd"/>
            <w:r w:rsidRPr="00F517D6">
              <w:rPr>
                <w:rFonts w:ascii="Times New Roman" w:eastAsia="Times New Roman" w:hAnsi="Times New Roman" w:cs="Times New Roman"/>
              </w:rPr>
              <w:t xml:space="preserve"> оборудованием.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7303" w:rsidRPr="00F517D6" w:rsidRDefault="00B27303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27303" w:rsidRPr="00F517D6" w:rsidRDefault="00B27303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27303" w:rsidRPr="00F517D6" w:rsidRDefault="00B27303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27303" w:rsidRPr="00F517D6" w:rsidRDefault="00B27303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27267" w:rsidRPr="00F517D6" w:rsidTr="000C687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7267" w:rsidRPr="00F517D6" w:rsidRDefault="00775F02" w:rsidP="000C6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7D6">
              <w:rPr>
                <w:rFonts w:ascii="Times New Roman" w:hAnsi="Times New Roman"/>
              </w:rPr>
              <w:t>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7267" w:rsidRPr="00F517D6" w:rsidRDefault="004A1992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17D6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F517D6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F517D6">
              <w:rPr>
                <w:rFonts w:ascii="Times New Roman" w:hAnsi="Times New Roman" w:cs="Times New Roman"/>
              </w:rPr>
              <w:t xml:space="preserve"> работы с учащимися,</w:t>
            </w:r>
            <w:r w:rsidRPr="00F517D6">
              <w:rPr>
                <w:rFonts w:ascii="Arial" w:eastAsia="Times New Roman" w:hAnsi="Arial" w:cs="Arial"/>
              </w:rPr>
              <w:t xml:space="preserve"> </w:t>
            </w:r>
            <w:r w:rsidRPr="00F517D6">
              <w:rPr>
                <w:rFonts w:ascii="Times New Roman" w:eastAsia="Times New Roman" w:hAnsi="Times New Roman" w:cs="Times New Roman"/>
              </w:rPr>
              <w:t>расширяющей знания обучающихся, воспитанников о труде и его видах, используя современные знания о труде, образовательных и производственных технологиях.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7267" w:rsidRPr="00F517D6" w:rsidRDefault="00927267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27267" w:rsidRPr="00F517D6" w:rsidRDefault="00927267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27267" w:rsidRPr="00F517D6" w:rsidRDefault="00927267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27267" w:rsidRPr="00F517D6" w:rsidRDefault="00927267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7303" w:rsidRPr="00F517D6" w:rsidTr="000C687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7303" w:rsidRPr="00F517D6" w:rsidRDefault="00BE704A" w:rsidP="00BE704A">
            <w:pPr>
              <w:spacing w:after="0" w:line="240" w:lineRule="auto"/>
              <w:rPr>
                <w:rFonts w:ascii="Times New Roman" w:hAnsi="Times New Roman"/>
              </w:rPr>
            </w:pPr>
            <w:r w:rsidRPr="00F517D6">
              <w:rPr>
                <w:rFonts w:ascii="Times New Roman" w:hAnsi="Times New Roman"/>
              </w:rPr>
              <w:t xml:space="preserve">   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7303" w:rsidRPr="00F517D6" w:rsidRDefault="00BE704A" w:rsidP="00A41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17D6">
              <w:rPr>
                <w:rFonts w:ascii="Times New Roman" w:hAnsi="Times New Roman" w:cs="Times New Roman"/>
              </w:rPr>
              <w:t>Реализация Концепции профильного обучения.</w:t>
            </w:r>
            <w:r w:rsidRPr="00F517D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7303" w:rsidRPr="00F517D6" w:rsidRDefault="00B27303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27303" w:rsidRPr="00F517D6" w:rsidRDefault="00B27303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27303" w:rsidRPr="00F517D6" w:rsidRDefault="00B27303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27303" w:rsidRPr="00F517D6" w:rsidRDefault="00B27303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7303" w:rsidRPr="00F517D6" w:rsidTr="000C687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7303" w:rsidRPr="00F517D6" w:rsidRDefault="00B27303" w:rsidP="000C6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7D6">
              <w:rPr>
                <w:rFonts w:ascii="Times New Roman" w:hAnsi="Times New Roman"/>
              </w:rPr>
              <w:t>7.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7303" w:rsidRPr="00F517D6" w:rsidRDefault="00A41603" w:rsidP="00A416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17D6">
              <w:rPr>
                <w:rFonts w:ascii="Times New Roman" w:eastAsia="Times New Roman" w:hAnsi="Times New Roman" w:cs="Times New Roman"/>
              </w:rPr>
              <w:t xml:space="preserve">Реализации </w:t>
            </w:r>
            <w:proofErr w:type="spellStart"/>
            <w:r w:rsidRPr="00F517D6">
              <w:rPr>
                <w:rFonts w:ascii="Times New Roman" w:eastAsia="Times New Roman" w:hAnsi="Times New Roman" w:cs="Times New Roman"/>
              </w:rPr>
              <w:t>компетентностного</w:t>
            </w:r>
            <w:proofErr w:type="spellEnd"/>
            <w:r w:rsidRPr="00F517D6">
              <w:rPr>
                <w:rFonts w:ascii="Times New Roman" w:eastAsia="Times New Roman" w:hAnsi="Times New Roman" w:cs="Times New Roman"/>
              </w:rPr>
              <w:t xml:space="preserve"> подхода к образованию. Наличие системы формирования социально-трудовых компетенций </w:t>
            </w:r>
            <w:proofErr w:type="gramStart"/>
            <w:r w:rsidRPr="00F517D6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F517D6">
              <w:rPr>
                <w:rFonts w:ascii="Times New Roman" w:eastAsia="Times New Roman" w:hAnsi="Times New Roman" w:cs="Times New Roman"/>
              </w:rPr>
              <w:t xml:space="preserve"> обучающихся. </w:t>
            </w:r>
            <w:r w:rsidR="0084470A" w:rsidRPr="00F517D6">
              <w:rPr>
                <w:rFonts w:ascii="Times New Roman" w:eastAsia="Times New Roman" w:hAnsi="Times New Roman" w:cs="Times New Roman"/>
              </w:rPr>
              <w:t xml:space="preserve">Мониторинг уровня </w:t>
            </w:r>
            <w:proofErr w:type="spellStart"/>
            <w:r w:rsidR="0084470A" w:rsidRPr="00F517D6">
              <w:rPr>
                <w:rFonts w:ascii="Times New Roman" w:eastAsia="Times New Roman" w:hAnsi="Times New Roman" w:cs="Times New Roman"/>
              </w:rPr>
              <w:t>сформированности</w:t>
            </w:r>
            <w:proofErr w:type="spellEnd"/>
            <w:r w:rsidR="0084470A" w:rsidRPr="00F517D6">
              <w:rPr>
                <w:rFonts w:ascii="Times New Roman" w:eastAsia="Times New Roman" w:hAnsi="Times New Roman" w:cs="Times New Roman"/>
              </w:rPr>
              <w:t xml:space="preserve"> социально-трудовых компетенций </w:t>
            </w:r>
            <w:proofErr w:type="gramStart"/>
            <w:r w:rsidR="0084470A" w:rsidRPr="00F517D6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="0084470A" w:rsidRPr="00F517D6">
              <w:rPr>
                <w:rFonts w:ascii="Times New Roman" w:eastAsia="Times New Roman" w:hAnsi="Times New Roman" w:cs="Times New Roman"/>
              </w:rPr>
              <w:t xml:space="preserve"> обучающихся.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7303" w:rsidRPr="00F517D6" w:rsidRDefault="00B27303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27303" w:rsidRPr="00F517D6" w:rsidRDefault="00B27303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27303" w:rsidRPr="00F517D6" w:rsidRDefault="00B27303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27303" w:rsidRPr="00F517D6" w:rsidRDefault="00B27303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1B60" w:rsidRPr="00F517D6" w:rsidTr="000C687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B60" w:rsidRPr="00F517D6" w:rsidRDefault="0084470A" w:rsidP="000C6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7D6">
              <w:rPr>
                <w:rFonts w:ascii="Times New Roman" w:hAnsi="Times New Roman"/>
              </w:rPr>
              <w:t>8</w:t>
            </w:r>
            <w:r w:rsidR="00FE1B60" w:rsidRPr="00F517D6">
              <w:rPr>
                <w:rFonts w:ascii="Times New Roman" w:hAnsi="Times New Roman"/>
              </w:rPr>
              <w:t>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B60" w:rsidRPr="00F517D6" w:rsidRDefault="00502175" w:rsidP="000C6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17D6">
              <w:rPr>
                <w:rFonts w:ascii="Times New Roman" w:eastAsia="Times New Roman" w:hAnsi="Times New Roman" w:cs="Times New Roman"/>
              </w:rPr>
              <w:t xml:space="preserve">Результаты участия в организации внеурочной деятельности </w:t>
            </w:r>
            <w:proofErr w:type="gramStart"/>
            <w:r w:rsidRPr="00F517D6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F517D6">
              <w:rPr>
                <w:rFonts w:ascii="Times New Roman" w:eastAsia="Times New Roman" w:hAnsi="Times New Roman" w:cs="Times New Roman"/>
              </w:rPr>
              <w:t xml:space="preserve">. Организация  общественно полезного и производительного труда </w:t>
            </w:r>
            <w:proofErr w:type="gramStart"/>
            <w:r w:rsidRPr="00F517D6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F517D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B60" w:rsidRPr="00F517D6" w:rsidRDefault="00FE1B60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E1B60" w:rsidRPr="00F517D6" w:rsidRDefault="00FE1B60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E1B60" w:rsidRPr="00F517D6" w:rsidRDefault="00FE1B60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E1B60" w:rsidRPr="00F517D6" w:rsidRDefault="00FE1B60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470A" w:rsidRPr="00F517D6" w:rsidTr="000C687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470A" w:rsidRPr="00F517D6" w:rsidRDefault="0084470A" w:rsidP="000C6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7D6">
              <w:rPr>
                <w:rFonts w:ascii="Times New Roman" w:hAnsi="Times New Roman"/>
                <w:lang w:val="en-US"/>
              </w:rPr>
              <w:t>9</w:t>
            </w:r>
            <w:r w:rsidRPr="00F517D6">
              <w:rPr>
                <w:rFonts w:ascii="Times New Roman" w:hAnsi="Times New Roman"/>
              </w:rPr>
              <w:t>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470A" w:rsidRPr="00F517D6" w:rsidRDefault="0084470A" w:rsidP="000C6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17D6">
              <w:rPr>
                <w:rFonts w:ascii="Times New Roman" w:hAnsi="Times New Roman"/>
              </w:rPr>
              <w:t xml:space="preserve">Участие в научно-исследовательской, инновационной, проектной (в.т. в реализации </w:t>
            </w:r>
            <w:proofErr w:type="spellStart"/>
            <w:r w:rsidRPr="00F517D6">
              <w:rPr>
                <w:rFonts w:ascii="Times New Roman" w:hAnsi="Times New Roman"/>
              </w:rPr>
              <w:t>социокультурных</w:t>
            </w:r>
            <w:proofErr w:type="spellEnd"/>
            <w:r w:rsidRPr="00F517D6">
              <w:rPr>
                <w:rFonts w:ascii="Times New Roman" w:hAnsi="Times New Roman"/>
              </w:rPr>
              <w:t xml:space="preserve"> проектов) деятельности</w:t>
            </w:r>
            <w:r w:rsidR="00F517D6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470A" w:rsidRPr="00F517D6" w:rsidRDefault="0084470A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4470A" w:rsidRPr="00F517D6" w:rsidRDefault="0084470A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4470A" w:rsidRPr="00F517D6" w:rsidRDefault="0084470A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4470A" w:rsidRPr="00F517D6" w:rsidRDefault="0084470A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7303" w:rsidRPr="00F517D6" w:rsidTr="000C687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7303" w:rsidRPr="00F517D6" w:rsidRDefault="00B27303" w:rsidP="000C6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7D6">
              <w:rPr>
                <w:rFonts w:ascii="Times New Roman" w:hAnsi="Times New Roman"/>
              </w:rPr>
              <w:t>10.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7303" w:rsidRPr="00F517D6" w:rsidRDefault="00B27303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17D6">
              <w:rPr>
                <w:rFonts w:ascii="Times New Roman" w:hAnsi="Times New Roman" w:cs="Times New Roman"/>
              </w:rPr>
              <w:t xml:space="preserve">Распространение  собственного педагогического опыта. Наличие публикаций, включая </w:t>
            </w:r>
            <w:proofErr w:type="spellStart"/>
            <w:proofErr w:type="gramStart"/>
            <w:r w:rsidRPr="00F517D6">
              <w:rPr>
                <w:rFonts w:ascii="Times New Roman" w:hAnsi="Times New Roman" w:cs="Times New Roman"/>
              </w:rPr>
              <w:t>интернет-публикации</w:t>
            </w:r>
            <w:proofErr w:type="spellEnd"/>
            <w:proofErr w:type="gramEnd"/>
            <w:r w:rsidRPr="00F517D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7303" w:rsidRPr="00F517D6" w:rsidRDefault="00B27303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27303" w:rsidRPr="00F517D6" w:rsidRDefault="00B27303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27303" w:rsidRPr="00F517D6" w:rsidRDefault="00B27303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27303" w:rsidRPr="00F517D6" w:rsidRDefault="00B27303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7303" w:rsidRPr="00F517D6" w:rsidTr="000C687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7303" w:rsidRPr="00F517D6" w:rsidRDefault="00B27303" w:rsidP="000C6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7D6">
              <w:rPr>
                <w:rFonts w:ascii="Times New Roman" w:hAnsi="Times New Roman"/>
              </w:rPr>
              <w:t>11.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7303" w:rsidRPr="00F517D6" w:rsidRDefault="00B27303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17D6">
              <w:rPr>
                <w:rFonts w:ascii="Times New Roman" w:hAnsi="Times New Roman" w:cs="Times New Roman"/>
              </w:rPr>
              <w:t>Разработка и внедрение авторских программ, методических пособий, игр, цифровых образовательных  ресурсов.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7303" w:rsidRPr="00F517D6" w:rsidRDefault="00B27303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27303" w:rsidRPr="00F517D6" w:rsidRDefault="00B27303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27303" w:rsidRPr="00F517D6" w:rsidRDefault="00B27303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27303" w:rsidRPr="00F517D6" w:rsidRDefault="00B27303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7303" w:rsidRPr="00F517D6" w:rsidTr="000C687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7303" w:rsidRPr="00F517D6" w:rsidRDefault="00B27303" w:rsidP="000C6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7D6">
              <w:rPr>
                <w:rFonts w:ascii="Times New Roman" w:hAnsi="Times New Roman"/>
              </w:rPr>
              <w:t>12.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7303" w:rsidRPr="00F517D6" w:rsidRDefault="00B27303" w:rsidP="000C687F">
            <w:pPr>
              <w:pStyle w:val="a3"/>
              <w:jc w:val="both"/>
              <w:rPr>
                <w:sz w:val="22"/>
                <w:szCs w:val="22"/>
              </w:rPr>
            </w:pPr>
            <w:r w:rsidRPr="00F517D6">
              <w:rPr>
                <w:sz w:val="22"/>
                <w:szCs w:val="22"/>
              </w:rPr>
              <w:t>Выступления на научно-п</w:t>
            </w:r>
            <w:r w:rsidR="00A07313" w:rsidRPr="00F517D6">
              <w:rPr>
                <w:sz w:val="22"/>
                <w:szCs w:val="22"/>
              </w:rPr>
              <w:t xml:space="preserve">рактических конференциях, </w:t>
            </w:r>
            <w:proofErr w:type="spellStart"/>
            <w:r w:rsidR="00A07313" w:rsidRPr="00F517D6">
              <w:rPr>
                <w:sz w:val="22"/>
                <w:szCs w:val="22"/>
              </w:rPr>
              <w:t>педчте</w:t>
            </w:r>
            <w:r w:rsidRPr="00F517D6">
              <w:rPr>
                <w:sz w:val="22"/>
                <w:szCs w:val="22"/>
              </w:rPr>
              <w:t>ниях</w:t>
            </w:r>
            <w:proofErr w:type="spellEnd"/>
            <w:r w:rsidRPr="00F517D6">
              <w:rPr>
                <w:sz w:val="22"/>
                <w:szCs w:val="22"/>
              </w:rPr>
              <w:t>, семинарах, секциях; проведение открытых НОД (непосредственно образовательной деятельности), СИД (совместной игровой деятельности), мастер – классов и др.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7303" w:rsidRPr="00F517D6" w:rsidRDefault="00B27303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27303" w:rsidRPr="00F517D6" w:rsidRDefault="00B27303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27303" w:rsidRPr="00F517D6" w:rsidRDefault="00B27303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27303" w:rsidRPr="00F517D6" w:rsidRDefault="00B27303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7303" w:rsidRPr="00F517D6" w:rsidTr="000C687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7303" w:rsidRPr="00F517D6" w:rsidRDefault="00B27303" w:rsidP="000C6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7D6">
              <w:rPr>
                <w:rFonts w:ascii="Times New Roman" w:hAnsi="Times New Roman"/>
              </w:rPr>
              <w:t>13.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7303" w:rsidRPr="00F517D6" w:rsidRDefault="00B27303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D6">
              <w:rPr>
                <w:rFonts w:ascii="Times New Roman" w:hAnsi="Times New Roman"/>
              </w:rPr>
              <w:t>Участие в муниципальных, региональных, и федеральных профессиональных конкурсах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7303" w:rsidRPr="00F517D6" w:rsidRDefault="00B27303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27303" w:rsidRPr="00F517D6" w:rsidRDefault="00B27303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27303" w:rsidRPr="00F517D6" w:rsidRDefault="00B27303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27303" w:rsidRPr="00F517D6" w:rsidRDefault="00B27303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7303" w:rsidRPr="00F517D6" w:rsidTr="000C687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7303" w:rsidRPr="00F517D6" w:rsidRDefault="00B27303" w:rsidP="000C6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7D6">
              <w:rPr>
                <w:rFonts w:ascii="Times New Roman" w:hAnsi="Times New Roman"/>
              </w:rPr>
              <w:t>14.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7303" w:rsidRPr="00F517D6" w:rsidRDefault="00B27303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517D6">
              <w:rPr>
                <w:rFonts w:ascii="Times New Roman" w:hAnsi="Times New Roman"/>
              </w:rPr>
              <w:t>Общественная деятельность (работа в профкоме; экспертной комиссии; общественной организации; МО организации, муниципальном МО, КМО; выполнение  функций наставника (результативность стажёра – подопечного) и т.д.)</w:t>
            </w:r>
            <w:proofErr w:type="gramEnd"/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7303" w:rsidRPr="00F517D6" w:rsidRDefault="00B27303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27303" w:rsidRPr="00F517D6" w:rsidRDefault="00B27303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27303" w:rsidRPr="00F517D6" w:rsidRDefault="00B27303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27303" w:rsidRPr="00F517D6" w:rsidRDefault="00B27303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7303" w:rsidRPr="00F517D6" w:rsidTr="000C687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7303" w:rsidRPr="00F517D6" w:rsidRDefault="00B27303" w:rsidP="000C6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7D6">
              <w:rPr>
                <w:rFonts w:ascii="Times New Roman" w:hAnsi="Times New Roman"/>
              </w:rPr>
              <w:t>15.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7303" w:rsidRPr="00F517D6" w:rsidRDefault="00B27303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D6">
              <w:rPr>
                <w:rFonts w:ascii="Times New Roman" w:hAnsi="Times New Roman"/>
              </w:rPr>
              <w:t>Звания, награды, поощрения, благодарность, грант.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7303" w:rsidRPr="00F517D6" w:rsidRDefault="00B27303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27303" w:rsidRPr="00F517D6" w:rsidRDefault="00B27303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27303" w:rsidRPr="00F517D6" w:rsidRDefault="00B27303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27303" w:rsidRPr="00F517D6" w:rsidRDefault="00B27303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7303" w:rsidRPr="00F517D6" w:rsidTr="000C687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7303" w:rsidRPr="00F517D6" w:rsidRDefault="00B27303" w:rsidP="000C6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7D6">
              <w:rPr>
                <w:rFonts w:ascii="Times New Roman" w:hAnsi="Times New Roman"/>
              </w:rPr>
              <w:t>16.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7303" w:rsidRPr="00F517D6" w:rsidRDefault="00B27303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D6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7303" w:rsidRPr="00F517D6" w:rsidRDefault="00B27303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27303" w:rsidRPr="00F517D6" w:rsidRDefault="00B27303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27303" w:rsidRPr="00F517D6" w:rsidRDefault="00B27303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27303" w:rsidRPr="00F517D6" w:rsidRDefault="00B27303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517D6" w:rsidRPr="00F517D6" w:rsidTr="008740D9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17D6" w:rsidRPr="00F517D6" w:rsidRDefault="00F517D6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D6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17D6" w:rsidRPr="00F517D6" w:rsidRDefault="00F517D6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D6">
              <w:rPr>
                <w:rFonts w:ascii="Times New Roman" w:hAnsi="Times New Roman"/>
              </w:rPr>
              <w:t> </w:t>
            </w:r>
          </w:p>
        </w:tc>
      </w:tr>
      <w:tr w:rsidR="00F517D6" w:rsidRPr="00F517D6" w:rsidTr="00C7300F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17D6" w:rsidRPr="00F517D6" w:rsidRDefault="00F517D6" w:rsidP="000C687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517D6">
              <w:rPr>
                <w:rFonts w:ascii="Times New Roman" w:hAnsi="Times New Roman"/>
                <w:b/>
                <w:bCs/>
              </w:rPr>
              <w:t xml:space="preserve">Проходной балл: </w:t>
            </w:r>
            <w:r>
              <w:rPr>
                <w:rFonts w:ascii="Times New Roman" w:hAnsi="Times New Roman"/>
                <w:bCs/>
              </w:rPr>
              <w:t>на 1 категорию -  от 32</w:t>
            </w:r>
            <w:r w:rsidRPr="00F517D6">
              <w:rPr>
                <w:rFonts w:ascii="Times New Roman" w:hAnsi="Times New Roman"/>
                <w:bCs/>
              </w:rPr>
              <w:t xml:space="preserve"> до 6</w:t>
            </w:r>
            <w:r>
              <w:rPr>
                <w:rFonts w:ascii="Times New Roman" w:hAnsi="Times New Roman"/>
                <w:bCs/>
              </w:rPr>
              <w:t>4</w:t>
            </w:r>
            <w:r w:rsidRPr="00F517D6">
              <w:rPr>
                <w:rFonts w:ascii="Times New Roman" w:hAnsi="Times New Roman"/>
                <w:bCs/>
              </w:rPr>
              <w:t xml:space="preserve"> баллов; </w:t>
            </w:r>
          </w:p>
          <w:p w:rsidR="00F517D6" w:rsidRPr="00F517D6" w:rsidRDefault="00F517D6" w:rsidP="000C687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517D6">
              <w:rPr>
                <w:rFonts w:ascii="Times New Roman" w:hAnsi="Times New Roman"/>
                <w:bCs/>
              </w:rPr>
              <w:t xml:space="preserve">                                 на высшую категорию –</w:t>
            </w:r>
            <w:r>
              <w:rPr>
                <w:rFonts w:ascii="Times New Roman" w:hAnsi="Times New Roman"/>
                <w:bCs/>
              </w:rPr>
              <w:t xml:space="preserve"> от 65 и</w:t>
            </w:r>
            <w:r w:rsidRPr="00F517D6">
              <w:rPr>
                <w:rFonts w:ascii="Times New Roman" w:hAnsi="Times New Roman"/>
                <w:bCs/>
              </w:rPr>
              <w:t xml:space="preserve"> более баллов;</w:t>
            </w:r>
          </w:p>
          <w:p w:rsidR="00F517D6" w:rsidRPr="00F517D6" w:rsidRDefault="00F517D6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D6">
              <w:rPr>
                <w:rFonts w:ascii="Times New Roman" w:hAnsi="Times New Roman"/>
                <w:bCs/>
              </w:rPr>
              <w:t xml:space="preserve">                                 максимальный балл – 80 баллов.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17D6" w:rsidRPr="00F517D6" w:rsidRDefault="00F517D6" w:rsidP="000C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27303" w:rsidRDefault="00F517D6" w:rsidP="00F517D6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Эксперт____________________</w:t>
      </w:r>
      <w:proofErr w:type="spellEnd"/>
      <w:r>
        <w:rPr>
          <w:rFonts w:ascii="Times New Roman" w:hAnsi="Times New Roman"/>
        </w:rPr>
        <w:t>/_____________/</w:t>
      </w:r>
    </w:p>
    <w:p w:rsidR="00F517D6" w:rsidRDefault="00F517D6" w:rsidP="00F517D6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Эксперт___________________</w:t>
      </w:r>
      <w:proofErr w:type="spellEnd"/>
      <w:r>
        <w:rPr>
          <w:rFonts w:ascii="Times New Roman" w:hAnsi="Times New Roman"/>
        </w:rPr>
        <w:t>/______________/</w:t>
      </w:r>
    </w:p>
    <w:p w:rsidR="00F517D6" w:rsidRDefault="00F517D6" w:rsidP="00F517D6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Эксперт__________________</w:t>
      </w:r>
      <w:proofErr w:type="spellEnd"/>
      <w:r>
        <w:rPr>
          <w:rFonts w:ascii="Times New Roman" w:hAnsi="Times New Roman"/>
        </w:rPr>
        <w:t>/_______________/</w:t>
      </w:r>
    </w:p>
    <w:p w:rsidR="00B27303" w:rsidRPr="00F517D6" w:rsidRDefault="00F517D6" w:rsidP="00F517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</w:rPr>
      </w:pPr>
      <w:r>
        <w:rPr>
          <w:rFonts w:ascii="Times New Roman" w:hAnsi="Times New Roman"/>
        </w:rPr>
        <w:t>«___»____________________20__г</w:t>
      </w:r>
    </w:p>
    <w:p w:rsidR="00B27303" w:rsidRPr="00F517D6" w:rsidRDefault="00B27303" w:rsidP="005C60E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80"/>
        </w:rPr>
      </w:pPr>
    </w:p>
    <w:p w:rsidR="00B27303" w:rsidRPr="00F517D6" w:rsidRDefault="00B27303" w:rsidP="005C60E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80"/>
        </w:rPr>
      </w:pPr>
    </w:p>
    <w:p w:rsidR="00B27303" w:rsidRPr="00F517D6" w:rsidRDefault="00B27303" w:rsidP="005C60E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80"/>
        </w:rPr>
      </w:pPr>
    </w:p>
    <w:p w:rsidR="00B27303" w:rsidRPr="00F517D6" w:rsidRDefault="00B27303" w:rsidP="005C60E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80"/>
        </w:rPr>
      </w:pPr>
    </w:p>
    <w:p w:rsidR="00B27303" w:rsidRPr="00F517D6" w:rsidRDefault="00B27303" w:rsidP="005C60E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80"/>
        </w:rPr>
      </w:pPr>
    </w:p>
    <w:p w:rsidR="00B27303" w:rsidRPr="00F517D6" w:rsidRDefault="00B27303" w:rsidP="005C60E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80"/>
        </w:rPr>
      </w:pPr>
    </w:p>
    <w:sectPr w:rsidR="00B27303" w:rsidRPr="00F517D6" w:rsidSect="00186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0E2"/>
    <w:rsid w:val="00115B0F"/>
    <w:rsid w:val="001444A2"/>
    <w:rsid w:val="00186C14"/>
    <w:rsid w:val="00227A1C"/>
    <w:rsid w:val="002F0092"/>
    <w:rsid w:val="00432865"/>
    <w:rsid w:val="004A1992"/>
    <w:rsid w:val="004D1C63"/>
    <w:rsid w:val="00502175"/>
    <w:rsid w:val="00521330"/>
    <w:rsid w:val="005719B1"/>
    <w:rsid w:val="005C60E2"/>
    <w:rsid w:val="005D46DE"/>
    <w:rsid w:val="00645353"/>
    <w:rsid w:val="006A3191"/>
    <w:rsid w:val="00775F02"/>
    <w:rsid w:val="0084470A"/>
    <w:rsid w:val="00871849"/>
    <w:rsid w:val="008A6B4E"/>
    <w:rsid w:val="00927267"/>
    <w:rsid w:val="00A07313"/>
    <w:rsid w:val="00A41603"/>
    <w:rsid w:val="00B049D6"/>
    <w:rsid w:val="00B27303"/>
    <w:rsid w:val="00BB7FFA"/>
    <w:rsid w:val="00BE704A"/>
    <w:rsid w:val="00CB420E"/>
    <w:rsid w:val="00D714B8"/>
    <w:rsid w:val="00D92F79"/>
    <w:rsid w:val="00E42EC0"/>
    <w:rsid w:val="00E73AE1"/>
    <w:rsid w:val="00E817DD"/>
    <w:rsid w:val="00ED0FA4"/>
    <w:rsid w:val="00F260B9"/>
    <w:rsid w:val="00F50C47"/>
    <w:rsid w:val="00F517D6"/>
    <w:rsid w:val="00FE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273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2730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Яковлева Е.Н.</cp:lastModifiedBy>
  <cp:revision>51</cp:revision>
  <dcterms:created xsi:type="dcterms:W3CDTF">2014-10-04T03:25:00Z</dcterms:created>
  <dcterms:modified xsi:type="dcterms:W3CDTF">2015-01-15T01:12:00Z</dcterms:modified>
</cp:coreProperties>
</file>