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24" w:rsidRPr="00486708" w:rsidRDefault="004D6EF7" w:rsidP="0085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86708">
        <w:rPr>
          <w:rFonts w:ascii="Times New Roman" w:hAnsi="Times New Roman"/>
          <w:b/>
          <w:sz w:val="20"/>
        </w:rPr>
        <w:t>Лист экспертной оценки «П</w:t>
      </w:r>
      <w:r w:rsidR="00856624" w:rsidRPr="00486708">
        <w:rPr>
          <w:rFonts w:ascii="Times New Roman" w:hAnsi="Times New Roman"/>
          <w:b/>
          <w:sz w:val="20"/>
        </w:rPr>
        <w:t>апки достижений</w:t>
      </w:r>
      <w:r w:rsidRPr="00486708">
        <w:rPr>
          <w:rFonts w:ascii="Times New Roman" w:hAnsi="Times New Roman"/>
          <w:b/>
          <w:sz w:val="20"/>
        </w:rPr>
        <w:t>»</w:t>
      </w:r>
    </w:p>
    <w:p w:rsidR="00856624" w:rsidRPr="00486708" w:rsidRDefault="006264A8" w:rsidP="0048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0"/>
          <w:lang w:eastAsia="en-US"/>
        </w:rPr>
      </w:pPr>
      <w:r w:rsidRPr="00486708">
        <w:rPr>
          <w:rFonts w:ascii="Times New Roman" w:hAnsi="Times New Roman"/>
          <w:b/>
          <w:sz w:val="20"/>
        </w:rPr>
        <w:t>методиста (включая старшего)</w:t>
      </w:r>
      <w:r w:rsidR="00852C34" w:rsidRPr="00486708">
        <w:rPr>
          <w:rFonts w:ascii="Times New Roman" w:hAnsi="Times New Roman"/>
          <w:b/>
          <w:sz w:val="20"/>
        </w:rPr>
        <w:t xml:space="preserve"> </w:t>
      </w:r>
    </w:p>
    <w:p w:rsidR="00856624" w:rsidRPr="00486708" w:rsidRDefault="00856624" w:rsidP="0085662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____________________________________________________________________________</w:t>
      </w:r>
    </w:p>
    <w:p w:rsidR="00856624" w:rsidRPr="00486708" w:rsidRDefault="00856624" w:rsidP="0048670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486708">
        <w:rPr>
          <w:rFonts w:ascii="Times New Roman" w:hAnsi="Times New Roman"/>
          <w:sz w:val="18"/>
        </w:rPr>
        <w:t>(Ф.И.О)</w:t>
      </w:r>
    </w:p>
    <w:p w:rsidR="00856624" w:rsidRPr="00486708" w:rsidRDefault="00856624" w:rsidP="0048670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486708">
        <w:rPr>
          <w:rFonts w:ascii="Times New Roman" w:hAnsi="Times New Roman"/>
          <w:sz w:val="18"/>
        </w:rPr>
        <w:t>( должность, полное название учреждения)</w:t>
      </w:r>
    </w:p>
    <w:p w:rsidR="00856624" w:rsidRPr="00486708" w:rsidRDefault="00856624" w:rsidP="0048670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По заявлению претендует  на ______________ квалификационную категорию</w:t>
      </w:r>
    </w:p>
    <w:p w:rsidR="00856624" w:rsidRPr="00486708" w:rsidRDefault="00856624" w:rsidP="0085662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856624" w:rsidRPr="00486708" w:rsidTr="000C687F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№</w:t>
            </w:r>
            <w:proofErr w:type="spellStart"/>
            <w:proofErr w:type="gramStart"/>
            <w:r w:rsidRPr="00486708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8670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86708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Оценка (баллы)</w:t>
            </w:r>
          </w:p>
        </w:tc>
      </w:tr>
      <w:tr w:rsidR="00856624" w:rsidRPr="00486708" w:rsidTr="000C687F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86708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86708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FC2157" w:rsidP="003F0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86708">
              <w:rPr>
                <w:rFonts w:ascii="Times New Roman" w:eastAsia="Times New Roman" w:hAnsi="Times New Roman" w:cs="Times New Roman"/>
                <w:sz w:val="20"/>
              </w:rPr>
              <w:t>Участие в разработке Программы развития и образовательной программы ОО</w:t>
            </w:r>
            <w:r w:rsidR="003D06B0" w:rsidRPr="00486708">
              <w:rPr>
                <w:rFonts w:ascii="Times New Roman" w:eastAsia="Times New Roman" w:hAnsi="Times New Roman" w:cs="Times New Roman"/>
                <w:sz w:val="20"/>
              </w:rPr>
              <w:t xml:space="preserve"> согласно требованиям ФГОС</w:t>
            </w:r>
            <w:r w:rsidRPr="00486708">
              <w:rPr>
                <w:rFonts w:ascii="Times New Roman" w:eastAsia="Times New Roman" w:hAnsi="Times New Roman" w:cs="Times New Roman"/>
                <w:sz w:val="20"/>
              </w:rPr>
              <w:t>, методических и информ</w:t>
            </w:r>
            <w:r w:rsidR="00BB13AE" w:rsidRPr="00486708">
              <w:rPr>
                <w:rFonts w:ascii="Times New Roman" w:eastAsia="Times New Roman" w:hAnsi="Times New Roman" w:cs="Times New Roman"/>
                <w:sz w:val="20"/>
              </w:rPr>
              <w:t>ационных материалов. Обобщение и распространение информации</w:t>
            </w:r>
            <w:r w:rsidR="003F06C2" w:rsidRPr="00486708">
              <w:rPr>
                <w:rFonts w:ascii="Times New Roman" w:eastAsia="Times New Roman" w:hAnsi="Times New Roman" w:cs="Times New Roman"/>
                <w:sz w:val="20"/>
              </w:rPr>
              <w:t xml:space="preserve"> о современных образовательных </w:t>
            </w:r>
            <w:r w:rsidR="00BB13AE" w:rsidRPr="00486708">
              <w:rPr>
                <w:rFonts w:ascii="Times New Roman" w:eastAsia="Times New Roman" w:hAnsi="Times New Roman" w:cs="Times New Roman"/>
                <w:sz w:val="20"/>
              </w:rPr>
              <w:t xml:space="preserve"> т</w:t>
            </w:r>
            <w:r w:rsidR="003F06C2" w:rsidRPr="00486708">
              <w:rPr>
                <w:rFonts w:ascii="Times New Roman" w:eastAsia="Times New Roman" w:hAnsi="Times New Roman" w:cs="Times New Roman"/>
                <w:sz w:val="20"/>
              </w:rPr>
              <w:t>ехнологиях</w:t>
            </w:r>
            <w:r w:rsidR="00BB13AE" w:rsidRPr="00486708">
              <w:rPr>
                <w:rFonts w:ascii="Times New Roman" w:eastAsia="Times New Roman" w:hAnsi="Times New Roman" w:cs="Times New Roman"/>
                <w:sz w:val="20"/>
              </w:rPr>
              <w:t xml:space="preserve"> (в том числе и информационных), передовом отечественном и мировом опыте в сфере образования.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FC2157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eastAsia="Times New Roman" w:hAnsi="Times New Roman" w:cs="Times New Roman"/>
                <w:sz w:val="20"/>
              </w:rPr>
              <w:t>Оказание</w:t>
            </w:r>
            <w:r w:rsidR="00417FB5" w:rsidRPr="00486708">
              <w:rPr>
                <w:rFonts w:ascii="Times New Roman" w:eastAsia="Times New Roman" w:hAnsi="Times New Roman" w:cs="Times New Roman"/>
                <w:sz w:val="20"/>
              </w:rPr>
              <w:t xml:space="preserve"> помощи</w:t>
            </w:r>
            <w:r w:rsidRPr="00486708">
              <w:rPr>
                <w:rFonts w:ascii="Times New Roman" w:eastAsia="Times New Roman" w:hAnsi="Times New Roman" w:cs="Times New Roman"/>
                <w:sz w:val="20"/>
              </w:rPr>
              <w:t xml:space="preserve"> педагогическим работникам ОО в определении содержания учебных программ, </w:t>
            </w:r>
            <w:r w:rsidR="00417FB5" w:rsidRPr="00486708">
              <w:rPr>
                <w:rFonts w:ascii="Times New Roman" w:eastAsia="Times New Roman" w:hAnsi="Times New Roman" w:cs="Times New Roman"/>
                <w:sz w:val="20"/>
              </w:rPr>
              <w:t>технологий</w:t>
            </w:r>
            <w:r w:rsidR="00EE78A6" w:rsidRPr="00486708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486708">
              <w:rPr>
                <w:rFonts w:ascii="Times New Roman" w:eastAsia="Times New Roman" w:hAnsi="Times New Roman" w:cs="Times New Roman"/>
                <w:sz w:val="20"/>
              </w:rPr>
              <w:t>форм, методов и средств</w:t>
            </w:r>
            <w:r w:rsidR="00EE78A6" w:rsidRPr="0048670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486708">
              <w:rPr>
                <w:rFonts w:ascii="Times New Roman" w:eastAsia="Times New Roman" w:hAnsi="Times New Roman" w:cs="Times New Roman"/>
                <w:sz w:val="20"/>
              </w:rPr>
              <w:t xml:space="preserve"> обучения</w:t>
            </w:r>
            <w:r w:rsidR="00EE78A6" w:rsidRPr="00486708">
              <w:rPr>
                <w:rFonts w:ascii="Times New Roman" w:eastAsia="Times New Roman" w:hAnsi="Times New Roman" w:cs="Times New Roman"/>
                <w:sz w:val="20"/>
              </w:rPr>
              <w:t xml:space="preserve"> и воспитания</w:t>
            </w:r>
            <w:r w:rsidRPr="00486708">
              <w:rPr>
                <w:rFonts w:ascii="Times New Roman" w:eastAsia="Times New Roman" w:hAnsi="Times New Roman" w:cs="Times New Roman"/>
                <w:sz w:val="20"/>
              </w:rPr>
              <w:t>, в разработке рабочих образовательных (предметных) программ (модулей) по дисц</w:t>
            </w:r>
            <w:r w:rsidR="00417FB5" w:rsidRPr="00486708">
              <w:rPr>
                <w:rFonts w:ascii="Times New Roman" w:eastAsia="Times New Roman" w:hAnsi="Times New Roman" w:cs="Times New Roman"/>
                <w:sz w:val="20"/>
              </w:rPr>
              <w:t xml:space="preserve">иплинам, </w:t>
            </w:r>
            <w:r w:rsidRPr="00486708">
              <w:rPr>
                <w:rFonts w:ascii="Times New Roman" w:eastAsia="Times New Roman" w:hAnsi="Times New Roman" w:cs="Times New Roman"/>
                <w:sz w:val="20"/>
              </w:rPr>
              <w:t>учебным курсам</w:t>
            </w:r>
            <w:r w:rsidR="00417FB5" w:rsidRPr="00486708">
              <w:rPr>
                <w:rFonts w:ascii="Times New Roman" w:eastAsia="Times New Roman" w:hAnsi="Times New Roman" w:cs="Times New Roman"/>
                <w:sz w:val="20"/>
              </w:rPr>
              <w:t xml:space="preserve"> и образовательных проектов</w:t>
            </w:r>
            <w:r w:rsidR="00E935F3" w:rsidRPr="00486708">
              <w:rPr>
                <w:rFonts w:ascii="Times New Roman" w:eastAsia="Times New Roman" w:hAnsi="Times New Roman" w:cs="Times New Roman"/>
                <w:sz w:val="20"/>
              </w:rPr>
              <w:t xml:space="preserve"> в свете требований ФГОС.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2228A6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eastAsia="Times New Roman" w:hAnsi="Times New Roman" w:cs="Times New Roman"/>
                <w:sz w:val="20"/>
              </w:rPr>
              <w:t>Организация</w:t>
            </w:r>
            <w:r w:rsidR="00E935F3" w:rsidRPr="00486708">
              <w:rPr>
                <w:rFonts w:ascii="Times New Roman" w:eastAsia="Times New Roman" w:hAnsi="Times New Roman" w:cs="Times New Roman"/>
                <w:sz w:val="20"/>
              </w:rPr>
              <w:t xml:space="preserve"> работы методических объединений педагогических работн</w:t>
            </w:r>
            <w:r w:rsidR="00C22B11" w:rsidRPr="00486708">
              <w:rPr>
                <w:rFonts w:ascii="Times New Roman" w:eastAsia="Times New Roman" w:hAnsi="Times New Roman" w:cs="Times New Roman"/>
                <w:sz w:val="20"/>
              </w:rPr>
              <w:t>иков, оказания</w:t>
            </w:r>
            <w:r w:rsidR="00E935F3" w:rsidRPr="00486708">
              <w:rPr>
                <w:rFonts w:ascii="Times New Roman" w:eastAsia="Times New Roman" w:hAnsi="Times New Roman" w:cs="Times New Roman"/>
                <w:sz w:val="20"/>
              </w:rPr>
              <w:t xml:space="preserve"> им консультативной и практической помощи по соответствующим направлениям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13AE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3AE" w:rsidRPr="00486708" w:rsidRDefault="004518EE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3AE" w:rsidRPr="00486708" w:rsidRDefault="002228A6" w:rsidP="000C6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86708">
              <w:rPr>
                <w:rFonts w:ascii="Times New Roman" w:eastAsia="Times New Roman" w:hAnsi="Times New Roman" w:cs="Times New Roman"/>
                <w:sz w:val="20"/>
              </w:rPr>
              <w:t>Организация</w:t>
            </w:r>
            <w:r w:rsidR="00BB13AE" w:rsidRPr="00486708">
              <w:rPr>
                <w:rFonts w:ascii="Times New Roman" w:eastAsia="Times New Roman" w:hAnsi="Times New Roman" w:cs="Times New Roman"/>
                <w:sz w:val="20"/>
              </w:rPr>
              <w:t xml:space="preserve"> диагностики, прогнозирования и планирования  подготовки, переподготовки и повышения квалификации и в повышении уровня  профессиональной компетентности  педагогов.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3AE" w:rsidRPr="00486708" w:rsidRDefault="00BB13AE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B13AE" w:rsidRPr="00486708" w:rsidRDefault="00BB13AE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B13AE" w:rsidRPr="00486708" w:rsidRDefault="00BB13AE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B13AE" w:rsidRPr="00486708" w:rsidRDefault="00BB13AE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4518EE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6</w:t>
            </w:r>
            <w:r w:rsidR="00856624" w:rsidRPr="0048670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F11024" w:rsidP="00F11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hAnsi="Times New Roman" w:cs="Times New Roman"/>
                <w:sz w:val="20"/>
              </w:rPr>
              <w:t>Эффективность организации  научно-исследовательской, инновационной, проектной деятельности педагогов.</w:t>
            </w:r>
            <w:r w:rsidR="00407840" w:rsidRPr="004867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23E4D" w:rsidRPr="00486708">
              <w:rPr>
                <w:rFonts w:ascii="Times New Roman" w:eastAsia="Times New Roman" w:hAnsi="Times New Roman" w:cs="Times New Roman"/>
                <w:sz w:val="20"/>
              </w:rPr>
              <w:t xml:space="preserve">Обобщение и распространение наиболее результативного опыта педагогических работников.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4518EE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7</w:t>
            </w:r>
            <w:r w:rsidR="00856624" w:rsidRPr="0048670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6F4366" w:rsidP="00E3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hAnsi="Times New Roman" w:cs="Times New Roman"/>
                <w:sz w:val="20"/>
              </w:rPr>
              <w:t>Организация разработки</w:t>
            </w:r>
            <w:r w:rsidR="00E3768F" w:rsidRPr="00486708">
              <w:rPr>
                <w:rFonts w:ascii="Times New Roman" w:hAnsi="Times New Roman" w:cs="Times New Roman"/>
                <w:sz w:val="20"/>
              </w:rPr>
              <w:t xml:space="preserve"> системы оценивания</w:t>
            </w:r>
            <w:r w:rsidR="00F23E4D" w:rsidRPr="00486708">
              <w:rPr>
                <w:rFonts w:ascii="Times New Roman" w:hAnsi="Times New Roman" w:cs="Times New Roman"/>
                <w:sz w:val="20"/>
              </w:rPr>
              <w:t xml:space="preserve"> качества в ОО, </w:t>
            </w:r>
            <w:proofErr w:type="spellStart"/>
            <w:r w:rsidR="00F23E4D" w:rsidRPr="00486708">
              <w:rPr>
                <w:rFonts w:ascii="Times New Roman" w:hAnsi="Times New Roman" w:cs="Times New Roman"/>
                <w:sz w:val="20"/>
              </w:rPr>
              <w:t>КИМ-в</w:t>
            </w:r>
            <w:proofErr w:type="spellEnd"/>
            <w:r w:rsidR="00F23E4D" w:rsidRPr="00486708">
              <w:rPr>
                <w:rFonts w:ascii="Times New Roman" w:hAnsi="Times New Roman" w:cs="Times New Roman"/>
                <w:sz w:val="20"/>
              </w:rPr>
              <w:t>, диагностического инструментария</w:t>
            </w:r>
            <w:r w:rsidR="00014BE7" w:rsidRPr="00486708">
              <w:rPr>
                <w:rFonts w:ascii="Times New Roman" w:hAnsi="Times New Roman" w:cs="Times New Roman"/>
                <w:sz w:val="20"/>
              </w:rPr>
              <w:t>, отслеживания результатов эффективност</w:t>
            </w:r>
            <w:r w:rsidR="00DF3BEB" w:rsidRPr="00486708">
              <w:rPr>
                <w:rFonts w:ascii="Times New Roman" w:hAnsi="Times New Roman" w:cs="Times New Roman"/>
                <w:sz w:val="20"/>
              </w:rPr>
              <w:t>и образовательного процесса, системы формирования компетентностей обучающихся в ОО.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252540" w:rsidP="00F110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86708">
              <w:rPr>
                <w:rFonts w:ascii="Times New Roman" w:hAnsi="Times New Roman" w:cs="Times New Roman"/>
                <w:sz w:val="20"/>
              </w:rPr>
              <w:t>Организация работы по реализации индивидуальных маршрутов и траекторий обучающихся.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252540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eastAsia="Times New Roman" w:hAnsi="Times New Roman" w:cs="Times New Roman"/>
                <w:sz w:val="20"/>
              </w:rPr>
              <w:t>Организация и разработка необходимой документации по проведению конкурсов, конференций, педагогических чтений, выставок, олимпиад, слетов, соревнований и т.д.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hAnsi="Times New Roman" w:cs="Times New Roman"/>
                <w:sz w:val="20"/>
              </w:rPr>
              <w:t xml:space="preserve">Распространение  </w:t>
            </w:r>
            <w:r w:rsidR="00026143" w:rsidRPr="00486708">
              <w:rPr>
                <w:rFonts w:ascii="Times New Roman" w:hAnsi="Times New Roman" w:cs="Times New Roman"/>
                <w:sz w:val="20"/>
              </w:rPr>
              <w:t xml:space="preserve">собственного </w:t>
            </w:r>
            <w:r w:rsidRPr="00486708">
              <w:rPr>
                <w:rFonts w:ascii="Times New Roman" w:hAnsi="Times New Roman" w:cs="Times New Roman"/>
                <w:sz w:val="20"/>
              </w:rPr>
              <w:t>пед</w:t>
            </w:r>
            <w:r w:rsidR="00026143" w:rsidRPr="00486708">
              <w:rPr>
                <w:rFonts w:ascii="Times New Roman" w:hAnsi="Times New Roman" w:cs="Times New Roman"/>
                <w:sz w:val="20"/>
              </w:rPr>
              <w:t xml:space="preserve">агогического </w:t>
            </w:r>
            <w:r w:rsidRPr="00486708">
              <w:rPr>
                <w:rFonts w:ascii="Times New Roman" w:hAnsi="Times New Roman" w:cs="Times New Roman"/>
                <w:sz w:val="20"/>
              </w:rPr>
              <w:t xml:space="preserve">опыта. Наличие публикаций, включая </w:t>
            </w:r>
            <w:proofErr w:type="spellStart"/>
            <w:proofErr w:type="gramStart"/>
            <w:r w:rsidRPr="00486708">
              <w:rPr>
                <w:rFonts w:ascii="Times New Roman" w:hAnsi="Times New Roman" w:cs="Times New Roman"/>
                <w:sz w:val="20"/>
              </w:rPr>
              <w:t>интернет-публикации</w:t>
            </w:r>
            <w:proofErr w:type="spellEnd"/>
            <w:proofErr w:type="gramEnd"/>
            <w:r w:rsidRPr="00486708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hAnsi="Times New Roman" w:cs="Times New Roman"/>
                <w:sz w:val="20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pStyle w:val="a3"/>
              <w:jc w:val="both"/>
              <w:rPr>
                <w:sz w:val="20"/>
                <w:szCs w:val="22"/>
              </w:rPr>
            </w:pPr>
            <w:r w:rsidRPr="00486708">
              <w:rPr>
                <w:sz w:val="20"/>
                <w:szCs w:val="22"/>
              </w:rPr>
              <w:t>Выступления на научно-п</w:t>
            </w:r>
            <w:r w:rsidR="00011DF0" w:rsidRPr="00486708">
              <w:rPr>
                <w:sz w:val="20"/>
                <w:szCs w:val="22"/>
              </w:rPr>
              <w:t xml:space="preserve">рактических конференциях, </w:t>
            </w:r>
            <w:proofErr w:type="spellStart"/>
            <w:r w:rsidR="00011DF0" w:rsidRPr="00486708">
              <w:rPr>
                <w:sz w:val="20"/>
                <w:szCs w:val="22"/>
              </w:rPr>
              <w:t>педчте</w:t>
            </w:r>
            <w:r w:rsidRPr="00486708">
              <w:rPr>
                <w:sz w:val="20"/>
                <w:szCs w:val="22"/>
              </w:rPr>
              <w:t>ниях</w:t>
            </w:r>
            <w:proofErr w:type="spellEnd"/>
            <w:r w:rsidRPr="00486708">
              <w:rPr>
                <w:sz w:val="20"/>
                <w:szCs w:val="22"/>
              </w:rPr>
              <w:t>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86708">
              <w:rPr>
                <w:rFonts w:ascii="Times New Roman" w:hAnsi="Times New Roman"/>
                <w:sz w:val="20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56624" w:rsidRPr="00486708" w:rsidTr="000C687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56624" w:rsidRPr="00486708" w:rsidRDefault="00856624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6708" w:rsidRPr="00486708" w:rsidTr="00486708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6708" w:rsidRPr="00486708" w:rsidRDefault="00486708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b/>
                <w:bCs/>
                <w:sz w:val="20"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6708" w:rsidRPr="00486708" w:rsidRDefault="00486708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86708" w:rsidRPr="00486708" w:rsidTr="00486708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6708" w:rsidRPr="00486708" w:rsidRDefault="00486708" w:rsidP="000C68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486708">
              <w:rPr>
                <w:rFonts w:ascii="Times New Roman" w:hAnsi="Times New Roman"/>
                <w:b/>
                <w:bCs/>
                <w:sz w:val="20"/>
              </w:rPr>
              <w:t xml:space="preserve">Проходной балл: </w:t>
            </w:r>
            <w:r w:rsidRPr="00486708">
              <w:rPr>
                <w:rFonts w:ascii="Times New Roman" w:hAnsi="Times New Roman"/>
                <w:bCs/>
                <w:sz w:val="20"/>
              </w:rPr>
              <w:t xml:space="preserve">на 1 категорию -  от 32 до 64 баллов; </w:t>
            </w:r>
          </w:p>
          <w:p w:rsidR="00486708" w:rsidRPr="00486708" w:rsidRDefault="00486708" w:rsidP="000C68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486708">
              <w:rPr>
                <w:rFonts w:ascii="Times New Roman" w:hAnsi="Times New Roman"/>
                <w:bCs/>
                <w:sz w:val="20"/>
              </w:rPr>
              <w:t xml:space="preserve">                                 на высшую категорию – от 65 и более  баллов;</w:t>
            </w:r>
          </w:p>
          <w:p w:rsidR="00486708" w:rsidRPr="00486708" w:rsidRDefault="00486708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bCs/>
                <w:sz w:val="20"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6708" w:rsidRPr="00486708" w:rsidRDefault="00486708" w:rsidP="000C6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6708" w:rsidRDefault="00486708" w:rsidP="00486708">
      <w:pPr>
        <w:spacing w:line="240" w:lineRule="atLeast"/>
        <w:jc w:val="both"/>
        <w:rPr>
          <w:rFonts w:ascii="Times New Roman" w:hAnsi="Times New Roman"/>
          <w:sz w:val="20"/>
        </w:rPr>
      </w:pPr>
    </w:p>
    <w:p w:rsidR="00856624" w:rsidRPr="00486708" w:rsidRDefault="00486708" w:rsidP="00486708">
      <w:pPr>
        <w:spacing w:line="240" w:lineRule="atLeast"/>
        <w:jc w:val="both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Эксперт ____________________/________________/</w:t>
      </w:r>
    </w:p>
    <w:p w:rsidR="00486708" w:rsidRPr="00486708" w:rsidRDefault="00486708" w:rsidP="00486708">
      <w:pPr>
        <w:spacing w:line="240" w:lineRule="atLeast"/>
        <w:jc w:val="both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Эксперт ____________________/________________/</w:t>
      </w:r>
    </w:p>
    <w:p w:rsidR="00486708" w:rsidRPr="00486708" w:rsidRDefault="00486708" w:rsidP="00486708">
      <w:pPr>
        <w:spacing w:line="240" w:lineRule="atLeast"/>
        <w:jc w:val="both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Эксперт ____________________/________________/</w:t>
      </w:r>
    </w:p>
    <w:p w:rsidR="00486708" w:rsidRPr="00486708" w:rsidRDefault="00486708" w:rsidP="00486708">
      <w:pPr>
        <w:spacing w:line="240" w:lineRule="atLeast"/>
        <w:jc w:val="both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«____»___________________20_______г.</w:t>
      </w:r>
    </w:p>
    <w:p w:rsidR="00486708" w:rsidRPr="00486708" w:rsidRDefault="00486708" w:rsidP="00486708">
      <w:pPr>
        <w:spacing w:line="240" w:lineRule="atLeast"/>
        <w:jc w:val="both"/>
        <w:rPr>
          <w:rFonts w:ascii="Times New Roman" w:hAnsi="Times New Roman"/>
          <w:sz w:val="20"/>
        </w:rPr>
      </w:pPr>
    </w:p>
    <w:p w:rsidR="00856624" w:rsidRPr="00486708" w:rsidRDefault="00856624" w:rsidP="004867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</w:rPr>
      </w:pPr>
    </w:p>
    <w:p w:rsidR="00856624" w:rsidRPr="00486708" w:rsidRDefault="00856624" w:rsidP="004867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</w:rPr>
      </w:pPr>
    </w:p>
    <w:p w:rsidR="00856624" w:rsidRPr="00486708" w:rsidRDefault="00856624" w:rsidP="004867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p w:rsidR="00856624" w:rsidRPr="00486708" w:rsidRDefault="00856624" w:rsidP="002E2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</w:rPr>
      </w:pPr>
    </w:p>
    <w:sectPr w:rsidR="00856624" w:rsidRPr="00486708" w:rsidSect="004867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1B3"/>
    <w:rsid w:val="00011DF0"/>
    <w:rsid w:val="00014BE7"/>
    <w:rsid w:val="00026143"/>
    <w:rsid w:val="001A4BFA"/>
    <w:rsid w:val="002228A6"/>
    <w:rsid w:val="0023732F"/>
    <w:rsid w:val="00252540"/>
    <w:rsid w:val="002D4317"/>
    <w:rsid w:val="002E0E7A"/>
    <w:rsid w:val="002E21B3"/>
    <w:rsid w:val="00303960"/>
    <w:rsid w:val="003D06B0"/>
    <w:rsid w:val="003F06C2"/>
    <w:rsid w:val="00407840"/>
    <w:rsid w:val="00417FB5"/>
    <w:rsid w:val="004518EE"/>
    <w:rsid w:val="00486708"/>
    <w:rsid w:val="004D6EF7"/>
    <w:rsid w:val="00585C03"/>
    <w:rsid w:val="00594951"/>
    <w:rsid w:val="006264A8"/>
    <w:rsid w:val="006D4958"/>
    <w:rsid w:val="006F4366"/>
    <w:rsid w:val="007F3A79"/>
    <w:rsid w:val="00852C34"/>
    <w:rsid w:val="00856624"/>
    <w:rsid w:val="008D2357"/>
    <w:rsid w:val="00B12C0D"/>
    <w:rsid w:val="00BB13AE"/>
    <w:rsid w:val="00C22B11"/>
    <w:rsid w:val="00CA0959"/>
    <w:rsid w:val="00CC1A76"/>
    <w:rsid w:val="00D66F02"/>
    <w:rsid w:val="00D81294"/>
    <w:rsid w:val="00DD1D7A"/>
    <w:rsid w:val="00DF3BEB"/>
    <w:rsid w:val="00E36544"/>
    <w:rsid w:val="00E3768F"/>
    <w:rsid w:val="00E92AC1"/>
    <w:rsid w:val="00E935F3"/>
    <w:rsid w:val="00EE78A6"/>
    <w:rsid w:val="00F11024"/>
    <w:rsid w:val="00F23E4D"/>
    <w:rsid w:val="00F37EDA"/>
    <w:rsid w:val="00FC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66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662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148</cp:revision>
  <dcterms:created xsi:type="dcterms:W3CDTF">2014-10-04T00:40:00Z</dcterms:created>
  <dcterms:modified xsi:type="dcterms:W3CDTF">2015-01-15T23:56:00Z</dcterms:modified>
</cp:coreProperties>
</file>