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93" w:rsidRPr="002E105B" w:rsidRDefault="00657493" w:rsidP="00657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E105B">
        <w:rPr>
          <w:rFonts w:ascii="Times New Roman" w:hAnsi="Times New Roman" w:cs="Times New Roman"/>
          <w:b/>
          <w:szCs w:val="24"/>
        </w:rPr>
        <w:t>Лист экспертной оценки «Папки достижений»</w:t>
      </w:r>
    </w:p>
    <w:p w:rsidR="00657493" w:rsidRPr="002E105B" w:rsidRDefault="00657493" w:rsidP="002E1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Cs w:val="24"/>
          <w:lang w:eastAsia="en-US"/>
        </w:rPr>
      </w:pPr>
      <w:r w:rsidRPr="002E105B">
        <w:rPr>
          <w:rFonts w:ascii="Times New Roman" w:hAnsi="Times New Roman" w:cs="Times New Roman"/>
          <w:b/>
          <w:szCs w:val="24"/>
        </w:rPr>
        <w:t xml:space="preserve">тренера </w:t>
      </w:r>
      <w:r w:rsidR="00674276" w:rsidRPr="002E105B">
        <w:rPr>
          <w:rFonts w:ascii="Times New Roman" w:hAnsi="Times New Roman" w:cs="Times New Roman"/>
          <w:b/>
          <w:szCs w:val="24"/>
        </w:rPr>
        <w:t>–</w:t>
      </w:r>
      <w:r w:rsidRPr="002E105B">
        <w:rPr>
          <w:rFonts w:ascii="Times New Roman" w:hAnsi="Times New Roman" w:cs="Times New Roman"/>
          <w:b/>
          <w:szCs w:val="24"/>
        </w:rPr>
        <w:t xml:space="preserve"> преподавателя</w:t>
      </w:r>
      <w:r w:rsidR="00674276" w:rsidRPr="002E105B">
        <w:rPr>
          <w:rFonts w:ascii="Times New Roman" w:hAnsi="Times New Roman" w:cs="Times New Roman"/>
          <w:b/>
          <w:szCs w:val="24"/>
        </w:rPr>
        <w:t xml:space="preserve"> (включая старшего)</w:t>
      </w:r>
    </w:p>
    <w:p w:rsidR="00657493" w:rsidRPr="00573879" w:rsidRDefault="00657493" w:rsidP="002E10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87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57493" w:rsidRPr="002E105B" w:rsidRDefault="00657493" w:rsidP="006574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E105B">
        <w:rPr>
          <w:rFonts w:ascii="Times New Roman" w:hAnsi="Times New Roman" w:cs="Times New Roman"/>
          <w:sz w:val="20"/>
          <w:szCs w:val="24"/>
        </w:rPr>
        <w:t>(Ф.И.О)</w:t>
      </w:r>
    </w:p>
    <w:p w:rsidR="00657493" w:rsidRPr="002E105B" w:rsidRDefault="00657493" w:rsidP="002E10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E105B">
        <w:rPr>
          <w:rFonts w:ascii="Times New Roman" w:hAnsi="Times New Roman" w:cs="Times New Roman"/>
          <w:sz w:val="20"/>
          <w:szCs w:val="24"/>
        </w:rPr>
        <w:t>( должность, полное название учреждения)</w:t>
      </w:r>
    </w:p>
    <w:p w:rsidR="00657493" w:rsidRPr="002E105B" w:rsidRDefault="00657493" w:rsidP="002E105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2E105B">
        <w:rPr>
          <w:rFonts w:ascii="Times New Roman" w:hAnsi="Times New Roman" w:cs="Times New Roman"/>
          <w:szCs w:val="24"/>
        </w:rPr>
        <w:t>По заявлению претендует  на ______________ квалификационную категорию</w:t>
      </w:r>
    </w:p>
    <w:p w:rsidR="00657493" w:rsidRPr="00573879" w:rsidRDefault="00657493" w:rsidP="0065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7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8714"/>
        <w:gridCol w:w="425"/>
        <w:gridCol w:w="425"/>
        <w:gridCol w:w="426"/>
        <w:gridCol w:w="425"/>
      </w:tblGrid>
      <w:tr w:rsidR="00657493" w:rsidRPr="002E105B" w:rsidTr="00A71E15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2E105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E105B">
              <w:rPr>
                <w:rFonts w:ascii="Times New Roman" w:hAnsi="Times New Roman" w:cs="Times New Roman"/>
              </w:rPr>
              <w:t>/</w:t>
            </w:r>
            <w:proofErr w:type="spellStart"/>
            <w:r w:rsidRPr="002E105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Оценка (баллы)</w:t>
            </w:r>
          </w:p>
        </w:tc>
      </w:tr>
      <w:tr w:rsidR="00657493" w:rsidRPr="002E105B" w:rsidTr="00A71E15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05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105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5</w:t>
            </w:r>
          </w:p>
        </w:tc>
      </w:tr>
      <w:tr w:rsidR="00657493" w:rsidRPr="002E105B" w:rsidTr="00A71E15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493" w:rsidRPr="002E105B" w:rsidTr="00A71E15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013738" w:rsidP="00013738">
            <w:pPr>
              <w:pStyle w:val="Default"/>
              <w:spacing w:after="18"/>
              <w:jc w:val="both"/>
              <w:rPr>
                <w:sz w:val="22"/>
                <w:szCs w:val="22"/>
              </w:rPr>
            </w:pPr>
            <w:r w:rsidRPr="002E105B">
              <w:rPr>
                <w:rFonts w:eastAsia="Times New Roman"/>
                <w:sz w:val="22"/>
                <w:szCs w:val="22"/>
              </w:rPr>
              <w:t>Наличие инструментария и о</w:t>
            </w:r>
            <w:r w:rsidR="00674276" w:rsidRPr="002E105B">
              <w:rPr>
                <w:rFonts w:eastAsia="Times New Roman"/>
                <w:sz w:val="22"/>
                <w:szCs w:val="22"/>
              </w:rPr>
              <w:t xml:space="preserve">существление набора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493" w:rsidRPr="002E105B" w:rsidTr="00A71E15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105B">
              <w:rPr>
                <w:rFonts w:ascii="Times New Roman" w:eastAsia="Times New Roman" w:hAnsi="Times New Roman" w:cs="Times New Roman"/>
              </w:rPr>
              <w:t xml:space="preserve">Использование современных </w:t>
            </w:r>
            <w:r w:rsidR="000B392E" w:rsidRPr="002E105B">
              <w:rPr>
                <w:rFonts w:ascii="Times New Roman" w:eastAsia="Times New Roman" w:hAnsi="Times New Roman" w:cs="Times New Roman"/>
              </w:rPr>
              <w:t xml:space="preserve">образовательных, </w:t>
            </w:r>
            <w:r w:rsidRPr="002E105B">
              <w:rPr>
                <w:rFonts w:ascii="Times New Roman" w:eastAsia="Times New Roman" w:hAnsi="Times New Roman" w:cs="Times New Roman"/>
              </w:rPr>
              <w:t>информационных, компьютерных технологий в своей деятельности, в осуществлении контроля и аттестации  обучающихся, воспитанников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493" w:rsidRPr="002E105B" w:rsidTr="00A71E15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FA0416" w:rsidP="00A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4</w:t>
            </w:r>
            <w:r w:rsidR="00657493" w:rsidRPr="002E1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9861AA" w:rsidP="000B39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eastAsia="Times New Roman" w:hAnsi="Times New Roman" w:cs="Times New Roman"/>
              </w:rPr>
              <w:t>Обеспечение повышения уровня физической, теоретической, морально-волевой, технической и спортивной подготовки обучающихся, восп</w:t>
            </w:r>
            <w:r w:rsidR="007C0625" w:rsidRPr="002E105B">
              <w:rPr>
                <w:rFonts w:ascii="Times New Roman" w:eastAsia="Times New Roman" w:hAnsi="Times New Roman" w:cs="Times New Roman"/>
              </w:rPr>
              <w:t>итанников;</w:t>
            </w:r>
            <w:r w:rsidRPr="002E105B">
              <w:rPr>
                <w:rFonts w:ascii="Times New Roman" w:eastAsia="Times New Roman" w:hAnsi="Times New Roman" w:cs="Times New Roman"/>
              </w:rPr>
              <w:t xml:space="preserve"> укрепление здоровья</w:t>
            </w:r>
            <w:r w:rsidR="000B392E" w:rsidRPr="002E105B">
              <w:rPr>
                <w:rFonts w:ascii="Times New Roman" w:eastAsia="Times New Roman" w:hAnsi="Times New Roman" w:cs="Times New Roman"/>
              </w:rPr>
              <w:t xml:space="preserve"> </w:t>
            </w:r>
            <w:r w:rsidR="007C0625" w:rsidRPr="002E105B">
              <w:rPr>
                <w:rFonts w:ascii="Times New Roman" w:eastAsia="Times New Roman" w:hAnsi="Times New Roman" w:cs="Times New Roman"/>
              </w:rPr>
              <w:t xml:space="preserve"> </w:t>
            </w:r>
            <w:r w:rsidRPr="002E105B">
              <w:rPr>
                <w:rFonts w:ascii="Times New Roman" w:eastAsia="Times New Roman" w:hAnsi="Times New Roman" w:cs="Times New Roman"/>
              </w:rPr>
              <w:t>через разнообразные виды</w:t>
            </w:r>
            <w:r w:rsidR="00C439A6" w:rsidRPr="002E105B">
              <w:rPr>
                <w:rFonts w:ascii="Times New Roman" w:eastAsia="Times New Roman" w:hAnsi="Times New Roman" w:cs="Times New Roman"/>
              </w:rPr>
              <w:t xml:space="preserve"> деятельн</w:t>
            </w:r>
            <w:r w:rsidRPr="002E105B">
              <w:rPr>
                <w:rFonts w:ascii="Times New Roman" w:eastAsia="Times New Roman" w:hAnsi="Times New Roman" w:cs="Times New Roman"/>
              </w:rPr>
              <w:t>ости</w:t>
            </w:r>
            <w:r w:rsidR="007C0625" w:rsidRPr="002E10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493" w:rsidRPr="002E105B" w:rsidTr="00A71E15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FA0416" w:rsidP="00A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5</w:t>
            </w:r>
            <w:r w:rsidR="00657493" w:rsidRPr="002E1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022D83" w:rsidP="00022D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105B">
              <w:rPr>
                <w:rFonts w:ascii="Times New Roman" w:eastAsia="Times New Roman" w:hAnsi="Times New Roman" w:cs="Times New Roman"/>
              </w:rPr>
              <w:t>Обеспечение и анализ достижений и подтверждений</w:t>
            </w:r>
            <w:r w:rsidR="00994FE7" w:rsidRPr="002E105B">
              <w:rPr>
                <w:rFonts w:ascii="Times New Roman" w:eastAsia="Times New Roman" w:hAnsi="Times New Roman" w:cs="Times New Roman"/>
              </w:rPr>
              <w:t xml:space="preserve"> обучающимися, воспитанниками уровней спортивной (физической) подготовки,</w:t>
            </w:r>
            <w:r w:rsidR="009861AA" w:rsidRPr="002E105B">
              <w:rPr>
                <w:rFonts w:ascii="Times New Roman" w:eastAsia="Times New Roman" w:hAnsi="Times New Roman" w:cs="Times New Roman"/>
              </w:rPr>
              <w:t xml:space="preserve"> оценивание эффективности</w:t>
            </w:r>
            <w:r w:rsidR="00994FE7" w:rsidRPr="002E105B">
              <w:rPr>
                <w:rFonts w:ascii="Times New Roman" w:eastAsia="Times New Roman" w:hAnsi="Times New Roman" w:cs="Times New Roman"/>
              </w:rPr>
              <w:t xml:space="preserve">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416" w:rsidRPr="002E105B" w:rsidTr="00A71E15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0416" w:rsidRPr="002E105B" w:rsidRDefault="00FA0416" w:rsidP="00A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0416" w:rsidRPr="002E105B" w:rsidRDefault="000558D6" w:rsidP="000B39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105B">
              <w:rPr>
                <w:rFonts w:ascii="Times New Roman" w:eastAsia="Times New Roman" w:hAnsi="Times New Roman" w:cs="Times New Roman"/>
              </w:rPr>
              <w:t>Проведение профилактической работы</w:t>
            </w:r>
            <w:r w:rsidR="00FA0416" w:rsidRPr="002E105B">
              <w:rPr>
                <w:rFonts w:ascii="Times New Roman" w:eastAsia="Times New Roman" w:hAnsi="Times New Roman" w:cs="Times New Roman"/>
              </w:rPr>
              <w:t xml:space="preserve"> по противодействию применению обучающимися, воспитанниками различны</w:t>
            </w:r>
            <w:r w:rsidR="000B392E" w:rsidRPr="002E105B">
              <w:rPr>
                <w:rFonts w:ascii="Times New Roman" w:eastAsia="Times New Roman" w:hAnsi="Times New Roman" w:cs="Times New Roman"/>
              </w:rPr>
              <w:t>х видов допингов, по</w:t>
            </w:r>
            <w:r w:rsidR="00FA0416" w:rsidRPr="002E105B">
              <w:rPr>
                <w:rFonts w:ascii="Times New Roman" w:eastAsia="Times New Roman" w:hAnsi="Times New Roman" w:cs="Times New Roman"/>
              </w:rPr>
              <w:t xml:space="preserve"> </w:t>
            </w:r>
            <w:r w:rsidR="000B392E" w:rsidRPr="002E105B">
              <w:rPr>
                <w:rFonts w:ascii="Times New Roman" w:eastAsia="Times New Roman" w:hAnsi="Times New Roman" w:cs="Times New Roman"/>
              </w:rPr>
              <w:t>пропаганде  здорового образа жизни.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0416" w:rsidRPr="002E105B" w:rsidRDefault="00FA0416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A0416" w:rsidRPr="002E105B" w:rsidRDefault="00FA0416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A0416" w:rsidRPr="002E105B" w:rsidRDefault="00FA0416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A0416" w:rsidRPr="002E105B" w:rsidRDefault="00FA0416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051F" w:rsidRPr="002E105B" w:rsidTr="00A71E15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051F" w:rsidRPr="002E105B" w:rsidRDefault="00EF051F" w:rsidP="00A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051F" w:rsidRPr="002E105B" w:rsidRDefault="00022D83" w:rsidP="00022D8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E105B">
              <w:rPr>
                <w:rFonts w:ascii="Times New Roman" w:eastAsia="Times New Roman" w:hAnsi="Times New Roman" w:cs="Times New Roman"/>
              </w:rPr>
              <w:t>Результаты организации  деятельности обучающихс</w:t>
            </w:r>
            <w:r w:rsidR="009861AA" w:rsidRPr="002E105B">
              <w:rPr>
                <w:rFonts w:ascii="Times New Roman" w:eastAsia="Times New Roman" w:hAnsi="Times New Roman" w:cs="Times New Roman"/>
              </w:rPr>
              <w:t xml:space="preserve">я (личное и командное участие обучающихся в  </w:t>
            </w:r>
            <w:r w:rsidRPr="002E105B">
              <w:rPr>
                <w:rFonts w:ascii="Times New Roman" w:eastAsia="Times New Roman" w:hAnsi="Times New Roman" w:cs="Times New Roman"/>
              </w:rPr>
              <w:t>спортивных соревнованиях, конкурсах, смотрах).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051F" w:rsidRPr="002E105B" w:rsidRDefault="00EF051F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F051F" w:rsidRPr="002E105B" w:rsidRDefault="00EF051F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F051F" w:rsidRPr="002E105B" w:rsidRDefault="00EF051F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EF051F" w:rsidRPr="002E105B" w:rsidRDefault="00EF051F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493" w:rsidRPr="002E105B" w:rsidTr="00A71E15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9861AA" w:rsidP="00A71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E105B">
              <w:rPr>
                <w:rFonts w:ascii="Times New Roman" w:eastAsia="Times New Roman" w:hAnsi="Times New Roman" w:cs="Times New Roman"/>
              </w:rPr>
              <w:t>Участие</w:t>
            </w:r>
            <w:r w:rsidR="00022D83" w:rsidRPr="002E105B">
              <w:rPr>
                <w:rFonts w:ascii="Times New Roman" w:eastAsia="Times New Roman" w:hAnsi="Times New Roman" w:cs="Times New Roman"/>
              </w:rPr>
              <w:t xml:space="preserve">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</w:t>
            </w:r>
            <w:r w:rsidR="00013738" w:rsidRPr="002E105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493" w:rsidRPr="002E105B" w:rsidTr="00A71E15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 xml:space="preserve">Участие в научно-исследовательской, инновационной, проектной (в.т. в реализации </w:t>
            </w:r>
            <w:proofErr w:type="spellStart"/>
            <w:r w:rsidRPr="002E105B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2E105B">
              <w:rPr>
                <w:rFonts w:ascii="Times New Roman" w:hAnsi="Times New Roman" w:cs="Times New Roman"/>
              </w:rPr>
              <w:t xml:space="preserve"> проектов) деятельности.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493" w:rsidRPr="002E105B" w:rsidTr="00A71E15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 xml:space="preserve">Распространение  собственного педагогического опыта. Наличие публикаций, включая </w:t>
            </w:r>
            <w:proofErr w:type="spellStart"/>
            <w:proofErr w:type="gramStart"/>
            <w:r w:rsidRPr="002E105B">
              <w:rPr>
                <w:rFonts w:ascii="Times New Roman" w:hAnsi="Times New Roman" w:cs="Times New Roman"/>
              </w:rPr>
              <w:t>интернет-публикации</w:t>
            </w:r>
            <w:proofErr w:type="spellEnd"/>
            <w:proofErr w:type="gramEnd"/>
            <w:r w:rsidRPr="002E105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493" w:rsidRPr="002E105B" w:rsidTr="00A71E15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493" w:rsidRPr="002E105B" w:rsidTr="00A71E15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pStyle w:val="a3"/>
              <w:jc w:val="both"/>
              <w:rPr>
                <w:sz w:val="22"/>
                <w:szCs w:val="22"/>
              </w:rPr>
            </w:pPr>
            <w:r w:rsidRPr="002E105B">
              <w:rPr>
                <w:sz w:val="22"/>
                <w:szCs w:val="22"/>
              </w:rPr>
              <w:t xml:space="preserve">Выступления на научно-практических конференциях, </w:t>
            </w:r>
            <w:proofErr w:type="spellStart"/>
            <w:r w:rsidRPr="002E105B">
              <w:rPr>
                <w:sz w:val="22"/>
                <w:szCs w:val="22"/>
              </w:rPr>
              <w:t>педчтениях</w:t>
            </w:r>
            <w:proofErr w:type="spellEnd"/>
            <w:r w:rsidRPr="002E105B">
              <w:rPr>
                <w:sz w:val="22"/>
                <w:szCs w:val="22"/>
              </w:rPr>
              <w:t>, семинарах, с</w:t>
            </w:r>
            <w:r w:rsidR="00EF051F" w:rsidRPr="002E105B">
              <w:rPr>
                <w:sz w:val="22"/>
                <w:szCs w:val="22"/>
              </w:rPr>
              <w:t xml:space="preserve">екциях; проведение открытых  занятий, </w:t>
            </w:r>
            <w:r w:rsidRPr="002E105B">
              <w:rPr>
                <w:sz w:val="22"/>
                <w:szCs w:val="22"/>
              </w:rPr>
              <w:t>мастер – 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493" w:rsidRPr="002E105B" w:rsidTr="00A71E15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493" w:rsidRPr="002E105B" w:rsidTr="00A71E15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105B">
              <w:rPr>
                <w:rFonts w:ascii="Times New Roman" w:hAnsi="Times New Roman" w:cs="Times New Roman"/>
              </w:rPr>
              <w:t>Общественная деятельность (работа в профкоме; экспертной комиссии; общественной организации; МО организации, муниципальном МО, КМО; выполнение  функций наставника (результативность стажёра – подопечного) и т.д.)</w:t>
            </w:r>
            <w:proofErr w:type="gramEnd"/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493" w:rsidRPr="002E105B" w:rsidTr="00A71E15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7493" w:rsidRPr="002E105B" w:rsidTr="00A71E15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657493" w:rsidRPr="002E105B" w:rsidRDefault="00657493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05B" w:rsidRPr="002E105B" w:rsidTr="00DE7FCC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05B" w:rsidRPr="002E105B" w:rsidRDefault="002E105B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05B" w:rsidRPr="002E105B" w:rsidRDefault="002E105B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</w:rPr>
              <w:t> </w:t>
            </w:r>
          </w:p>
        </w:tc>
      </w:tr>
      <w:tr w:rsidR="002E105B" w:rsidRPr="002E105B" w:rsidTr="00116E3D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05B" w:rsidRPr="002E105B" w:rsidRDefault="002E105B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105B">
              <w:rPr>
                <w:rFonts w:ascii="Times New Roman" w:hAnsi="Times New Roman" w:cs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 w:cs="Times New Roman"/>
                <w:bCs/>
              </w:rPr>
              <w:t>на 1 категорию -  от 32 до 64</w:t>
            </w:r>
            <w:r w:rsidRPr="002E105B">
              <w:rPr>
                <w:rFonts w:ascii="Times New Roman" w:hAnsi="Times New Roman" w:cs="Times New Roman"/>
                <w:bCs/>
              </w:rPr>
              <w:t xml:space="preserve"> баллов; </w:t>
            </w:r>
          </w:p>
          <w:p w:rsidR="002E105B" w:rsidRPr="002E105B" w:rsidRDefault="002E105B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E105B">
              <w:rPr>
                <w:rFonts w:ascii="Times New Roman" w:hAnsi="Times New Roman" w:cs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 w:cs="Times New Roman"/>
                <w:bCs/>
              </w:rPr>
              <w:t xml:space="preserve">от 65 и более </w:t>
            </w:r>
            <w:r w:rsidRPr="002E105B">
              <w:rPr>
                <w:rFonts w:ascii="Times New Roman" w:hAnsi="Times New Roman" w:cs="Times New Roman"/>
                <w:bCs/>
              </w:rPr>
              <w:t>баллов;</w:t>
            </w:r>
          </w:p>
          <w:p w:rsidR="002E105B" w:rsidRPr="002E105B" w:rsidRDefault="002E105B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05B">
              <w:rPr>
                <w:rFonts w:ascii="Times New Roman" w:hAnsi="Times New Roman" w:cs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05B" w:rsidRPr="002E105B" w:rsidRDefault="002E105B" w:rsidP="00A71E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105B" w:rsidRDefault="002E105B" w:rsidP="002E105B">
      <w:pPr>
        <w:spacing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Эксперт________________</w:t>
      </w:r>
      <w:proofErr w:type="spellEnd"/>
      <w:r>
        <w:rPr>
          <w:rFonts w:ascii="Times New Roman" w:hAnsi="Times New Roman"/>
        </w:rPr>
        <w:t>/__________________/</w:t>
      </w:r>
    </w:p>
    <w:p w:rsidR="002E105B" w:rsidRDefault="002E105B" w:rsidP="002E105B">
      <w:pPr>
        <w:spacing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Эксперт________________</w:t>
      </w:r>
      <w:proofErr w:type="spellEnd"/>
      <w:r>
        <w:rPr>
          <w:rFonts w:ascii="Times New Roman" w:hAnsi="Times New Roman"/>
        </w:rPr>
        <w:t>/__________________/</w:t>
      </w:r>
    </w:p>
    <w:p w:rsidR="002E105B" w:rsidRDefault="002E105B" w:rsidP="002E105B">
      <w:pPr>
        <w:spacing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Эксперт________________</w:t>
      </w:r>
      <w:proofErr w:type="spellEnd"/>
      <w:r>
        <w:rPr>
          <w:rFonts w:ascii="Times New Roman" w:hAnsi="Times New Roman"/>
        </w:rPr>
        <w:t>/__________________/</w:t>
      </w:r>
    </w:p>
    <w:p w:rsidR="002E105B" w:rsidRDefault="002E105B" w:rsidP="002E105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«_____»_____________________20_______г.</w:t>
      </w:r>
    </w:p>
    <w:p w:rsidR="00573879" w:rsidRPr="002E105B" w:rsidRDefault="00573879" w:rsidP="002E105B">
      <w:pPr>
        <w:jc w:val="right"/>
        <w:rPr>
          <w:rFonts w:ascii="Times New Roman" w:eastAsia="Times New Roman" w:hAnsi="Times New Roman" w:cs="Times New Roman"/>
        </w:rPr>
      </w:pPr>
    </w:p>
    <w:p w:rsidR="00657493" w:rsidRPr="002E105B" w:rsidRDefault="00573879" w:rsidP="00573879">
      <w:pPr>
        <w:ind w:firstLine="708"/>
        <w:jc w:val="both"/>
        <w:rPr>
          <w:rFonts w:ascii="Times New Roman" w:hAnsi="Times New Roman" w:cs="Times New Roman"/>
        </w:rPr>
      </w:pPr>
      <w:r w:rsidRPr="002E105B">
        <w:rPr>
          <w:rFonts w:ascii="Times New Roman" w:eastAsia="Times New Roman" w:hAnsi="Times New Roman" w:cs="Times New Roman"/>
        </w:rPr>
        <w:t>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657493" w:rsidRPr="002E105B" w:rsidRDefault="00657493" w:rsidP="006574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</w:rPr>
      </w:pPr>
    </w:p>
    <w:p w:rsidR="00657493" w:rsidRPr="002E105B" w:rsidRDefault="00657493" w:rsidP="00657493">
      <w:pPr>
        <w:rPr>
          <w:rFonts w:ascii="Times New Roman" w:hAnsi="Times New Roman" w:cs="Times New Roman"/>
        </w:rPr>
      </w:pPr>
    </w:p>
    <w:p w:rsidR="00657493" w:rsidRPr="00642371" w:rsidRDefault="00657493" w:rsidP="00657493">
      <w:pPr>
        <w:rPr>
          <w:rFonts w:ascii="Times New Roman" w:hAnsi="Times New Roman" w:cs="Times New Roman"/>
          <w:sz w:val="28"/>
          <w:szCs w:val="28"/>
        </w:rPr>
      </w:pPr>
    </w:p>
    <w:p w:rsidR="00657493" w:rsidRPr="00573879" w:rsidRDefault="00657493" w:rsidP="00DC3E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</w:p>
    <w:p w:rsidR="00657493" w:rsidRPr="00573879" w:rsidRDefault="00657493" w:rsidP="00DC3E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</w:p>
    <w:p w:rsidR="00657493" w:rsidRPr="00573879" w:rsidRDefault="00657493" w:rsidP="00DC3E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</w:p>
    <w:p w:rsidR="00657493" w:rsidRPr="00573879" w:rsidRDefault="00657493" w:rsidP="00DC3E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</w:p>
    <w:p w:rsidR="00657493" w:rsidRPr="00573879" w:rsidRDefault="00657493" w:rsidP="00DC3E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</w:rPr>
      </w:pPr>
    </w:p>
    <w:sectPr w:rsidR="00657493" w:rsidRPr="00573879" w:rsidSect="002E10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ED7"/>
    <w:rsid w:val="00013738"/>
    <w:rsid w:val="00022D83"/>
    <w:rsid w:val="000558D6"/>
    <w:rsid w:val="000B392E"/>
    <w:rsid w:val="002E105B"/>
    <w:rsid w:val="002F481E"/>
    <w:rsid w:val="00325B09"/>
    <w:rsid w:val="00573879"/>
    <w:rsid w:val="00576327"/>
    <w:rsid w:val="00657493"/>
    <w:rsid w:val="00674276"/>
    <w:rsid w:val="007B6736"/>
    <w:rsid w:val="007C0625"/>
    <w:rsid w:val="009861AA"/>
    <w:rsid w:val="00994FE7"/>
    <w:rsid w:val="00C439A6"/>
    <w:rsid w:val="00DC3ED7"/>
    <w:rsid w:val="00EF051F"/>
    <w:rsid w:val="00FA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74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5749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657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Яковлева Е.Н.</cp:lastModifiedBy>
  <cp:revision>33</cp:revision>
  <dcterms:created xsi:type="dcterms:W3CDTF">2014-12-09T08:49:00Z</dcterms:created>
  <dcterms:modified xsi:type="dcterms:W3CDTF">2015-01-16T05:47:00Z</dcterms:modified>
</cp:coreProperties>
</file>